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9F" w:rsidRDefault="00281CA5" w:rsidP="0028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9.11.2021</w:t>
      </w:r>
    </w:p>
    <w:p w:rsidR="00281CA5" w:rsidRDefault="00281CA5" w:rsidP="00281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A5" w:rsidRDefault="00281CA5" w:rsidP="00281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Sčítaj pod seba</w:t>
      </w:r>
    </w:p>
    <w:p w:rsidR="00281CA5" w:rsidRPr="00281CA5" w:rsidRDefault="00281CA5" w:rsidP="00281CA5">
      <w:pPr>
        <w:rPr>
          <w:rFonts w:ascii="Times New Roman" w:hAnsi="Times New Roman" w:cs="Times New Roman"/>
          <w:sz w:val="28"/>
          <w:szCs w:val="28"/>
        </w:rPr>
      </w:pPr>
      <w:r w:rsidRPr="00281CA5">
        <w:rPr>
          <w:rFonts w:ascii="Times New Roman" w:hAnsi="Times New Roman" w:cs="Times New Roman"/>
          <w:sz w:val="28"/>
          <w:szCs w:val="28"/>
        </w:rPr>
        <w:t>12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32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56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25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48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53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77</w:t>
      </w:r>
    </w:p>
    <w:p w:rsidR="00281CA5" w:rsidRP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35 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  4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  6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</w:p>
    <w:p w:rsidR="00281CA5" w:rsidRP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1CA5" w:rsidRP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1CA5" w:rsidRPr="00281CA5" w:rsidRDefault="00281CA5" w:rsidP="00281CA5">
      <w:pPr>
        <w:rPr>
          <w:rFonts w:ascii="Times New Roman" w:hAnsi="Times New Roman" w:cs="Times New Roman"/>
          <w:sz w:val="28"/>
          <w:szCs w:val="28"/>
        </w:rPr>
      </w:pPr>
      <w:r w:rsidRPr="00281CA5">
        <w:rPr>
          <w:rFonts w:ascii="Times New Roman" w:hAnsi="Times New Roman" w:cs="Times New Roman"/>
          <w:sz w:val="28"/>
          <w:szCs w:val="28"/>
        </w:rPr>
        <w:t>33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32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45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19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27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56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  <w:t>51</w:t>
      </w:r>
    </w:p>
    <w:p w:rsid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</w:rPr>
        <w:tab/>
      </w:r>
      <w:r w:rsidRPr="00281CA5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</w:p>
    <w:p w:rsidR="00281CA5" w:rsidRDefault="00281CA5" w:rsidP="00281CA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</w:rPr>
      </w:pPr>
      <w:r w:rsidRPr="00A776DC">
        <w:rPr>
          <w:rFonts w:ascii="Times New Roman" w:hAnsi="Times New Roman" w:cs="Times New Roman"/>
          <w:sz w:val="28"/>
          <w:szCs w:val="28"/>
        </w:rPr>
        <w:t xml:space="preserve">74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</w:t>
      </w:r>
      <w:r w:rsidRPr="00A77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27        36        54        20          78           10          20          30           40</w:t>
      </w: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Pr="00A776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6DC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6DC">
        <w:rPr>
          <w:rFonts w:ascii="Times New Roman" w:hAnsi="Times New Roman" w:cs="Times New Roman"/>
          <w:sz w:val="28"/>
          <w:szCs w:val="28"/>
          <w:u w:val="single"/>
        </w:rPr>
        <w:t xml:space="preserve"> 68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6DC">
        <w:rPr>
          <w:rFonts w:ascii="Times New Roman" w:hAnsi="Times New Roman" w:cs="Times New Roman"/>
          <w:sz w:val="28"/>
          <w:szCs w:val="28"/>
          <w:u w:val="single"/>
        </w:rPr>
        <w:t xml:space="preserve"> 49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6DC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</w:p>
    <w:p w:rsidR="00A776DC" w:rsidRPr="00A776DC" w:rsidRDefault="00A776DC" w:rsidP="00A776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60        70        10        20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D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    75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DC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DC">
        <w:rPr>
          <w:rFonts w:ascii="Times New Roman" w:hAnsi="Times New Roman" w:cs="Times New Roman"/>
          <w:sz w:val="28"/>
          <w:szCs w:val="28"/>
        </w:rPr>
        <w:t xml:space="preserve"> 85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DC">
        <w:rPr>
          <w:rFonts w:ascii="Times New Roman" w:hAnsi="Times New Roman" w:cs="Times New Roman"/>
          <w:sz w:val="28"/>
          <w:szCs w:val="28"/>
        </w:rPr>
        <w:t xml:space="preserve"> 56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76DC">
        <w:rPr>
          <w:rFonts w:ascii="Times New Roman" w:hAnsi="Times New Roman" w:cs="Times New Roman"/>
          <w:sz w:val="28"/>
          <w:szCs w:val="28"/>
        </w:rPr>
        <w:t xml:space="preserve">  34</w:t>
      </w:r>
    </w:p>
    <w:p w:rsidR="00A776DC" w:rsidRPr="00A776DC" w:rsidRDefault="001D3118" w:rsidP="00A776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6DC" w:rsidRPr="00A776DC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6DC" w:rsidRPr="00A776DC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6DC" w:rsidRPr="00A776DC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6DC" w:rsidRPr="00A776DC">
        <w:rPr>
          <w:rFonts w:ascii="Times New Roman" w:hAnsi="Times New Roman" w:cs="Times New Roman"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76DC" w:rsidRPr="00A776DC" w:rsidRDefault="00A776DC" w:rsidP="00A776D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1CA5" w:rsidRDefault="001D3118" w:rsidP="00281C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Zopakuj si násobky čísla 3 a prepíš ich 5x.</w:t>
      </w:r>
    </w:p>
    <w:p w:rsidR="001D3118" w:rsidRDefault="001D3118" w:rsidP="00281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3,   6,   9,   12,   15,   18,   21,   24,   27,   30</w:t>
      </w:r>
    </w:p>
    <w:p w:rsidR="001D3118" w:rsidRDefault="001D3118" w:rsidP="001D311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118" w:rsidRPr="001D3118" w:rsidRDefault="001D3118" w:rsidP="001D31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118">
        <w:rPr>
          <w:rFonts w:ascii="Times New Roman" w:hAnsi="Times New Roman" w:cs="Times New Roman"/>
          <w:b/>
          <w:sz w:val="28"/>
          <w:szCs w:val="28"/>
        </w:rPr>
        <w:lastRenderedPageBreak/>
        <w:t>Slovenský jazyk – Gramatika</w:t>
      </w:r>
    </w:p>
    <w:p w:rsidR="001D3118" w:rsidRPr="001D3118" w:rsidRDefault="001D3118" w:rsidP="001D3118">
      <w:pPr>
        <w:spacing w:line="48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2C0BE0C" wp14:editId="07478444">
            <wp:simplePos x="0" y="0"/>
            <wp:positionH relativeFrom="column">
              <wp:posOffset>669926</wp:posOffset>
            </wp:positionH>
            <wp:positionV relativeFrom="paragraph">
              <wp:posOffset>-335913</wp:posOffset>
            </wp:positionV>
            <wp:extent cx="4145276" cy="2453636"/>
            <wp:effectExtent l="0" t="0" r="7624" b="3814"/>
            <wp:wrapTopAndBottom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276" cy="2453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 xml:space="preserve">V slovách podčiarkni krátke samohlásky (pomôž si </w:t>
      </w:r>
      <w:proofErr w:type="spellStart"/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tabulkou</w:t>
      </w:r>
      <w:proofErr w:type="spellEnd"/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1D3118" w:rsidRPr="001D3118" w:rsidRDefault="001D3118" w:rsidP="001D311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D3118">
        <w:rPr>
          <w:rFonts w:ascii="Times New Roman" w:hAnsi="Times New Roman" w:cs="Times New Roman"/>
          <w:sz w:val="32"/>
          <w:szCs w:val="32"/>
        </w:rPr>
        <w:t>noviny, zošit, lúka, dom, víla, koleso, jún, mäso, súd, lopta, zastávka, pes, krík, kniha, dúha, okno, píla, umývadlo, mydlo, počítač, ruka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5DA9D721" wp14:editId="57AEF031">
            <wp:simplePos x="0" y="0"/>
            <wp:positionH relativeFrom="column">
              <wp:posOffset>669926</wp:posOffset>
            </wp:positionH>
            <wp:positionV relativeFrom="paragraph">
              <wp:posOffset>580387</wp:posOffset>
            </wp:positionV>
            <wp:extent cx="429896" cy="359414"/>
            <wp:effectExtent l="0" t="0" r="8254" b="2536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96" cy="359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5408" behindDoc="1" locked="0" layoutInCell="1" allowOverlap="1" wp14:anchorId="6D417485" wp14:editId="032001AA">
            <wp:simplePos x="0" y="0"/>
            <wp:positionH relativeFrom="column">
              <wp:posOffset>5264786</wp:posOffset>
            </wp:positionH>
            <wp:positionV relativeFrom="paragraph">
              <wp:posOffset>496574</wp:posOffset>
            </wp:positionV>
            <wp:extent cx="362587" cy="359414"/>
            <wp:effectExtent l="0" t="0" r="0" b="2536"/>
            <wp:wrapNone/>
            <wp:docPr id="3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587" cy="359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3360" behindDoc="1" locked="0" layoutInCell="1" allowOverlap="1" wp14:anchorId="7DEC873C" wp14:editId="760CF6A4">
            <wp:simplePos x="0" y="0"/>
            <wp:positionH relativeFrom="column">
              <wp:posOffset>3375022</wp:posOffset>
            </wp:positionH>
            <wp:positionV relativeFrom="paragraph">
              <wp:posOffset>488947</wp:posOffset>
            </wp:positionV>
            <wp:extent cx="359414" cy="359414"/>
            <wp:effectExtent l="0" t="0" r="2536" b="2536"/>
            <wp:wrapNone/>
            <wp:docPr id="4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4" cy="359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 wp14:anchorId="6A5EED6F" wp14:editId="56C79EE7">
            <wp:simplePos x="0" y="0"/>
            <wp:positionH relativeFrom="column">
              <wp:posOffset>2529202</wp:posOffset>
            </wp:positionH>
            <wp:positionV relativeFrom="paragraph">
              <wp:posOffset>420367</wp:posOffset>
            </wp:positionV>
            <wp:extent cx="268614" cy="359999"/>
            <wp:effectExtent l="0" t="0" r="0" b="1951"/>
            <wp:wrapNone/>
            <wp:docPr id="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14" cy="35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Doplň do slov krátke samohlásky  - a, ä, e, i , o, u , y.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proofErr w:type="spellStart"/>
      <w:r w:rsidRPr="001D3118">
        <w:rPr>
          <w:rFonts w:ascii="Times New Roman" w:hAnsi="Times New Roman" w:cs="Times New Roman"/>
          <w:sz w:val="32"/>
          <w:szCs w:val="32"/>
        </w:rPr>
        <w:t>h_d_n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_ </w:t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     , 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d_m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 </w:t>
      </w: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 wp14:anchorId="4327ED1E" wp14:editId="6DC072A2">
            <wp:simplePos x="0" y="0"/>
            <wp:positionH relativeFrom="column">
              <wp:posOffset>1691009</wp:posOffset>
            </wp:positionH>
            <wp:positionV relativeFrom="paragraph">
              <wp:posOffset>-3172</wp:posOffset>
            </wp:positionV>
            <wp:extent cx="340357" cy="359414"/>
            <wp:effectExtent l="0" t="0" r="2543" b="2536"/>
            <wp:wrapNone/>
            <wp:docPr id="6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57" cy="359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sz w:val="32"/>
          <w:szCs w:val="32"/>
        </w:rPr>
        <w:t xml:space="preserve">        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p_s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  </w:t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   , _ch_        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slnk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_ </w:t>
      </w: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 wp14:anchorId="0AFAAFC9" wp14:editId="4E365A1B">
            <wp:simplePos x="0" y="0"/>
            <wp:positionH relativeFrom="column">
              <wp:posOffset>4266562</wp:posOffset>
            </wp:positionH>
            <wp:positionV relativeFrom="paragraph">
              <wp:posOffset>-3172</wp:posOffset>
            </wp:positionV>
            <wp:extent cx="363217" cy="359999"/>
            <wp:effectExtent l="0" t="0" r="0" b="1951"/>
            <wp:wrapNone/>
            <wp:docPr id="7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17" cy="359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   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l_pt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_ 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1" locked="0" layoutInCell="1" allowOverlap="1" wp14:anchorId="162B9E78" wp14:editId="226B2136">
            <wp:simplePos x="0" y="0"/>
            <wp:positionH relativeFrom="column">
              <wp:posOffset>2689222</wp:posOffset>
            </wp:positionH>
            <wp:positionV relativeFrom="paragraph">
              <wp:posOffset>633093</wp:posOffset>
            </wp:positionV>
            <wp:extent cx="990596" cy="739136"/>
            <wp:effectExtent l="0" t="0" r="4" b="3814"/>
            <wp:wrapNone/>
            <wp:docPr id="8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7391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Napíš ako sa volá obrázok</w:t>
      </w:r>
      <w:r w:rsidRPr="001D311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slove podčiarkni krátke samohlásky.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 wp14:anchorId="02E5D044" wp14:editId="4573644B">
            <wp:simplePos x="0" y="0"/>
            <wp:positionH relativeFrom="column">
              <wp:posOffset>-290193</wp:posOffset>
            </wp:positionH>
            <wp:positionV relativeFrom="paragraph">
              <wp:posOffset>109215</wp:posOffset>
            </wp:positionV>
            <wp:extent cx="578486" cy="539752"/>
            <wp:effectExtent l="0" t="0" r="0" b="0"/>
            <wp:wrapNone/>
            <wp:docPr id="9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86" cy="539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B75CD" wp14:editId="5C43212C">
                <wp:simplePos x="0" y="0"/>
                <wp:positionH relativeFrom="column">
                  <wp:posOffset>441326</wp:posOffset>
                </wp:positionH>
                <wp:positionV relativeFrom="paragraph">
                  <wp:posOffset>541023</wp:posOffset>
                </wp:positionV>
                <wp:extent cx="1798323" cy="0"/>
                <wp:effectExtent l="0" t="0" r="30477" b="57150"/>
                <wp:wrapNone/>
                <wp:docPr id="10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3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ED25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nica 14" o:spid="_x0000_s1026" type="#_x0000_t32" style="position:absolute;margin-left:34.75pt;margin-top:42.6pt;width:141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RK7QEAANEDAAAOAAAAZHJzL2Uyb0RvYy54bWysU82O0zAQviPxDpbvNEm7sG3VdA+tlguC&#10;il0ewHWcxMjxWB5v0j4Oz8KLMXbSUn5OCB9sj2fmm29+vHk4dYb1yqMGW/JilnOmrIRK26bkX54f&#10;3yw5wyBsJQxYVfKzQv6wff1qM7i1mkMLplKeEYjF9eBK3obg1lmGslWdwBk4ZUlZg+9EINE3WeXF&#10;QOidyeZ5/i4bwFfOg1SI9LoflXyb8OtayfCprlEFZkpO3ELafdqPcc+2G7FuvHCtlhMN8Q8sOqEt&#10;Bb1C7UUQ7MXrP6A6LT0g1GEmocugrrVUKQfKpsh/y+apFU6lXKg46K5lwv8HKz/2B890Rb2j8ljR&#10;UY8+Q2+/f2Po4KvVUrDiLpZpcLgm6509+ElCd/Ax51Ptu3hSNuyUSnu+lladApP0WNyvlov5gjN5&#10;0WU/HZ3H8F5Bx+Kl5Bi80E0bdmAtNRB8kUor+g8YKDQ5XhxiVAuP2pjUR2PZUPL527t8njwQjK6i&#10;Ntqhb44741kv4iikFdMitF/MIvReYDvaJdVkZmyEUWmoiEnK+CUo/9RWA6t0ZF6sVqt7TgJNGLGI&#10;izNhGvoawYyU/sIiIgnjWjHGXCyj20RtNE804RIsSTc8stiasRnxdoTqnHqU3mlukv0043Ewb2W6&#10;3/7E7Q8AAAD//wMAUEsDBBQABgAIAAAAIQBYiIpG3gAAAAgBAAAPAAAAZHJzL2Rvd25yZXYueG1s&#10;TI9BT4NAEIXvJv6HzZh4s0tRKCJLoyY9GONBbGq8TWEE4u4ssluK/941HvT45r28902xno0WE42u&#10;t6xguYhAENe26blVsH3ZXGQgnEduUFsmBV/kYF2enhSYN/bIzzRVvhWhhF2OCjrvh1xKV3dk0C3s&#10;QBy8dzsa9EGOrWxGPIZyo2UcRak02HNY6HCg+47qj+pgFPin5Vt19/m4op3GOts8pNPrVarU+dl8&#10;ewPC0+z/wvCDH9ChDEx7e+DGCa0gvU5CUkGWxCCCf5nEKxD734MsC/n/gfIbAAD//wMAUEsBAi0A&#10;FAAGAAgAAAAhALaDOJL+AAAA4QEAABMAAAAAAAAAAAAAAAAAAAAAAFtDb250ZW50X1R5cGVzXS54&#10;bWxQSwECLQAUAAYACAAAACEAOP0h/9YAAACUAQAACwAAAAAAAAAAAAAAAAAvAQAAX3JlbHMvLnJl&#10;bHNQSwECLQAUAAYACAAAACEAjmYESu0BAADRAwAADgAAAAAAAAAAAAAAAAAuAgAAZHJzL2Uyb0Rv&#10;Yy54bWxQSwECLQAUAAYACAAAACEAWIiKRt4AAAAIAQAADwAAAAAAAAAAAAAAAABHBAAAZHJzL2Rv&#10;d25yZXYueG1sUEsFBgAAAAAEAAQA8wAAAFIFAAAAAA==&#10;" strokeweight=".70561mm">
                <v:shadow on="t" color="black" opacity="24903f" origin="-.5,-.5" offset="0,.55547mm"/>
              </v:shape>
            </w:pict>
          </mc:Fallback>
        </mc:AlternateContent>
      </w: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C7DD0" wp14:editId="75534C75">
                <wp:simplePos x="0" y="0"/>
                <wp:positionH relativeFrom="column">
                  <wp:posOffset>3786502</wp:posOffset>
                </wp:positionH>
                <wp:positionV relativeFrom="paragraph">
                  <wp:posOffset>488947</wp:posOffset>
                </wp:positionV>
                <wp:extent cx="1798324" cy="0"/>
                <wp:effectExtent l="0" t="0" r="30476" b="57150"/>
                <wp:wrapNone/>
                <wp:docPr id="11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4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6722F" id="Rovná spojnica 16" o:spid="_x0000_s1026" type="#_x0000_t32" style="position:absolute;margin-left:298.15pt;margin-top:38.5pt;width:141.6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7QEAANEDAAAOAAAAZHJzL2Uyb0RvYy54bWysU0uO2zAM3RfoHQTtG8eZ6UwSxJlFgumm&#10;aINOewCOLNsqZFEQNXFynJ6lFyslJ2n6WRXVQhJF8vHxo9XDobdirwMZdJUsJ1MptFNYG9dW8svn&#10;xzdzKSiCq8Gi05U8apIP69evVoNf6hl2aGsdBIM4Wg6+kl2MflkUpDrdA03Qa8fKBkMPkcXQFnWA&#10;gdF7W8ym07tiwFD7gEoT8et2VMp1xm8areLHpiEdha0kc4t5D3l/TnuxXsGyDeA7o0404B9Y9GAc&#10;B71AbSGCeAnmD6jeqICETZwo7AtsGqN0zoGzKae/ZfPUgdc5Fy4O+UuZ6P/Bqg/7XRCm5t6VUjjo&#10;uUefcO++fxPk8aszCkR5l8o0eFqy9cbtwkkivwsp50MT+nRyNuKQS3u8lFYfolD8WN4v5jezWynU&#10;WVf8dPSB4juNvUiXSlIMYNoubtA5biCGMpcW9u8pcmh2PDukqA4fjbW5j9aJoZKzt7fTWfYgtKZO&#10;2mRHoX3e2CD2kEYhr5QWo/1ilqC3QN1ol1UnM+sSjM5DxUxyxi9Rh6euHkRtEvNysVjcSxZ4wphF&#10;WlKAbflrRDtS+guLhATWdzDGvJkntxO10TzTxHOwLF3xKFJrxmak2zPWx9yj/M5zk+1PM54G81rm&#10;+/VPXP8AAAD//wMAUEsDBBQABgAIAAAAIQBec9fO3wAAAAkBAAAPAAAAZHJzL2Rvd25yZXYueG1s&#10;TI/BTsMwDIbvSLxDZCRuLB2wtitNJ0DaASEOFATi5jWmrUic0mRdeXuCOMDR9qff319uZmvERKPv&#10;HStYLhIQxI3TPbcKnp+2ZzkIH5A1Gsek4Is8bKrjoxIL7Q78SFMdWhFD2BeooAthKKT0TUcW/cIN&#10;xPH27kaLIY5jK/WIhxhujTxPklRa7Dl+6HCg246aj3pvFYSH5Vt983mf0YvBJt/epdPrZarU6cl8&#10;fQUi0Bz+YPjRj+pQRaed27P2wihYrdOLiCrIstgpAnm2XoHY/S5kVcr/DapvAAAA//8DAFBLAQIt&#10;ABQABgAIAAAAIQC2gziS/gAAAOEBAAATAAAAAAAAAAAAAAAAAAAAAABbQ29udGVudF9UeXBlc10u&#10;eG1sUEsBAi0AFAAGAAgAAAAhADj9If/WAAAAlAEAAAsAAAAAAAAAAAAAAAAALwEAAF9yZWxzLy5y&#10;ZWxzUEsBAi0AFAAGAAgAAAAhANzJ4SztAQAA0QMAAA4AAAAAAAAAAAAAAAAALgIAAGRycy9lMm9E&#10;b2MueG1sUEsBAi0AFAAGAAgAAAAhAF5z187fAAAACQEAAA8AAAAAAAAAAAAAAAAARwQAAGRycy9k&#10;b3ducmV2LnhtbFBLBQYAAAAABAAEAPMAAABTBQAAAAA=&#10;" strokeweight=".70561mm">
                <v:shadow on="t" color="black" opacity="24903f" origin="-.5,-.5" offset="0,.55547mm"/>
              </v:shape>
            </w:pict>
          </mc:Fallback>
        </mc:AlternateContent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 wp14:anchorId="17A911AD" wp14:editId="4C17E659">
            <wp:simplePos x="0" y="0"/>
            <wp:positionH relativeFrom="column">
              <wp:posOffset>-426723</wp:posOffset>
            </wp:positionH>
            <wp:positionV relativeFrom="paragraph">
              <wp:posOffset>425452</wp:posOffset>
            </wp:positionV>
            <wp:extent cx="839474" cy="539752"/>
            <wp:effectExtent l="0" t="0" r="0" b="0"/>
            <wp:wrapNone/>
            <wp:docPr id="12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539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4BECCFA1" wp14:editId="56E63186">
            <wp:simplePos x="0" y="0"/>
            <wp:positionH relativeFrom="column">
              <wp:posOffset>2948309</wp:posOffset>
            </wp:positionH>
            <wp:positionV relativeFrom="paragraph">
              <wp:posOffset>248287</wp:posOffset>
            </wp:positionV>
            <wp:extent cx="476887" cy="719459"/>
            <wp:effectExtent l="0" t="0" r="0" b="4441"/>
            <wp:wrapNone/>
            <wp:docPr id="13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7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  <w:r w:rsidRPr="001D3118">
        <w:rPr>
          <w:rFonts w:ascii="Times New Roman" w:hAnsi="Times New Roman" w:cs="Times New Roman"/>
          <w:sz w:val="28"/>
          <w:szCs w:val="28"/>
        </w:rPr>
        <w:tab/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6B9F2" wp14:editId="151851B5">
                <wp:simplePos x="0" y="0"/>
                <wp:positionH relativeFrom="column">
                  <wp:posOffset>523237</wp:posOffset>
                </wp:positionH>
                <wp:positionV relativeFrom="paragraph">
                  <wp:posOffset>132716</wp:posOffset>
                </wp:positionV>
                <wp:extent cx="1798324" cy="0"/>
                <wp:effectExtent l="0" t="0" r="30476" b="57150"/>
                <wp:wrapNone/>
                <wp:docPr id="14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4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2BD3A" id="Rovná spojnica 15" o:spid="_x0000_s1026" type="#_x0000_t32" style="position:absolute;margin-left:41.2pt;margin-top:10.45pt;width:141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DZ7QEAANEDAAAOAAAAZHJzL2Uyb0RvYy54bWysU0uO2zAM3RfoHQTtG8eZmU4SxJlFgumm&#10;aAed9gCMLNsqZFEQNXFynJ6lFyslJ2n6WRXVQhJF8vHxo9XDobdirwMZdJUsJ1MptFNYG9dW8svn&#10;xzdzKSiCq8Gi05U8apIP69evVoNf6hl2aGsdBIM4Wg6+kl2MflkUpDrdA03Qa8fKBkMPkcXQFnWA&#10;gdF7W8ym07fFgKH2AZUm4tftqJTrjN80WsWPTUM6CltJ5hbzHvK+S3uxXsGyDeA7o0404B9Y9GAc&#10;B71AbSGCeAnmD6jeqICETZwo7AtsGqN0zoGzKae/ZfPcgdc5Fy4O+UuZ6P/Bqg/7pyBMzb27lcJB&#10;zz36hHv3/Zsgj1+dUSDKu1SmwdOSrTfuKZwk8k8h5XxoQp9OzkYccmmPl9LqQxSKH8v7xfxmxiHU&#10;WVf8dPSB4juNvUiXSlIMYNoubtA5biCGMpcW9u8pcmh2PDukqA4fjbW5j9aJoZKzu9vpLHsQWlMn&#10;bbKj0O42Nog9pFHIK6XFaL+YJegtUDfaZdXJzLoEo/NQMZOc8UvU4bmrB1GbxLxcLBb3kgWeMGaR&#10;lhRgW/4a0Y6U/sIiIYH1HYwxb+bJ7URtNM808RwsS1c8itSasRnptsP6mHuU33lusv1pxtNgXst8&#10;v/6J6x8AAAD//wMAUEsDBBQABgAIAAAAIQAcXMHe3gAAAAgBAAAPAAAAZHJzL2Rvd25yZXYueG1s&#10;TI/BTsMwEETvSPyDtUjcqNNQTAhxKkDqAaEeCAjEbRsvSUS8DrGbhr/HiAMcZ2c087ZYz7YXE42+&#10;c6xhuUhAENfOdNxoeH7anGUgfEA22DsmDV/kYV0eHxWYG3fgR5qq0IhYwj5HDW0IQy6lr1uy6Bdu&#10;II7euxsthijHRpoRD7Hc9jJNEiUtdhwXWhzorqX6o9pbDWG7fKtuPx8u6aXHOtvcq+l1pbQ+PZlv&#10;rkEEmsNfGH7wIzqUkWnn9my86DVk6SomNaTJFYjon6sLBWL3e5BlIf8/UH4DAAD//wMAUEsBAi0A&#10;FAAGAAgAAAAhALaDOJL+AAAA4QEAABMAAAAAAAAAAAAAAAAAAAAAAFtDb250ZW50X1R5cGVzXS54&#10;bWxQSwECLQAUAAYACAAAACEAOP0h/9YAAACUAQAACwAAAAAAAAAAAAAAAAAvAQAAX3JlbHMvLnJl&#10;bHNQSwECLQAUAAYACAAAACEAboqQ2e0BAADRAwAADgAAAAAAAAAAAAAAAAAuAgAAZHJzL2Uyb0Rv&#10;Yy54bWxQSwECLQAUAAYACAAAACEAHFzB3t4AAAAIAQAADwAAAAAAAAAAAAAAAABHBAAAZHJzL2Rv&#10;d25yZXYueG1sUEsFBgAAAAAEAAQA8wAAAFIFAAAAAA==&#10;" strokeweight=".70561mm">
                <v:shadow on="t" color="black" opacity="24903f" origin="-.5,-.5" offset="0,.55547mm"/>
              </v:shape>
            </w:pict>
          </mc:Fallback>
        </mc:AlternateContent>
      </w: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34998" wp14:editId="562B38F0">
                <wp:simplePos x="0" y="0"/>
                <wp:positionH relativeFrom="column">
                  <wp:posOffset>3786502</wp:posOffset>
                </wp:positionH>
                <wp:positionV relativeFrom="paragraph">
                  <wp:posOffset>210824</wp:posOffset>
                </wp:positionV>
                <wp:extent cx="1798324" cy="0"/>
                <wp:effectExtent l="0" t="0" r="30476" b="57150"/>
                <wp:wrapNone/>
                <wp:docPr id="15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4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67BB4" id="Rovná spojnica 17" o:spid="_x0000_s1026" type="#_x0000_t32" style="position:absolute;margin-left:298.15pt;margin-top:16.6pt;width:141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Wb7QEAANEDAAAOAAAAZHJzL2Uyb0RvYy54bWysU82O0zAQviPxDpbvNE13l7ZR0z20Wi4I&#10;KhYeYOo4iZHjsWxv0j4Oz8KLMXbSUn5OCB9sj2fmm29+vHk8dZr10nmFpuT5bM6ZNAIrZZqSf/n8&#10;9GbFmQ9gKtBoZMnP0vPH7etXm8EWcoEt6ko6RiDGF4MteRuCLbLMi1Z24GdopSFlja6DQKJrssrB&#10;QOidzhbz+dtsQFdZh0J6T6/7Ucm3Cb+upQgf69rLwHTJiVtIu0v7Me7ZdgNF48C2Skw04B9YdKAM&#10;Bb1C7SEAe3HqD6hOCYce6zAT2GVY10rIlANlk89/y+a5BStTLlQcb69l8v8PVnzoD46pinr3wJmB&#10;jnr0CXvz/RvzFr8aJYDly1imwfqCrHfm4CbJ24OLOZ9q18WTsmGnVNrztbTyFJigx3y5Xt0t7jkT&#10;F13209E6H95J7Fi8lNwHB6ppww6NoQaiy1NpoX/vA4Umx4tDjGrwSWmd+qgNG0q+eLifL5KHR62q&#10;qI123jXHnXashzgKacW0CO0Xswi9B9+Odkk1mWkTYWQaKmKSMn4J0j231cAqFZnn6/V6yUmgCSMW&#10;cXEGuqGvEfRI6S8sIhJo28IY824V3SZqo3miiZdgSbrhkcXWjM2ItyNW59Sj9E5zk+ynGY+DeSvT&#10;/fYnbn8AAAD//wMAUEsDBBQABgAIAAAAIQDSngQi4AAAAAkBAAAPAAAAZHJzL2Rvd25yZXYueG1s&#10;TI/BTsMwDIbvSLxDZCRuLN3Kuq40nQBpB4Q4UKYhbl5j2orGKU3WlbcniAMcbX/6/f35ZjKdGGlw&#10;rWUF81kEgriyuuVawe5le5WCcB5ZY2eZFHyRg01xfpZjpu2Jn2ksfS1CCLsMFTTe95mUrmrIoJvZ&#10;njjc3u1g0IdxqKUe8BTCTScXUZRIgy2HDw32dN9Q9VEejQL/NH8r7z4fV7TvsEq3D8n4ep0odXkx&#10;3d6A8DT5Pxh+9IM6FMHpYI+snegULNdJHFAFcbwAEYB0tV6COPwuZJHL/w2KbwAAAP//AwBQSwEC&#10;LQAUAAYACAAAACEAtoM4kv4AAADhAQAAEwAAAAAAAAAAAAAAAAAAAAAAW0NvbnRlbnRfVHlwZXNd&#10;LnhtbFBLAQItABQABgAIAAAAIQA4/SH/1gAAAJQBAAALAAAAAAAAAAAAAAAAAC8BAABfcmVscy8u&#10;cmVsc1BLAQItABQABgAIAAAAIQATxqWb7QEAANEDAAAOAAAAAAAAAAAAAAAAAC4CAABkcnMvZTJv&#10;RG9jLnhtbFBLAQItABQABgAIAAAAIQDSngQi4AAAAAkBAAAPAAAAAAAAAAAAAAAAAEcEAABkcnMv&#10;ZG93bnJldi54bWxQSwUGAAAAAAQABADzAAAAVAUAAAAA&#10;" strokeweight=".70561mm">
                <v:shadow on="t" color="black" opacity="24903f" origin="-.5,-.5" offset="0,.55547mm"/>
              </v:shape>
            </w:pict>
          </mc:Fallback>
        </mc:AlternateContent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  <w:r w:rsidRPr="001D3118">
        <w:rPr>
          <w:rFonts w:ascii="Times New Roman" w:hAnsi="Times New Roman" w:cs="Times New Roman"/>
        </w:rPr>
        <w:tab/>
      </w:r>
    </w:p>
    <w:p w:rsidR="001D3118" w:rsidRPr="001D3118" w:rsidRDefault="001D3118" w:rsidP="001D3118">
      <w:pPr>
        <w:spacing w:line="48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 wp14:anchorId="53343E88" wp14:editId="164FBE1A">
            <wp:simplePos x="0" y="0"/>
            <wp:positionH relativeFrom="column">
              <wp:posOffset>-327656</wp:posOffset>
            </wp:positionH>
            <wp:positionV relativeFrom="paragraph">
              <wp:posOffset>57150</wp:posOffset>
            </wp:positionV>
            <wp:extent cx="960120" cy="723903"/>
            <wp:effectExtent l="0" t="0" r="0" b="0"/>
            <wp:wrapNone/>
            <wp:docPr id="16" name="Obrázo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0C3CA4FE" wp14:editId="0D926AEF">
            <wp:simplePos x="0" y="0"/>
            <wp:positionH relativeFrom="column">
              <wp:posOffset>2628269</wp:posOffset>
            </wp:positionH>
            <wp:positionV relativeFrom="paragraph">
              <wp:posOffset>53977</wp:posOffset>
            </wp:positionV>
            <wp:extent cx="1104896" cy="662940"/>
            <wp:effectExtent l="0" t="0" r="4" b="3810"/>
            <wp:wrapNone/>
            <wp:docPr id="17" name="Obrázo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3118" w:rsidRPr="00D1020E" w:rsidRDefault="001D3118" w:rsidP="001D3118">
      <w:pPr>
        <w:spacing w:line="48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D1150" wp14:editId="072E16A3">
                <wp:simplePos x="0" y="0"/>
                <wp:positionH relativeFrom="column">
                  <wp:posOffset>669926</wp:posOffset>
                </wp:positionH>
                <wp:positionV relativeFrom="paragraph">
                  <wp:posOffset>173992</wp:posOffset>
                </wp:positionV>
                <wp:extent cx="1798323" cy="0"/>
                <wp:effectExtent l="0" t="0" r="30477" b="57150"/>
                <wp:wrapNone/>
                <wp:docPr id="18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3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3119" id="Rovná spojnica 16" o:spid="_x0000_s1026" type="#_x0000_t32" style="position:absolute;margin-left:52.75pt;margin-top:13.7pt;width:141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3/7QEAANEDAAAOAAAAZHJzL2Uyb0RvYy54bWysU82O0zAQviPxDpbvNEkLu23VdA+tlguC&#10;il0ewHWcxMjxWB5v0j4Oz8KLMXbSUn5OCB9sj2fmm29+vHk4dYb1yqMGW/JilnOmrIRK26bkX54f&#10;3yw5wyBsJQxYVfKzQv6wff1qM7i1mkMLplKeEYjF9eBK3obg1lmGslWdwBk4ZUlZg+9EINE3WeXF&#10;QOidyeZ5fpcN4CvnQSpEet2PSr5N+HWtZPhU16gCMyUnbiHtPu3HuGfbjVg3XrhWy4mG+AcWndCW&#10;gl6h9iII9uL1H1Cdlh4Q6jCT0GVQ11qqlANlU+S/ZfPUCqdSLlQcdNcy4f+DlR/7g2e6ot5Rp6zo&#10;qEefobffvzF08NVqKVhxF8s0OFyT9c4e/CShO/iY86n2XTwpG3ZKpT1fS6tOgUl6LO5Xy8V8wZm8&#10;6LKfjs5jeK+gY/FScgxe6KYNO7CWGgi+SKUV/QcMFJocLw4xqoVHbUzqo7FsKPn83dt8njwQjK6i&#10;Ntqhb44741kv4iikFdMitF/MIvReYDvaJdVkZmyEUWmoiEnK+CUo/9RWA6t0ZF6sVqt7TgJNGLGI&#10;izNhGvoawYyU/sIiIgnjWjHGXCyj20RtNE804RIsSTc8stiasRnxdoTqnHqU3mlukv0043Ewb2W6&#10;3/7E7Q8AAAD//wMAUEsDBBQABgAIAAAAIQC7Ev0y3gAAAAkBAAAPAAAAZHJzL2Rvd25yZXYueG1s&#10;TI/BTsMwDIbvSLxDZCRuLN3Y2qo0nQBpB4Q4UBCIm9eYtiJxSpN15e0J4gDH3/70+3O5na0RE42+&#10;d6xguUhAEDdO99wqeH7aXeQgfEDWaByTgi/ysK1OT0ostDvyI011aEUsYV+ggi6EoZDSNx1Z9As3&#10;EMfduxsthhjHVuoRj7HcGrlKklRa7Dle6HCg246aj/pgFYSH5Vt983mf0YvBJt/dpdPrOlXq/Gy+&#10;vgIRaA5/MPzoR3WootPeHVh7YWJONpuIKlhlaxARuMzzDMT+dyCrUv7/oPoGAAD//wMAUEsBAi0A&#10;FAAGAAgAAAAhALaDOJL+AAAA4QEAABMAAAAAAAAAAAAAAAAAAAAAAFtDb250ZW50X1R5cGVzXS54&#10;bWxQSwECLQAUAAYACAAAACEAOP0h/9YAAACUAQAACwAAAAAAAAAAAAAAAAAvAQAAX3JlbHMvLnJl&#10;bHNQSwECLQAUAAYACAAAACEAUX/9/+0BAADRAwAADgAAAAAAAAAAAAAAAAAuAgAAZHJzL2Uyb0Rv&#10;Yy54bWxQSwECLQAUAAYACAAAACEAuxL9Mt4AAAAJAQAADwAAAAAAAAAAAAAAAABHBAAAZHJzL2Rv&#10;d25yZXYueG1sUEsFBgAAAAAEAAQA8wAAAFIFAAAAAA==&#10;" strokeweight=".70561mm">
                <v:shadow on="t" color="black" opacity="24903f" origin="-.5,-.5" offset="0,.55547mm"/>
              </v:shape>
            </w:pict>
          </mc:Fallback>
        </mc:AlternateContent>
      </w:r>
      <w:r w:rsidRPr="001D3118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72643" wp14:editId="0EF390EA">
                <wp:simplePos x="0" y="0"/>
                <wp:positionH relativeFrom="column">
                  <wp:posOffset>3893186</wp:posOffset>
                </wp:positionH>
                <wp:positionV relativeFrom="paragraph">
                  <wp:posOffset>134617</wp:posOffset>
                </wp:positionV>
                <wp:extent cx="1798323" cy="0"/>
                <wp:effectExtent l="0" t="0" r="30477" b="571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3" cy="0"/>
                        </a:xfrm>
                        <a:prstGeom prst="straightConnector1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9997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E55CC" id="Rovná spojnica 19" o:spid="_x0000_s1026" type="#_x0000_t32" style="position:absolute;margin-left:306.55pt;margin-top:10.6pt;width:141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Vn7AEAANEDAAAOAAAAZHJzL2Uyb0RvYy54bWysU82OEzEMviPxDlHudPoDbFt1uodWywVB&#10;xcIDuJnMTFAmjuJsp30cnoUXw8m0pbB7QuSQxLH9+fNPVvfHzoqDDmTQlXIyGkuhncLKuKaU374+&#10;vJlLQRFcBRadLuVJk7xfv3616v1ST7FFW+kgGMTRsvelbGP0y6Ig1eoOaIReO1bWGDqILIamqAL0&#10;jN7ZYjoevy96DJUPqDQRv24HpVxn/LrWKn6ua9JR2FIyt5j3kPd92ov1CpZNAN8adaYB/8CiA+M4&#10;6BVqCxHEUzDPoDqjAhLWcaSwK7CujdI5B85mMv4rm8cWvM65cHHIX8tE/w9WfTrsgjAV924hhYOO&#10;e/QFD+7nD0EevzujQLCGy9R7WrL1xu3CWSK/CynnYx26dHI24phLe7qWVh+jUPw4uVvMZ9OZFOqi&#10;K347+kDxg8ZOpEspKQYwTRs36Bw3EMMklxYOHylyaHa8OKSoDh+MtbmP1om+lNN3b8fT7EFoTZW0&#10;yY5Cs9/YIA6QRiGvlBaj/WGWoLdA7WCXVWcz6xKMzkPFTHLGT1GHx7bqRWUS88lisbiTLPCEMYu0&#10;pADb8NeIdqD0AouEBNa3MMSczZPbmdpgnmniJViWbngUqTVDM9Jtj9Up9yi/89xk+/OMp8G8lfl+&#10;+xPXvwAAAP//AwBQSwMEFAAGAAgAAAAhANTTY03eAAAACQEAAA8AAABkcnMvZG93bnJldi54bWxM&#10;j8FKxDAQhu+C7xBG8Oam6Uqstemiwh5EPFhF8ZZtxraYTGqT7da3N+JBjzPz8c/3V5vFWTbjFAZP&#10;CsQqA4bUejNQp+D5aXtWAAtRk9HWEyr4wgCb+vio0qXxB3rEuYkdSyEUSq2gj3EsOQ9tj06HlR+R&#10;0u3dT07HNE4dN5M+pHBneZ5lkjs9UPrQ6xFve2w/mr1TEB/EW3PzeX+BL1a3xfZOzq/nUqnTk+X6&#10;CljEJf7B8KOf1KFOTju/JxOYVSDFWiRUQS5yYAkoLuUa2O53weuK/29QfwMAAP//AwBQSwECLQAU&#10;AAYACAAAACEAtoM4kv4AAADhAQAAEwAAAAAAAAAAAAAAAAAAAAAAW0NvbnRlbnRfVHlwZXNdLnht&#10;bFBLAQItABQABgAIAAAAIQA4/SH/1gAAAJQBAAALAAAAAAAAAAAAAAAAAC8BAABfcmVscy8ucmVs&#10;c1BLAQItABQABgAIAAAAIQDIe+Vn7AEAANEDAAAOAAAAAAAAAAAAAAAAAC4CAABkcnMvZTJvRG9j&#10;LnhtbFBLAQItABQABgAIAAAAIQDU02NN3gAAAAkBAAAPAAAAAAAAAAAAAAAAAEYEAABkcnMvZG93&#10;bnJldi54bWxQSwUGAAAAAAQABADzAAAAUQUAAAAA&#10;" strokeweight=".70561mm">
                <v:shadow on="t" color="black" opacity="24903f" origin="-.5,-.5" offset="0,.55547mm"/>
              </v:shape>
            </w:pict>
          </mc:Fallback>
        </mc:AlternateContent>
      </w:r>
    </w:p>
    <w:p w:rsidR="001D3118" w:rsidRPr="001D3118" w:rsidRDefault="001D3118" w:rsidP="001D3118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 slovách podčiarkni dlhé samohlásky (pomôž si </w:t>
      </w:r>
      <w:proofErr w:type="spellStart"/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tabulkou</w:t>
      </w:r>
      <w:proofErr w:type="spellEnd"/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1D3118" w:rsidRPr="001D3118" w:rsidRDefault="001D3118" w:rsidP="001D3118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1D3118">
        <w:rPr>
          <w:rFonts w:ascii="Times New Roman" w:hAnsi="Times New Roman" w:cs="Times New Roman"/>
          <w:sz w:val="32"/>
          <w:szCs w:val="32"/>
        </w:rPr>
        <w:t xml:space="preserve">čistý, lúky, nohavice, látka, torta, stôl, koláče, okno,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kývadlo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>, sanitka, helikoptéra, slovenský jazyk, nos, výchova, okuliare, šál, vlak, citrón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</w:rPr>
      </w:pP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1792" behindDoc="1" locked="0" layoutInCell="1" allowOverlap="1" wp14:anchorId="310B19CE" wp14:editId="11E9C18A">
            <wp:simplePos x="0" y="0"/>
            <wp:positionH relativeFrom="column">
              <wp:posOffset>4769482</wp:posOffset>
            </wp:positionH>
            <wp:positionV relativeFrom="paragraph">
              <wp:posOffset>539752</wp:posOffset>
            </wp:positionV>
            <wp:extent cx="672468" cy="431797"/>
            <wp:effectExtent l="0" t="0" r="0" b="6353"/>
            <wp:wrapNone/>
            <wp:docPr id="20" name="Obrázo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8" cy="431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80768" behindDoc="1" locked="0" layoutInCell="1" allowOverlap="1" wp14:anchorId="4FB28C78" wp14:editId="0FC3C06C">
            <wp:simplePos x="0" y="0"/>
            <wp:positionH relativeFrom="column">
              <wp:posOffset>3390266</wp:posOffset>
            </wp:positionH>
            <wp:positionV relativeFrom="paragraph">
              <wp:posOffset>315596</wp:posOffset>
            </wp:positionV>
            <wp:extent cx="776609" cy="719459"/>
            <wp:effectExtent l="0" t="0" r="4441" b="4441"/>
            <wp:wrapNone/>
            <wp:docPr id="21" name="Obrázo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609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9744" behindDoc="1" locked="0" layoutInCell="1" allowOverlap="1" wp14:anchorId="63B9A721" wp14:editId="644D8A28">
            <wp:simplePos x="0" y="0"/>
            <wp:positionH relativeFrom="column">
              <wp:posOffset>1904366</wp:posOffset>
            </wp:positionH>
            <wp:positionV relativeFrom="paragraph">
              <wp:posOffset>430526</wp:posOffset>
            </wp:positionV>
            <wp:extent cx="754380" cy="539752"/>
            <wp:effectExtent l="0" t="0" r="7620" b="0"/>
            <wp:wrapNone/>
            <wp:docPr id="22" name="Obrázok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39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78720" behindDoc="1" locked="0" layoutInCell="1" allowOverlap="1" wp14:anchorId="0DBA1353" wp14:editId="3684151E">
            <wp:simplePos x="0" y="0"/>
            <wp:positionH relativeFrom="column">
              <wp:posOffset>685169</wp:posOffset>
            </wp:positionH>
            <wp:positionV relativeFrom="paragraph">
              <wp:posOffset>506092</wp:posOffset>
            </wp:positionV>
            <wp:extent cx="549270" cy="467999"/>
            <wp:effectExtent l="0" t="0" r="3180" b="8251"/>
            <wp:wrapNone/>
            <wp:docPr id="23" name="Obrázo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270" cy="46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Doplň do slov dlhé samohlásky  - á, é, í, ó, ú, ý.</w:t>
      </w:r>
    </w:p>
    <w:p w:rsidR="001D3118" w:rsidRPr="001D3118" w:rsidRDefault="001D3118" w:rsidP="001D3118">
      <w:pPr>
        <w:spacing w:line="60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D3118">
        <w:rPr>
          <w:rFonts w:ascii="Times New Roman" w:hAnsi="Times New Roman" w:cs="Times New Roman"/>
          <w:sz w:val="32"/>
          <w:szCs w:val="32"/>
        </w:rPr>
        <w:t>d_ždnik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ab/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d_ha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  </w:t>
      </w:r>
      <w:r w:rsidRPr="001D3118">
        <w:rPr>
          <w:rFonts w:ascii="Times New Roman" w:hAnsi="Times New Roman" w:cs="Times New Roman"/>
          <w:sz w:val="32"/>
          <w:szCs w:val="32"/>
        </w:rPr>
        <w:tab/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bal_ny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 </w:t>
      </w:r>
      <w:r w:rsidRPr="001D3118">
        <w:rPr>
          <w:rFonts w:ascii="Times New Roman" w:hAnsi="Times New Roman" w:cs="Times New Roman"/>
          <w:sz w:val="32"/>
          <w:szCs w:val="32"/>
        </w:rPr>
        <w:tab/>
      </w:r>
      <w:r w:rsidRPr="001D3118">
        <w:rPr>
          <w:rFonts w:ascii="Times New Roman" w:hAnsi="Times New Roman" w:cs="Times New Roman"/>
          <w:sz w:val="32"/>
          <w:szCs w:val="32"/>
        </w:rPr>
        <w:tab/>
        <w:t xml:space="preserve">  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mot_ľ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3118" w:rsidRPr="001D3118" w:rsidRDefault="001D3118" w:rsidP="001D311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118">
        <w:rPr>
          <w:rFonts w:ascii="Times New Roman" w:hAnsi="Times New Roman" w:cs="Times New Roman"/>
          <w:b/>
          <w:sz w:val="28"/>
          <w:szCs w:val="28"/>
          <w:u w:val="single"/>
        </w:rPr>
        <w:t>Doplň do slov  krátke a dlhé samohlásky. Slová prepíš.</w:t>
      </w:r>
    </w:p>
    <w:p w:rsidR="001D3118" w:rsidRPr="001D3118" w:rsidRDefault="001D3118" w:rsidP="001D31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D3118">
        <w:rPr>
          <w:rFonts w:ascii="Times New Roman" w:hAnsi="Times New Roman" w:cs="Times New Roman"/>
          <w:sz w:val="32"/>
          <w:szCs w:val="32"/>
        </w:rPr>
        <w:t>r_ka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m_š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telef_n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kl_búk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džb_n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l_pta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r_keta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n_s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čer_šňa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čižm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>_,</w:t>
      </w:r>
    </w:p>
    <w:p w:rsidR="001D3118" w:rsidRPr="001D3118" w:rsidRDefault="001D3118" w:rsidP="001D31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3118">
        <w:rPr>
          <w:rFonts w:ascii="Times New Roman" w:hAnsi="Times New Roman" w:cs="Times New Roman"/>
          <w:sz w:val="32"/>
          <w:szCs w:val="32"/>
        </w:rPr>
        <w:t xml:space="preserve">mam_, 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r_kav_ce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ucho_,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p_s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aut_bus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lav_ca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um_vadlo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3118">
        <w:rPr>
          <w:rFonts w:ascii="Times New Roman" w:hAnsi="Times New Roman" w:cs="Times New Roman"/>
          <w:sz w:val="32"/>
          <w:szCs w:val="32"/>
        </w:rPr>
        <w:t>obl_k</w:t>
      </w:r>
      <w:proofErr w:type="spellEnd"/>
      <w:r w:rsidRPr="001D3118">
        <w:rPr>
          <w:rFonts w:ascii="Times New Roman" w:hAnsi="Times New Roman" w:cs="Times New Roman"/>
          <w:sz w:val="32"/>
          <w:szCs w:val="32"/>
        </w:rPr>
        <w:t>.</w:t>
      </w:r>
    </w:p>
    <w:p w:rsidR="001D3118" w:rsidRPr="001D3118" w:rsidRDefault="001D3118" w:rsidP="001D3118">
      <w:pPr>
        <w:pStyle w:val="Normlnywebov"/>
        <w:shd w:val="clear" w:color="auto" w:fill="FFFFFF"/>
        <w:spacing w:before="0" w:after="0" w:line="360" w:lineRule="atLeast"/>
      </w:pPr>
      <w:r w:rsidRPr="001D3118">
        <w:rPr>
          <w:rStyle w:val="Siln"/>
          <w:color w:val="222222"/>
          <w:sz w:val="28"/>
          <w:szCs w:val="28"/>
          <w:u w:val="single"/>
        </w:rPr>
        <w:t xml:space="preserve">Básničku si </w:t>
      </w:r>
      <w:proofErr w:type="spellStart"/>
      <w:r w:rsidRPr="001D3118">
        <w:rPr>
          <w:rStyle w:val="Siln"/>
          <w:color w:val="222222"/>
          <w:sz w:val="28"/>
          <w:szCs w:val="28"/>
          <w:u w:val="single"/>
        </w:rPr>
        <w:t>prečítaj</w:t>
      </w:r>
      <w:proofErr w:type="spellEnd"/>
      <w:r w:rsidRPr="001D3118">
        <w:rPr>
          <w:rStyle w:val="Siln"/>
          <w:color w:val="222222"/>
          <w:sz w:val="28"/>
          <w:szCs w:val="28"/>
          <w:u w:val="single"/>
        </w:rPr>
        <w:t xml:space="preserve">. </w:t>
      </w:r>
    </w:p>
    <w:p w:rsidR="001D3118" w:rsidRPr="001D3118" w:rsidRDefault="001D3118" w:rsidP="001D3118">
      <w:pPr>
        <w:pStyle w:val="Normlnywebov"/>
        <w:numPr>
          <w:ilvl w:val="0"/>
          <w:numId w:val="1"/>
        </w:numPr>
        <w:shd w:val="clear" w:color="auto" w:fill="FFFFFF"/>
        <w:spacing w:before="0" w:after="0" w:line="360" w:lineRule="atLeast"/>
      </w:pPr>
      <w:r w:rsidRPr="001D3118">
        <w:rPr>
          <w:rStyle w:val="Siln"/>
          <w:color w:val="FF0000"/>
        </w:rPr>
        <w:t xml:space="preserve">červenou fabričkou </w:t>
      </w:r>
      <w:proofErr w:type="spellStart"/>
      <w:r w:rsidRPr="001D3118">
        <w:rPr>
          <w:rStyle w:val="Siln"/>
          <w:color w:val="FF0000"/>
        </w:rPr>
        <w:t>podčiarkni</w:t>
      </w:r>
      <w:proofErr w:type="spellEnd"/>
      <w:r w:rsidRPr="001D3118">
        <w:rPr>
          <w:rStyle w:val="Siln"/>
          <w:color w:val="FF0000"/>
        </w:rPr>
        <w:t xml:space="preserve"> </w:t>
      </w:r>
      <w:proofErr w:type="spellStart"/>
      <w:r w:rsidRPr="001D3118">
        <w:rPr>
          <w:rStyle w:val="Siln"/>
          <w:color w:val="FF0000"/>
        </w:rPr>
        <w:t>krátke</w:t>
      </w:r>
      <w:proofErr w:type="spellEnd"/>
      <w:r w:rsidRPr="001D3118">
        <w:rPr>
          <w:rStyle w:val="Siln"/>
          <w:color w:val="FF0000"/>
        </w:rPr>
        <w:t xml:space="preserve"> samohlásky</w:t>
      </w:r>
    </w:p>
    <w:p w:rsidR="001D3118" w:rsidRPr="001D3118" w:rsidRDefault="001D3118" w:rsidP="001D3118">
      <w:pPr>
        <w:pStyle w:val="Normlnywebov"/>
        <w:numPr>
          <w:ilvl w:val="0"/>
          <w:numId w:val="1"/>
        </w:numPr>
        <w:shd w:val="clear" w:color="auto" w:fill="FFFFFF"/>
        <w:spacing w:before="0" w:after="0" w:line="360" w:lineRule="atLeast"/>
      </w:pPr>
      <w:r w:rsidRPr="001D3118">
        <w:rPr>
          <w:rStyle w:val="Siln"/>
          <w:color w:val="00B050"/>
        </w:rPr>
        <w:t xml:space="preserve">zelenou fabričkou </w:t>
      </w:r>
      <w:proofErr w:type="spellStart"/>
      <w:r w:rsidRPr="001D3118">
        <w:rPr>
          <w:rStyle w:val="Siln"/>
          <w:color w:val="00B050"/>
        </w:rPr>
        <w:t>podčiarkni</w:t>
      </w:r>
      <w:proofErr w:type="spellEnd"/>
      <w:r w:rsidRPr="001D3118">
        <w:rPr>
          <w:rStyle w:val="Siln"/>
          <w:color w:val="00B050"/>
        </w:rPr>
        <w:t xml:space="preserve"> </w:t>
      </w:r>
      <w:proofErr w:type="spellStart"/>
      <w:r w:rsidRPr="001D3118">
        <w:rPr>
          <w:rStyle w:val="Siln"/>
          <w:color w:val="00B050"/>
        </w:rPr>
        <w:t>dlhé</w:t>
      </w:r>
      <w:proofErr w:type="spellEnd"/>
      <w:r w:rsidRPr="001D3118">
        <w:rPr>
          <w:rStyle w:val="Siln"/>
          <w:color w:val="00B050"/>
        </w:rPr>
        <w:t xml:space="preserve"> samohlásky</w:t>
      </w:r>
    </w:p>
    <w:p w:rsidR="001D3118" w:rsidRPr="001D3118" w:rsidRDefault="001D3118" w:rsidP="001D3118">
      <w:pPr>
        <w:pStyle w:val="Normlnywebov"/>
        <w:shd w:val="clear" w:color="auto" w:fill="FFFFFF"/>
        <w:spacing w:before="0" w:after="390" w:line="360" w:lineRule="atLeast"/>
        <w:jc w:val="center"/>
      </w:pPr>
      <w:r w:rsidRPr="001D3118">
        <w:rPr>
          <w:b/>
          <w:noProof/>
          <w:color w:val="222222"/>
          <w:sz w:val="32"/>
          <w:szCs w:val="32"/>
          <w:lang w:val="sk-SK" w:eastAsia="sk-SK"/>
        </w:rPr>
        <w:drawing>
          <wp:anchor distT="0" distB="0" distL="114300" distR="114300" simplePos="0" relativeHeight="251686912" behindDoc="0" locked="0" layoutInCell="1" allowOverlap="1" wp14:anchorId="042B020F" wp14:editId="00FAAAFB">
            <wp:simplePos x="0" y="0"/>
            <wp:positionH relativeFrom="column">
              <wp:posOffset>5258430</wp:posOffset>
            </wp:positionH>
            <wp:positionV relativeFrom="paragraph">
              <wp:posOffset>229230</wp:posOffset>
            </wp:positionV>
            <wp:extent cx="952503" cy="998223"/>
            <wp:effectExtent l="0" t="0" r="0" b="0"/>
            <wp:wrapThrough wrapText="bothSides">
              <wp:wrapPolygon edited="0">
                <wp:start x="0" y="0"/>
                <wp:lineTo x="0" y="20085"/>
                <wp:lineTo x="19938" y="20085"/>
                <wp:lineTo x="19938" y="0"/>
                <wp:lineTo x="0" y="0"/>
              </wp:wrapPolygon>
            </wp:wrapThrough>
            <wp:docPr id="24" name="Obrázok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3" cy="998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3118" w:rsidRPr="001D3118" w:rsidRDefault="001D3118" w:rsidP="001D3118">
      <w:pPr>
        <w:pStyle w:val="Normlnywebov"/>
        <w:shd w:val="clear" w:color="auto" w:fill="FFFFFF"/>
        <w:spacing w:before="0" w:after="390" w:line="360" w:lineRule="atLeast"/>
        <w:jc w:val="center"/>
      </w:pPr>
      <w:r w:rsidRPr="001D3118">
        <w:rPr>
          <w:b/>
          <w:noProof/>
          <w:color w:val="222222"/>
          <w:sz w:val="32"/>
          <w:szCs w:val="32"/>
          <w:lang w:val="sk-SK" w:eastAsia="sk-SK"/>
        </w:rPr>
        <w:drawing>
          <wp:anchor distT="0" distB="0" distL="114300" distR="114300" simplePos="0" relativeHeight="251683840" behindDoc="0" locked="0" layoutInCell="1" allowOverlap="1" wp14:anchorId="2B7E1522" wp14:editId="1EFD8ACD">
            <wp:simplePos x="0" y="0"/>
            <wp:positionH relativeFrom="column">
              <wp:posOffset>-510536</wp:posOffset>
            </wp:positionH>
            <wp:positionV relativeFrom="paragraph">
              <wp:posOffset>118743</wp:posOffset>
            </wp:positionV>
            <wp:extent cx="1478283" cy="1127126"/>
            <wp:effectExtent l="0" t="0" r="7617" b="0"/>
            <wp:wrapThrough wrapText="bothSides">
              <wp:wrapPolygon edited="0">
                <wp:start x="0" y="0"/>
                <wp:lineTo x="0" y="20601"/>
                <wp:lineTo x="20719" y="20601"/>
                <wp:lineTo x="20719" y="0"/>
                <wp:lineTo x="0" y="0"/>
              </wp:wrapPolygon>
            </wp:wrapThrough>
            <wp:docPr id="25" name="Obrázo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3" cy="11271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b/>
          <w:color w:val="222222"/>
          <w:sz w:val="32"/>
          <w:szCs w:val="32"/>
        </w:rPr>
        <w:t>Jesenný list</w:t>
      </w:r>
      <w:r w:rsidRPr="001D3118">
        <w:rPr>
          <w:b/>
          <w:noProof/>
          <w:color w:val="222222"/>
          <w:sz w:val="32"/>
          <w:szCs w:val="32"/>
          <w:lang w:val="sk-SK" w:eastAsia="sk-SK"/>
        </w:rPr>
        <w:drawing>
          <wp:anchor distT="0" distB="0" distL="114300" distR="114300" simplePos="0" relativeHeight="251682816" behindDoc="1" locked="0" layoutInCell="1" allowOverlap="1" wp14:anchorId="7FC2AA74" wp14:editId="6A1233BD">
            <wp:simplePos x="0" y="0"/>
            <wp:positionH relativeFrom="column">
              <wp:posOffset>2125349</wp:posOffset>
            </wp:positionH>
            <wp:positionV relativeFrom="paragraph">
              <wp:posOffset>-3172</wp:posOffset>
            </wp:positionV>
            <wp:extent cx="1083335" cy="1079997"/>
            <wp:effectExtent l="0" t="0" r="2515" b="5853"/>
            <wp:wrapNone/>
            <wp:docPr id="26" name="Obrázo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335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3118" w:rsidRPr="001D3118" w:rsidRDefault="001D3118" w:rsidP="001D3118">
      <w:pPr>
        <w:pStyle w:val="Normlnywebov"/>
        <w:shd w:val="clear" w:color="auto" w:fill="FFFFFF"/>
        <w:spacing w:before="0" w:after="390" w:line="360" w:lineRule="auto"/>
        <w:jc w:val="center"/>
      </w:pPr>
      <w:r w:rsidRPr="001D3118">
        <w:rPr>
          <w:b/>
          <w:noProof/>
          <w:color w:val="222222"/>
          <w:sz w:val="32"/>
          <w:szCs w:val="32"/>
          <w:lang w:val="sk-SK" w:eastAsia="sk-SK"/>
        </w:rPr>
        <w:drawing>
          <wp:anchor distT="0" distB="0" distL="114300" distR="114300" simplePos="0" relativeHeight="251684864" behindDoc="0" locked="0" layoutInCell="1" allowOverlap="1" wp14:anchorId="5757CB2D" wp14:editId="5E1A5E4E">
            <wp:simplePos x="0" y="0"/>
            <wp:positionH relativeFrom="column">
              <wp:posOffset>-931545</wp:posOffset>
            </wp:positionH>
            <wp:positionV relativeFrom="paragraph">
              <wp:posOffset>1839599</wp:posOffset>
            </wp:positionV>
            <wp:extent cx="1423035" cy="1079504"/>
            <wp:effectExtent l="0" t="0" r="5715" b="6346"/>
            <wp:wrapNone/>
            <wp:docPr id="27" name="Obrázo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noProof/>
          <w:color w:val="222222"/>
          <w:sz w:val="32"/>
          <w:szCs w:val="32"/>
          <w:lang w:val="sk-SK" w:eastAsia="sk-SK"/>
        </w:rPr>
        <w:drawing>
          <wp:anchor distT="0" distB="0" distL="114300" distR="114300" simplePos="0" relativeHeight="251685888" behindDoc="1" locked="0" layoutInCell="1" allowOverlap="1" wp14:anchorId="34A0B1D3" wp14:editId="13D2BD2D">
            <wp:simplePos x="0" y="0"/>
            <wp:positionH relativeFrom="column">
              <wp:posOffset>3451860</wp:posOffset>
            </wp:positionH>
            <wp:positionV relativeFrom="paragraph">
              <wp:posOffset>2198373</wp:posOffset>
            </wp:positionV>
            <wp:extent cx="1447796" cy="899797"/>
            <wp:effectExtent l="0" t="0" r="4" b="0"/>
            <wp:wrapNone/>
            <wp:docPr id="28" name="Obrázok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899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D3118">
        <w:rPr>
          <w:color w:val="222222"/>
          <w:sz w:val="32"/>
          <w:szCs w:val="32"/>
        </w:rPr>
        <w:t xml:space="preserve">             Krásny les je v jeseni, i </w:t>
      </w:r>
      <w:proofErr w:type="spellStart"/>
      <w:r w:rsidRPr="001D3118">
        <w:rPr>
          <w:color w:val="222222"/>
          <w:sz w:val="32"/>
          <w:szCs w:val="32"/>
        </w:rPr>
        <w:t>keď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nie</w:t>
      </w:r>
      <w:proofErr w:type="spellEnd"/>
      <w:r w:rsidRPr="001D3118">
        <w:rPr>
          <w:color w:val="222222"/>
          <w:sz w:val="32"/>
          <w:szCs w:val="32"/>
        </w:rPr>
        <w:t xml:space="preserve"> je zelený.</w:t>
      </w:r>
      <w:r w:rsidRPr="001D3118">
        <w:rPr>
          <w:color w:val="222222"/>
          <w:sz w:val="32"/>
          <w:szCs w:val="32"/>
        </w:rPr>
        <w:br/>
      </w:r>
      <w:proofErr w:type="spellStart"/>
      <w:r w:rsidRPr="001D3118">
        <w:rPr>
          <w:color w:val="222222"/>
          <w:sz w:val="32"/>
          <w:szCs w:val="32"/>
        </w:rPr>
        <w:t>Zlatom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svietia</w:t>
      </w:r>
      <w:proofErr w:type="spellEnd"/>
      <w:r w:rsidRPr="001D3118">
        <w:rPr>
          <w:color w:val="222222"/>
          <w:sz w:val="32"/>
          <w:szCs w:val="32"/>
        </w:rPr>
        <w:t xml:space="preserve"> javory, buk </w:t>
      </w:r>
      <w:proofErr w:type="spellStart"/>
      <w:r w:rsidRPr="001D3118">
        <w:rPr>
          <w:color w:val="222222"/>
          <w:sz w:val="32"/>
          <w:szCs w:val="32"/>
        </w:rPr>
        <w:t>červeňou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zahorí</w:t>
      </w:r>
      <w:proofErr w:type="spellEnd"/>
      <w:r w:rsidRPr="001D3118">
        <w:rPr>
          <w:color w:val="222222"/>
          <w:sz w:val="32"/>
          <w:szCs w:val="32"/>
        </w:rPr>
        <w:t>.</w:t>
      </w:r>
      <w:r w:rsidRPr="001D3118">
        <w:rPr>
          <w:color w:val="222222"/>
          <w:sz w:val="32"/>
          <w:szCs w:val="32"/>
        </w:rPr>
        <w:br/>
      </w:r>
      <w:proofErr w:type="spellStart"/>
      <w:r w:rsidRPr="001D3118">
        <w:rPr>
          <w:color w:val="222222"/>
          <w:sz w:val="32"/>
          <w:szCs w:val="32"/>
        </w:rPr>
        <w:t>Breza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striasla</w:t>
      </w:r>
      <w:proofErr w:type="spellEnd"/>
      <w:r w:rsidRPr="001D3118">
        <w:rPr>
          <w:color w:val="222222"/>
          <w:sz w:val="32"/>
          <w:szCs w:val="32"/>
        </w:rPr>
        <w:t xml:space="preserve"> dukáty, les je </w:t>
      </w:r>
      <w:proofErr w:type="spellStart"/>
      <w:r w:rsidRPr="001D3118">
        <w:rPr>
          <w:color w:val="222222"/>
          <w:sz w:val="32"/>
          <w:szCs w:val="32"/>
        </w:rPr>
        <w:t>veľmi</w:t>
      </w:r>
      <w:proofErr w:type="spellEnd"/>
      <w:r w:rsidRPr="001D3118">
        <w:rPr>
          <w:color w:val="222222"/>
          <w:sz w:val="32"/>
          <w:szCs w:val="32"/>
        </w:rPr>
        <w:t xml:space="preserve"> bohatý,</w:t>
      </w:r>
      <w:r w:rsidRPr="001D3118">
        <w:rPr>
          <w:color w:val="222222"/>
          <w:sz w:val="32"/>
          <w:szCs w:val="32"/>
        </w:rPr>
        <w:br/>
        <w:t xml:space="preserve">                 a v tom </w:t>
      </w:r>
      <w:proofErr w:type="spellStart"/>
      <w:r w:rsidRPr="001D3118">
        <w:rPr>
          <w:color w:val="222222"/>
          <w:sz w:val="32"/>
          <w:szCs w:val="32"/>
        </w:rPr>
        <w:t>stofarebnom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zlate</w:t>
      </w:r>
      <w:proofErr w:type="spellEnd"/>
      <w:r w:rsidRPr="001D3118">
        <w:rPr>
          <w:color w:val="222222"/>
          <w:sz w:val="32"/>
          <w:szCs w:val="32"/>
        </w:rPr>
        <w:t xml:space="preserve"> borovice rozpoznáte.</w:t>
      </w:r>
      <w:r w:rsidRPr="001D3118">
        <w:rPr>
          <w:color w:val="222222"/>
          <w:sz w:val="32"/>
          <w:szCs w:val="32"/>
        </w:rPr>
        <w:br/>
        <w:t xml:space="preserve">                 I zelené jedličky, </w:t>
      </w:r>
      <w:proofErr w:type="spellStart"/>
      <w:r w:rsidRPr="001D3118">
        <w:rPr>
          <w:color w:val="222222"/>
          <w:sz w:val="32"/>
          <w:szCs w:val="32"/>
        </w:rPr>
        <w:t>trčia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ako</w:t>
      </w:r>
      <w:proofErr w:type="spellEnd"/>
      <w:r w:rsidRPr="001D3118">
        <w:rPr>
          <w:color w:val="222222"/>
          <w:sz w:val="32"/>
          <w:szCs w:val="32"/>
        </w:rPr>
        <w:t xml:space="preserve"> </w:t>
      </w:r>
      <w:proofErr w:type="spellStart"/>
      <w:r w:rsidRPr="001D3118">
        <w:rPr>
          <w:color w:val="222222"/>
          <w:sz w:val="32"/>
          <w:szCs w:val="32"/>
        </w:rPr>
        <w:t>rozmaríny</w:t>
      </w:r>
      <w:proofErr w:type="spellEnd"/>
      <w:r w:rsidRPr="001D3118">
        <w:rPr>
          <w:color w:val="222222"/>
          <w:sz w:val="32"/>
          <w:szCs w:val="32"/>
        </w:rPr>
        <w:br/>
      </w:r>
      <w:bookmarkStart w:id="0" w:name="_GoBack"/>
      <w:bookmarkEnd w:id="0"/>
      <w:r w:rsidRPr="001D3118">
        <w:rPr>
          <w:color w:val="222222"/>
          <w:sz w:val="32"/>
          <w:szCs w:val="32"/>
        </w:rPr>
        <w:t xml:space="preserve">                  z </w:t>
      </w:r>
      <w:proofErr w:type="spellStart"/>
      <w:r w:rsidRPr="001D3118">
        <w:rPr>
          <w:color w:val="222222"/>
          <w:sz w:val="32"/>
          <w:szCs w:val="32"/>
        </w:rPr>
        <w:t>velikánskej</w:t>
      </w:r>
      <w:proofErr w:type="spellEnd"/>
      <w:r w:rsidRPr="001D3118">
        <w:rPr>
          <w:color w:val="222222"/>
          <w:sz w:val="32"/>
          <w:szCs w:val="32"/>
        </w:rPr>
        <w:t xml:space="preserve"> kytičky.</w:t>
      </w:r>
    </w:p>
    <w:sectPr w:rsidR="001D3118" w:rsidRPr="001D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C4EE2"/>
    <w:multiLevelType w:val="multilevel"/>
    <w:tmpl w:val="E39692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1"/>
    <w:rsid w:val="0013709F"/>
    <w:rsid w:val="001D3118"/>
    <w:rsid w:val="00281CA5"/>
    <w:rsid w:val="00A776DC"/>
    <w:rsid w:val="00D1020E"/>
    <w:rsid w:val="00D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FE7D3-4426-47D1-A49B-558F4A9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D311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rsid w:val="001D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2021-11-09T06:56:00Z</dcterms:created>
  <dcterms:modified xsi:type="dcterms:W3CDTF">2021-11-09T07:27:00Z</dcterms:modified>
</cp:coreProperties>
</file>