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E3" w:rsidRPr="0060429F" w:rsidRDefault="00CD34E3" w:rsidP="00CD34E3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4</w:t>
      </w:r>
    </w:p>
    <w:p w:rsidR="00CD34E3" w:rsidRPr="0060429F" w:rsidRDefault="00CD34E3" w:rsidP="00CD34E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DEKLARACJA O KONTYNUOWANIU 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OBOWIĄZKOWEGO ROCZNEGO </w:t>
      </w:r>
      <w:r w:rsidRPr="0060429F">
        <w:rPr>
          <w:rFonts w:ascii="Times New Roman" w:hAnsi="Times New Roman" w:cs="Times New Roman"/>
          <w:b/>
          <w:sz w:val="24"/>
          <w:szCs w:val="24"/>
        </w:rPr>
        <w:t>WYCHOWANIA PRZEDSZKOLNEGO</w:t>
      </w:r>
    </w:p>
    <w:p w:rsidR="00CD34E3" w:rsidRPr="0060429F" w:rsidRDefault="00CD34E3" w:rsidP="00CD34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w Przedszkolu Publicznym przy Zespole Kształcenia i Wychowania w Brodnicy Górnej </w:t>
      </w:r>
    </w:p>
    <w:p w:rsidR="00CD34E3" w:rsidRDefault="00CD34E3" w:rsidP="00CD34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CD34E3" w:rsidRPr="0060429F" w:rsidRDefault="00CD34E3" w:rsidP="00CD34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„ZERÓWKA”</w:t>
      </w: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Nr PESEL  </w:t>
            </w:r>
          </w:p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ojca/ opiekuna prawnego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CD34E3" w:rsidRPr="0060429F" w:rsidTr="00BF4CF0">
        <w:tc>
          <w:tcPr>
            <w:tcW w:w="9212" w:type="dxa"/>
            <w:gridSpan w:val="3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CD34E3" w:rsidRPr="0060429F" w:rsidTr="00BF4CF0">
        <w:tc>
          <w:tcPr>
            <w:tcW w:w="4503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CD34E3" w:rsidRPr="0060429F" w:rsidTr="00BF4CF0">
        <w:tc>
          <w:tcPr>
            <w:tcW w:w="6771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CD34E3" w:rsidRPr="0060429F" w:rsidRDefault="00CD34E3" w:rsidP="00BF4CF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CD34E3" w:rsidRPr="0060429F" w:rsidRDefault="00CD34E3" w:rsidP="00BF4CF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D34E3" w:rsidRPr="0060429F" w:rsidTr="00BF4CF0">
        <w:tc>
          <w:tcPr>
            <w:tcW w:w="6771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E3" w:rsidRPr="0060429F" w:rsidTr="00BF4CF0">
        <w:tc>
          <w:tcPr>
            <w:tcW w:w="6771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D34E3" w:rsidRPr="0060429F" w:rsidRDefault="00CD34E3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E3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34E3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4. DEKLARACJA </w:t>
      </w:r>
    </w:p>
    <w:p w:rsidR="00CD34E3" w:rsidRPr="0060429F" w:rsidRDefault="00CD34E3" w:rsidP="00CD34E3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0429F">
        <w:rPr>
          <w:rFonts w:ascii="Times New Roman" w:hAnsi="Times New Roman" w:cs="Times New Roman"/>
          <w:b/>
        </w:rPr>
        <w:t xml:space="preserve">Deklaruję kontynuowanie </w:t>
      </w:r>
      <w:r>
        <w:rPr>
          <w:rFonts w:ascii="Times New Roman" w:hAnsi="Times New Roman" w:cs="Times New Roman"/>
          <w:b/>
        </w:rPr>
        <w:t xml:space="preserve">obowiązkowego rocznego </w:t>
      </w:r>
      <w:r w:rsidRPr="0060429F">
        <w:rPr>
          <w:rFonts w:ascii="Times New Roman" w:hAnsi="Times New Roman" w:cs="Times New Roman"/>
          <w:b/>
        </w:rPr>
        <w:t xml:space="preserve">wychowania przedszkolnego syna/córki ………………………………………… w oddziale przedszkolnym w Zespole Kształcenia                             i Wychowania w Brodnicy Górnej w roku szkolnym </w:t>
      </w:r>
      <w:r w:rsidR="00DE6E5F">
        <w:rPr>
          <w:rFonts w:ascii="Times New Roman" w:hAnsi="Times New Roman" w:cs="Times New Roman"/>
          <w:b/>
        </w:rPr>
        <w:t>2022/2023</w:t>
      </w:r>
      <w:r>
        <w:rPr>
          <w:rFonts w:ascii="Times New Roman" w:hAnsi="Times New Roman" w:cs="Times New Roman"/>
          <w:b/>
        </w:rPr>
        <w:t>.</w:t>
      </w:r>
    </w:p>
    <w:p w:rsidR="00CD34E3" w:rsidRPr="0060429F" w:rsidRDefault="00CD34E3" w:rsidP="00CD34E3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…………………..…...........................                                            …….………………………………… </w:t>
      </w: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CD34E3" w:rsidRPr="0060429F" w:rsidRDefault="00CD34E3" w:rsidP="00CD34E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D34E3" w:rsidRPr="0060429F" w:rsidRDefault="00CD34E3" w:rsidP="00CD34E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D34E3" w:rsidRPr="0060429F" w:rsidRDefault="00CD34E3" w:rsidP="00CD34E3">
      <w:pPr>
        <w:spacing w:after="20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5. OŚWIADCZENIA DOTYCZĄCE TREŚCI ZGŁOSZENIA I OCHRONY DANYCH OSOBOWYCH </w:t>
      </w:r>
    </w:p>
    <w:p w:rsidR="00CD34E3" w:rsidRPr="0060429F" w:rsidRDefault="00CD34E3" w:rsidP="00CD34E3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Oświadczam, iż podane wyżej dane są zgodne ze stanem faktycznym.  </w:t>
      </w:r>
    </w:p>
    <w:p w:rsidR="00CD34E3" w:rsidRPr="0060429F" w:rsidRDefault="00CD34E3" w:rsidP="00CD34E3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Default="00CD34E3" w:rsidP="00CD34E3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>Oświadczam, że niezwłocznie powiadomię dyrektora placówki o zmianie danych zawartych w deklaracji.</w:t>
      </w:r>
    </w:p>
    <w:p w:rsidR="00CD34E3" w:rsidRDefault="00CD34E3" w:rsidP="00CD34E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Ustawą z dnia 10 maja 2018r. o ochronie danych osobowych (Dz. U. 2018, poz. 1000)</w:t>
      </w:r>
      <w:r w:rsidRPr="0060429F">
        <w:rPr>
          <w:rFonts w:ascii="Times New Roman" w:hAnsi="Times New Roman" w:cs="Times New Roman"/>
          <w:sz w:val="20"/>
          <w:szCs w:val="20"/>
        </w:rPr>
        <w:t xml:space="preserve"> wyrażam zgodę na przetwarzanie danych osobowych zawartych w niniejszym potwierdzeniu woli kontynuowania edukacji przedszkolnej w roku szkolnym </w:t>
      </w:r>
      <w:r w:rsidR="00DE6E5F">
        <w:rPr>
          <w:rFonts w:ascii="Times New Roman" w:hAnsi="Times New Roman" w:cs="Times New Roman"/>
          <w:b/>
          <w:sz w:val="20"/>
          <w:szCs w:val="20"/>
        </w:rPr>
        <w:t>2022/2023</w:t>
      </w:r>
      <w:bookmarkStart w:id="0" w:name="_GoBack"/>
      <w:bookmarkEnd w:id="0"/>
      <w:r w:rsidRPr="0060429F">
        <w:rPr>
          <w:rFonts w:ascii="Times New Roman" w:hAnsi="Times New Roman" w:cs="Times New Roman"/>
          <w:sz w:val="20"/>
          <w:szCs w:val="20"/>
        </w:rPr>
        <w:t xml:space="preserve"> Administratorem danych jest dyrektor przedszkola. Mam świadomość przysługującego mi prawa wglądu do treści danych oraz ich poprawiania lub usunięcia. </w:t>
      </w:r>
    </w:p>
    <w:p w:rsidR="00CD34E3" w:rsidRDefault="00CD34E3" w:rsidP="00CD34E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CD34E3" w:rsidRPr="0060429F" w:rsidRDefault="00CD34E3" w:rsidP="00CD3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4E3" w:rsidRPr="0060429F" w:rsidRDefault="00CD34E3" w:rsidP="00CD3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PRZYJĘCIE DEKLARACJI PRZEZ DYREKTORA ZESPOŁU KSZTAŁCENIA I WYCHOWANIA                   W BRODNICY GÓRNEJ </w:t>
      </w:r>
    </w:p>
    <w:p w:rsidR="00CD34E3" w:rsidRPr="0060429F" w:rsidRDefault="00CD34E3" w:rsidP="00CD34E3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CD34E3" w:rsidRPr="0060429F" w:rsidRDefault="00CD34E3" w:rsidP="00CD34E3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D34E3" w:rsidRPr="0060429F" w:rsidRDefault="00CD34E3" w:rsidP="00CD34E3">
      <w:pPr>
        <w:spacing w:after="0" w:line="240" w:lineRule="auto"/>
        <w:ind w:left="4248" w:right="50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                   ...............................................................</w:t>
      </w:r>
    </w:p>
    <w:p w:rsidR="00CD34E3" w:rsidRPr="0060429F" w:rsidRDefault="00CD34E3" w:rsidP="00CD34E3">
      <w:pPr>
        <w:spacing w:after="0" w:line="240" w:lineRule="auto"/>
        <w:ind w:left="4248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042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(pieczęć i podpis dyrektora przedszkola)</w:t>
      </w:r>
    </w:p>
    <w:p w:rsidR="00CD34E3" w:rsidRPr="0060429F" w:rsidRDefault="00CD34E3" w:rsidP="00CD34E3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D34E3" w:rsidRPr="0060429F" w:rsidRDefault="00CD34E3" w:rsidP="00CD34E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:rsidR="00CD34E3" w:rsidRPr="0006233A" w:rsidRDefault="00CD34E3" w:rsidP="00CD34E3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CD34E3" w:rsidRPr="00AD1F65" w:rsidRDefault="00CD34E3" w:rsidP="00CD34E3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CD34E3" w:rsidRPr="00AD1F65" w:rsidRDefault="00CD34E3" w:rsidP="00CD34E3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CD34E3" w:rsidRPr="00AD1F65" w:rsidRDefault="00CD34E3" w:rsidP="00CD34E3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CD34E3" w:rsidRPr="0075379B" w:rsidRDefault="00CD34E3" w:rsidP="00CD34E3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</w:t>
      </w:r>
      <w:r>
        <w:rPr>
          <w:rFonts w:ascii="Arial" w:hAnsi="Arial" w:cs="Arial"/>
          <w:sz w:val="16"/>
        </w:rPr>
        <w:t>obowych (Dz. U. 2018, poz. 1000</w:t>
      </w:r>
    </w:p>
    <w:p w:rsidR="0045472B" w:rsidRDefault="0045472B"/>
    <w:sectPr w:rsidR="0045472B" w:rsidSect="00DE6E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3"/>
    <w:rsid w:val="0045472B"/>
    <w:rsid w:val="00B9254D"/>
    <w:rsid w:val="00CD34E3"/>
    <w:rsid w:val="00D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5B6E"/>
  <w15:chartTrackingRefBased/>
  <w15:docId w15:val="{EC93C3B2-CB37-40DD-8C0F-C5B7821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2022-03-08T08:31:00Z</dcterms:created>
  <dcterms:modified xsi:type="dcterms:W3CDTF">2022-03-08T08:33:00Z</dcterms:modified>
</cp:coreProperties>
</file>