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96" w:rsidRDefault="00BE1F96" w:rsidP="00BE1F96">
      <w:pPr>
        <w:spacing w:after="100" w:afterAutospacing="1" w:line="360" w:lineRule="auto"/>
        <w:jc w:val="right"/>
        <w:rPr>
          <w:rStyle w:val="Pogrubienie"/>
          <w:i/>
          <w:sz w:val="24"/>
          <w:szCs w:val="24"/>
        </w:rPr>
      </w:pPr>
      <w:r>
        <w:rPr>
          <w:rStyle w:val="Pogrubienie"/>
          <w:i/>
          <w:sz w:val="24"/>
          <w:szCs w:val="24"/>
        </w:rPr>
        <w:t>Załącznik nr 1 do procedury rekrutacji</w:t>
      </w:r>
    </w:p>
    <w:p w:rsidR="00BE1F96" w:rsidRDefault="00BE1F96" w:rsidP="00BE1F96">
      <w:pPr>
        <w:spacing w:after="100" w:afterAutospacing="1" w:line="360" w:lineRule="auto"/>
        <w:jc w:val="center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 xml:space="preserve">Kryteria obowiązujące w postępowaniu rekrutacyjnym                                                                                    do </w:t>
      </w:r>
      <w:r>
        <w:rPr>
          <w:rStyle w:val="Pogrubienie"/>
          <w:sz w:val="24"/>
          <w:szCs w:val="24"/>
        </w:rPr>
        <w:t>klasy pierwszej</w:t>
      </w:r>
    </w:p>
    <w:p w:rsidR="00BE1F96" w:rsidRDefault="00BE1F96" w:rsidP="00BE1F96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W pierwszym etapie postępowania rekrutacyjnego przy większej ilo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ści kandydatów niż miejsc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 oddziału przedszkolnego stosuje się niżej wymienione kryteria z określoną punktacją:</w:t>
      </w:r>
    </w:p>
    <w:p w:rsidR="00BE1F96" w:rsidRDefault="00BE1F96" w:rsidP="00BE1F96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pl-PL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063"/>
        <w:gridCol w:w="1048"/>
        <w:gridCol w:w="5953"/>
      </w:tblGrid>
      <w:tr w:rsidR="00BE1F96" w:rsidTr="00BE1F96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1F96" w:rsidRDefault="00BE1F9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1F96" w:rsidRDefault="00BE1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Style w:val="Pogrubienie"/>
              </w:rPr>
              <w:t xml:space="preserve">Kryterium </w:t>
            </w: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1F96" w:rsidRDefault="00BE1F9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punktów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1F96" w:rsidRDefault="00BE1F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dokumentu potwierdzającego spełnianie kryterium</w:t>
            </w:r>
          </w:p>
        </w:tc>
      </w:tr>
      <w:tr w:rsidR="00BE1F96" w:rsidTr="00BE1F96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1F96" w:rsidRDefault="00BE1F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1F96" w:rsidRDefault="00BE1F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Wielodzietność rodziny kandydata*</w:t>
            </w: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1F96" w:rsidRDefault="00BE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1F96" w:rsidRDefault="00BE1F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Oświadczenie rodziców o wielodzietności rodziny kandydata. </w:t>
            </w:r>
          </w:p>
        </w:tc>
      </w:tr>
      <w:tr w:rsidR="00BE1F96" w:rsidTr="00BE1F96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1F96" w:rsidRDefault="00BE1F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1F96" w:rsidRDefault="00BE1F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Niepełnosprawność kandydata</w:t>
            </w: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1F96" w:rsidRDefault="00BE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1F96" w:rsidRDefault="00BE1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Orzeczenie o potrzebie kształcenia specjalnego wydane                   ze względu na niepełnosprawność, orzeczenie                                          o niepełnosprawności lub o stopniu niepełnosprawności                         lub orzeczenie równoważne w rozumieniu przepisów  ustawy                     z dnia 27 sierpnia 1997 r. o rehabilitacji zawodowej i społecznej oraz zatrudnianiu osób niepełnosprawnych (Dz. U. z 2019r.                    poz. 1172 z </w:t>
            </w:r>
            <w:proofErr w:type="spellStart"/>
            <w:r>
              <w:rPr>
                <w:rFonts w:ascii="Times New Roman" w:hAnsi="Times New Roman"/>
              </w:rPr>
              <w:t>późn</w:t>
            </w:r>
            <w:proofErr w:type="spellEnd"/>
            <w:r>
              <w:rPr>
                <w:rFonts w:ascii="Times New Roman" w:hAnsi="Times New Roman"/>
              </w:rPr>
              <w:t>. zm.).</w:t>
            </w:r>
          </w:p>
        </w:tc>
      </w:tr>
      <w:tr w:rsidR="00BE1F96" w:rsidTr="00BE1F96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1F96" w:rsidRDefault="00BE1F96">
            <w:pPr>
              <w:spacing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1F96" w:rsidRDefault="00BE1F9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Niepełnosprawność jednego                 z rodziców kandydata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1F96" w:rsidRDefault="00BE1F96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1F96" w:rsidRDefault="00BE1F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1F96" w:rsidTr="00BE1F96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1F96" w:rsidRDefault="00BE1F96">
            <w:pPr>
              <w:spacing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1F96" w:rsidRDefault="00BE1F9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Niepełnosprawność obojga rodziców kandydata</w:t>
            </w: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1F96" w:rsidRDefault="00BE1F96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1F96" w:rsidRDefault="00BE1F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1F96" w:rsidTr="00BE1F96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1F96" w:rsidRDefault="00BE1F96">
            <w:pPr>
              <w:spacing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1F96" w:rsidRDefault="00BE1F9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Niepełnosprawność rodzeństwa kandydata</w:t>
            </w: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1F96" w:rsidRDefault="00BE1F96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1F96" w:rsidRDefault="00BE1F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1F96" w:rsidTr="00BE1F96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1F96" w:rsidRDefault="00BE1F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1F96" w:rsidRDefault="00BE1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Samotne wychowywanie kandydata w rodzinie**</w:t>
            </w: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1F96" w:rsidRDefault="00BE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1F96" w:rsidRDefault="00BE1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Prawomocny wyrok sądu rodzinnego orzekający rozwód                        lub separację lub akt zgonu oraz oświadczenie o samotnym wychowywaniu dziecka oraz niewychowywaniu żadnego dziecka wspólnie z jego rodzicem     </w:t>
            </w:r>
          </w:p>
        </w:tc>
      </w:tr>
      <w:tr w:rsidR="00BE1F96" w:rsidTr="00BE1F96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1F96" w:rsidRDefault="00BE1F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1F96" w:rsidRDefault="00BE1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Objęcie kandydata pieczą zastępczą</w:t>
            </w: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1F96" w:rsidRDefault="00BE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1F96" w:rsidRDefault="00BE1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Dokument poświadczający objęcie dziecka pieczą zastępczą zgodnie ustawą z dnia 9 czerwca 2011 r. o wspieraniu rodziny                  i systemie pieczy zastępczej  (Dz. U. z 2019 r. poz. 1111 z </w:t>
            </w:r>
            <w:proofErr w:type="spellStart"/>
            <w:r>
              <w:rPr>
                <w:rFonts w:ascii="Times New Roman" w:hAnsi="Times New Roman"/>
              </w:rPr>
              <w:t>pźn</w:t>
            </w:r>
            <w:proofErr w:type="spellEnd"/>
            <w:r>
              <w:rPr>
                <w:rFonts w:ascii="Times New Roman" w:hAnsi="Times New Roman"/>
              </w:rPr>
              <w:t>. zm.)</w:t>
            </w:r>
          </w:p>
        </w:tc>
      </w:tr>
    </w:tbl>
    <w:p w:rsidR="00BE1F96" w:rsidRDefault="00BE1F96" w:rsidP="00BE1F96">
      <w:pPr>
        <w:spacing w:after="0" w:line="360" w:lineRule="auto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BE1F96" w:rsidRDefault="00BE1F96" w:rsidP="00BE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>
        <w:rPr>
          <w:rFonts w:ascii="Times New Roman" w:eastAsiaTheme="minorHAnsi" w:hAnsi="Times New Roman"/>
          <w:sz w:val="24"/>
          <w:szCs w:val="24"/>
        </w:rPr>
        <w:t xml:space="preserve">W przypadku równorzędnych wyników uzyskanych na pierwszym etapie postępowania </w:t>
      </w:r>
    </w:p>
    <w:p w:rsidR="00BE1F96" w:rsidRDefault="00BE1F96" w:rsidP="00BE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rekrutacyjnego lub jeżeli po zakończeniu tego etapu szkoła dysponuje wolnymi miejscami,</w:t>
      </w:r>
    </w:p>
    <w:p w:rsidR="00BE1F96" w:rsidRDefault="00BE1F96" w:rsidP="00BE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0"/>
          <w:szCs w:val="10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na drugim etapie postępowania rekrutacyjnego są brane pod uwagę następujące kryteria określone w Uchwale Nr XXXII/164/2017 Rady Gminy Łysomice z dnia 28 lutego 2017 r. </w:t>
      </w:r>
    </w:p>
    <w:p w:rsidR="00BE1F96" w:rsidRDefault="00BE1F96" w:rsidP="00BE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0"/>
          <w:szCs w:val="1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944"/>
        <w:gridCol w:w="1134"/>
        <w:gridCol w:w="1984"/>
      </w:tblGrid>
      <w:tr w:rsidR="00BE1F96" w:rsidTr="00BE1F96"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1F96" w:rsidRDefault="00BE1F96">
            <w:pPr>
              <w:spacing w:after="100" w:afterAutospacing="1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1F96" w:rsidRDefault="00BE1F96">
            <w:pPr>
              <w:spacing w:after="100" w:after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Kryterium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1F96" w:rsidRDefault="00BE1F9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punktów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1F96" w:rsidRDefault="00BE1F9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dokumentu</w:t>
            </w:r>
          </w:p>
        </w:tc>
      </w:tr>
      <w:tr w:rsidR="00BE1F96" w:rsidTr="00BE1F96">
        <w:trPr>
          <w:trHeight w:val="654"/>
        </w:trPr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1F96" w:rsidRDefault="00BE1F96">
            <w:pPr>
              <w:spacing w:after="100" w:afterAutospacing="1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1F96" w:rsidRDefault="00BE1F9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Dziecko, którego oboje rodzice lub rodzic  samotnie wychowujący dziecko pracują, prowadzą dzielność gospodarczą, uczą się w systemie dziennym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1F96" w:rsidRDefault="00BE1F96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pkt.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E1F96" w:rsidRDefault="00BE1F96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Oświadczenie rodziców</w:t>
            </w:r>
          </w:p>
        </w:tc>
      </w:tr>
      <w:tr w:rsidR="00BE1F96" w:rsidTr="00BE1F96"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1F96" w:rsidRDefault="00BE1F96">
            <w:pPr>
              <w:spacing w:after="100" w:afterAutospacing="1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1F96" w:rsidRDefault="00BE1F9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Dziecko, którego rodzeństwo będzie rozpoczynało lub kontynuowało edukację przedszkolną w tym samym przedszkolu/oddziale przedszkolnym.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1F96" w:rsidRDefault="00BE1F96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pkt.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E1F96" w:rsidRDefault="00BE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1F96" w:rsidRDefault="00BE1F96" w:rsidP="00BE1F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E1F96" w:rsidRDefault="00BE1F96" w:rsidP="00BE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W celu określenia kolejności przyjęcia kandydatów, komisja rekrutacyjna przyznaje punkty </w:t>
      </w:r>
    </w:p>
    <w:p w:rsidR="00BE1F96" w:rsidRDefault="00BE1F96" w:rsidP="00BE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na podstawie przedłożonych przez wnioskodawców dokumentów.</w:t>
      </w:r>
    </w:p>
    <w:p w:rsidR="00BE1F96" w:rsidRDefault="00BE1F96" w:rsidP="00BE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W przypadku nieprzedłożenia stosownych dokumentów potwierdzających kryteria rekrutacji,     komisja rozpatrując wniosek, może nie uwzględnić danego kryterium.</w:t>
      </w:r>
    </w:p>
    <w:p w:rsidR="00BE1F96" w:rsidRDefault="00BE1F96" w:rsidP="00BE1F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NewRomanPSMT" w:eastAsiaTheme="minorHAnsi" w:hAnsi="TimesNewRomanPSMT" w:cs="TimesNewRomanPSMT"/>
          <w:sz w:val="20"/>
          <w:szCs w:val="20"/>
        </w:rPr>
        <w:t xml:space="preserve">   </w:t>
      </w:r>
      <w:r>
        <w:rPr>
          <w:rFonts w:ascii="Times New Roman" w:eastAsiaTheme="minorHAnsi" w:hAnsi="Times New Roman"/>
          <w:sz w:val="20"/>
          <w:szCs w:val="20"/>
        </w:rPr>
        <w:t>oznacza to rodzinę wychowującą troje i więcej dzieci</w:t>
      </w:r>
    </w:p>
    <w:p w:rsidR="00BE1F96" w:rsidRDefault="00BE1F96" w:rsidP="00BE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** </w:t>
      </w:r>
      <w:r>
        <w:rPr>
          <w:rFonts w:ascii="Times New Roman" w:eastAsiaTheme="minorHAnsi" w:hAnsi="Times New Roman"/>
          <w:sz w:val="20"/>
          <w:szCs w:val="20"/>
        </w:rPr>
        <w:t xml:space="preserve">oznacza to wychowywanie dziecka przez pannę, kawalera, wdowę, wdowca, osobę pozostającą w separacji    </w:t>
      </w:r>
    </w:p>
    <w:p w:rsidR="00BE1F96" w:rsidRDefault="00BE1F96" w:rsidP="00BE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orzeczonej prawomocnym wyrokiem sądu, osobę rozwiedzioną, chyba że osoba taka wychowuje wspólnie </w:t>
      </w:r>
    </w:p>
    <w:p w:rsidR="00B5330E" w:rsidRDefault="00BE1F96" w:rsidP="00BE1F9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Theme="minorHAnsi" w:hAnsi="Times New Roman"/>
          <w:sz w:val="20"/>
          <w:szCs w:val="20"/>
        </w:rPr>
        <w:t xml:space="preserve">     co najmniej jedno dziecko z jego rodzicem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bookmarkStart w:id="0" w:name="_GoBack"/>
      <w:bookmarkEnd w:id="0"/>
    </w:p>
    <w:sectPr w:rsidR="00B53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0B"/>
    <w:rsid w:val="0000168F"/>
    <w:rsid w:val="000017E6"/>
    <w:rsid w:val="00003C2E"/>
    <w:rsid w:val="0000629A"/>
    <w:rsid w:val="0001015D"/>
    <w:rsid w:val="000108EB"/>
    <w:rsid w:val="00012251"/>
    <w:rsid w:val="0001330D"/>
    <w:rsid w:val="000211CE"/>
    <w:rsid w:val="00025080"/>
    <w:rsid w:val="00032121"/>
    <w:rsid w:val="000367F7"/>
    <w:rsid w:val="00037ED5"/>
    <w:rsid w:val="00057840"/>
    <w:rsid w:val="00057C22"/>
    <w:rsid w:val="0006343D"/>
    <w:rsid w:val="00071C36"/>
    <w:rsid w:val="000808AE"/>
    <w:rsid w:val="0008352E"/>
    <w:rsid w:val="00085E48"/>
    <w:rsid w:val="0009253E"/>
    <w:rsid w:val="000930B6"/>
    <w:rsid w:val="00096420"/>
    <w:rsid w:val="000A3D42"/>
    <w:rsid w:val="000B210B"/>
    <w:rsid w:val="000C1A31"/>
    <w:rsid w:val="000C51B3"/>
    <w:rsid w:val="000C69D6"/>
    <w:rsid w:val="000D3B6E"/>
    <w:rsid w:val="000D59AF"/>
    <w:rsid w:val="000D6BFA"/>
    <w:rsid w:val="000F4A54"/>
    <w:rsid w:val="00105910"/>
    <w:rsid w:val="00112E49"/>
    <w:rsid w:val="00114BF2"/>
    <w:rsid w:val="00117B87"/>
    <w:rsid w:val="00117DF9"/>
    <w:rsid w:val="00121983"/>
    <w:rsid w:val="00123EFB"/>
    <w:rsid w:val="0013049D"/>
    <w:rsid w:val="0013561A"/>
    <w:rsid w:val="001360A3"/>
    <w:rsid w:val="001363BA"/>
    <w:rsid w:val="00136E94"/>
    <w:rsid w:val="00140534"/>
    <w:rsid w:val="00142865"/>
    <w:rsid w:val="001558DE"/>
    <w:rsid w:val="00155C5E"/>
    <w:rsid w:val="001623FB"/>
    <w:rsid w:val="0016253E"/>
    <w:rsid w:val="0016715E"/>
    <w:rsid w:val="00167529"/>
    <w:rsid w:val="001709A3"/>
    <w:rsid w:val="00170D6B"/>
    <w:rsid w:val="0017128C"/>
    <w:rsid w:val="0018777A"/>
    <w:rsid w:val="00190333"/>
    <w:rsid w:val="001A3233"/>
    <w:rsid w:val="001B0B10"/>
    <w:rsid w:val="001B206C"/>
    <w:rsid w:val="001D2006"/>
    <w:rsid w:val="001D381E"/>
    <w:rsid w:val="001D4977"/>
    <w:rsid w:val="001D7A54"/>
    <w:rsid w:val="001E1F29"/>
    <w:rsid w:val="001E2F37"/>
    <w:rsid w:val="001E56F4"/>
    <w:rsid w:val="002153DD"/>
    <w:rsid w:val="00215BF7"/>
    <w:rsid w:val="002201BB"/>
    <w:rsid w:val="00227C16"/>
    <w:rsid w:val="0023135E"/>
    <w:rsid w:val="00232E5A"/>
    <w:rsid w:val="0023381E"/>
    <w:rsid w:val="00244620"/>
    <w:rsid w:val="00251225"/>
    <w:rsid w:val="00252161"/>
    <w:rsid w:val="002554BE"/>
    <w:rsid w:val="00255765"/>
    <w:rsid w:val="002560E7"/>
    <w:rsid w:val="00264E68"/>
    <w:rsid w:val="0027092F"/>
    <w:rsid w:val="002722D6"/>
    <w:rsid w:val="00280C86"/>
    <w:rsid w:val="002810E8"/>
    <w:rsid w:val="002862A0"/>
    <w:rsid w:val="00291492"/>
    <w:rsid w:val="0029755E"/>
    <w:rsid w:val="002A2025"/>
    <w:rsid w:val="002A30D2"/>
    <w:rsid w:val="002B4C48"/>
    <w:rsid w:val="002B63A4"/>
    <w:rsid w:val="002B68F9"/>
    <w:rsid w:val="002C58EE"/>
    <w:rsid w:val="002C7731"/>
    <w:rsid w:val="002D6A1F"/>
    <w:rsid w:val="002D7F21"/>
    <w:rsid w:val="002E20DA"/>
    <w:rsid w:val="002E5C35"/>
    <w:rsid w:val="002F13AF"/>
    <w:rsid w:val="003003E6"/>
    <w:rsid w:val="003005D0"/>
    <w:rsid w:val="00302B55"/>
    <w:rsid w:val="00304F55"/>
    <w:rsid w:val="00310BC8"/>
    <w:rsid w:val="00312647"/>
    <w:rsid w:val="00313DE6"/>
    <w:rsid w:val="003239D2"/>
    <w:rsid w:val="003274F5"/>
    <w:rsid w:val="00344F9E"/>
    <w:rsid w:val="00352383"/>
    <w:rsid w:val="00352EA7"/>
    <w:rsid w:val="00355B60"/>
    <w:rsid w:val="0036653A"/>
    <w:rsid w:val="00367975"/>
    <w:rsid w:val="003708DE"/>
    <w:rsid w:val="0037331B"/>
    <w:rsid w:val="00374789"/>
    <w:rsid w:val="00387C16"/>
    <w:rsid w:val="00392E51"/>
    <w:rsid w:val="00394743"/>
    <w:rsid w:val="003A5AA2"/>
    <w:rsid w:val="003A5F00"/>
    <w:rsid w:val="003B607B"/>
    <w:rsid w:val="003C0C87"/>
    <w:rsid w:val="003C6F2B"/>
    <w:rsid w:val="003E05FC"/>
    <w:rsid w:val="003E15DD"/>
    <w:rsid w:val="003F1330"/>
    <w:rsid w:val="003F35D6"/>
    <w:rsid w:val="003F4B65"/>
    <w:rsid w:val="003F4C5A"/>
    <w:rsid w:val="00403819"/>
    <w:rsid w:val="00406719"/>
    <w:rsid w:val="00411C18"/>
    <w:rsid w:val="00415986"/>
    <w:rsid w:val="00421838"/>
    <w:rsid w:val="004226A9"/>
    <w:rsid w:val="0042305F"/>
    <w:rsid w:val="00425B45"/>
    <w:rsid w:val="00426C9D"/>
    <w:rsid w:val="00435152"/>
    <w:rsid w:val="0043649D"/>
    <w:rsid w:val="0044329F"/>
    <w:rsid w:val="004612EF"/>
    <w:rsid w:val="00461422"/>
    <w:rsid w:val="004670F1"/>
    <w:rsid w:val="0047161E"/>
    <w:rsid w:val="004722AF"/>
    <w:rsid w:val="00472A01"/>
    <w:rsid w:val="00475A2A"/>
    <w:rsid w:val="004832AE"/>
    <w:rsid w:val="0048510B"/>
    <w:rsid w:val="00496F03"/>
    <w:rsid w:val="004A0BA0"/>
    <w:rsid w:val="004A3843"/>
    <w:rsid w:val="004B10D6"/>
    <w:rsid w:val="004C0DE9"/>
    <w:rsid w:val="004D4BB4"/>
    <w:rsid w:val="004D7703"/>
    <w:rsid w:val="004E3A55"/>
    <w:rsid w:val="004E668C"/>
    <w:rsid w:val="004E6FA5"/>
    <w:rsid w:val="004F0157"/>
    <w:rsid w:val="004F1906"/>
    <w:rsid w:val="004F396D"/>
    <w:rsid w:val="004F46F1"/>
    <w:rsid w:val="005076D9"/>
    <w:rsid w:val="00507A61"/>
    <w:rsid w:val="00516E69"/>
    <w:rsid w:val="00517CAC"/>
    <w:rsid w:val="00527EAC"/>
    <w:rsid w:val="00534A3C"/>
    <w:rsid w:val="00541422"/>
    <w:rsid w:val="00542ACE"/>
    <w:rsid w:val="00552B35"/>
    <w:rsid w:val="005608E5"/>
    <w:rsid w:val="00562777"/>
    <w:rsid w:val="00565207"/>
    <w:rsid w:val="00565F01"/>
    <w:rsid w:val="00571A72"/>
    <w:rsid w:val="005820B5"/>
    <w:rsid w:val="005838E1"/>
    <w:rsid w:val="005852B8"/>
    <w:rsid w:val="0059181E"/>
    <w:rsid w:val="005918E6"/>
    <w:rsid w:val="00592F21"/>
    <w:rsid w:val="005964F8"/>
    <w:rsid w:val="005A1CC8"/>
    <w:rsid w:val="005A4DBE"/>
    <w:rsid w:val="005B228B"/>
    <w:rsid w:val="005E1C1E"/>
    <w:rsid w:val="005F73FE"/>
    <w:rsid w:val="0060063D"/>
    <w:rsid w:val="00601428"/>
    <w:rsid w:val="006031C1"/>
    <w:rsid w:val="006100F2"/>
    <w:rsid w:val="006152AE"/>
    <w:rsid w:val="006255B7"/>
    <w:rsid w:val="006266FE"/>
    <w:rsid w:val="00641330"/>
    <w:rsid w:val="006465C1"/>
    <w:rsid w:val="0065348C"/>
    <w:rsid w:val="00657057"/>
    <w:rsid w:val="0066064A"/>
    <w:rsid w:val="00662602"/>
    <w:rsid w:val="00662793"/>
    <w:rsid w:val="00665B5B"/>
    <w:rsid w:val="00677539"/>
    <w:rsid w:val="00677639"/>
    <w:rsid w:val="00686642"/>
    <w:rsid w:val="006870FD"/>
    <w:rsid w:val="00687BBD"/>
    <w:rsid w:val="00695CF3"/>
    <w:rsid w:val="00695E5C"/>
    <w:rsid w:val="0069649B"/>
    <w:rsid w:val="006A3865"/>
    <w:rsid w:val="006A7E6D"/>
    <w:rsid w:val="006B0AE8"/>
    <w:rsid w:val="006B3B3E"/>
    <w:rsid w:val="006C73B8"/>
    <w:rsid w:val="006D2C8F"/>
    <w:rsid w:val="006D7D52"/>
    <w:rsid w:val="006E4A6E"/>
    <w:rsid w:val="006E5678"/>
    <w:rsid w:val="006F55B5"/>
    <w:rsid w:val="00700DB2"/>
    <w:rsid w:val="00706862"/>
    <w:rsid w:val="00712E2D"/>
    <w:rsid w:val="00715478"/>
    <w:rsid w:val="007173EC"/>
    <w:rsid w:val="00717DF5"/>
    <w:rsid w:val="0072142B"/>
    <w:rsid w:val="0072673D"/>
    <w:rsid w:val="007307B4"/>
    <w:rsid w:val="00733418"/>
    <w:rsid w:val="00735593"/>
    <w:rsid w:val="007518B5"/>
    <w:rsid w:val="00762D59"/>
    <w:rsid w:val="00766469"/>
    <w:rsid w:val="007702D2"/>
    <w:rsid w:val="0077693A"/>
    <w:rsid w:val="007804CB"/>
    <w:rsid w:val="00783A26"/>
    <w:rsid w:val="007842F6"/>
    <w:rsid w:val="00785AD5"/>
    <w:rsid w:val="00787803"/>
    <w:rsid w:val="007919B9"/>
    <w:rsid w:val="007A5093"/>
    <w:rsid w:val="007B4A1B"/>
    <w:rsid w:val="007C1A3C"/>
    <w:rsid w:val="007C3F25"/>
    <w:rsid w:val="007D01B1"/>
    <w:rsid w:val="007D307B"/>
    <w:rsid w:val="007D538F"/>
    <w:rsid w:val="007F2A88"/>
    <w:rsid w:val="007F6AD2"/>
    <w:rsid w:val="00807354"/>
    <w:rsid w:val="00822C87"/>
    <w:rsid w:val="00854994"/>
    <w:rsid w:val="00854FEE"/>
    <w:rsid w:val="00857DCB"/>
    <w:rsid w:val="0087525B"/>
    <w:rsid w:val="00877EE0"/>
    <w:rsid w:val="00880AFE"/>
    <w:rsid w:val="0088379C"/>
    <w:rsid w:val="008870ED"/>
    <w:rsid w:val="00891B98"/>
    <w:rsid w:val="008955C6"/>
    <w:rsid w:val="008A1681"/>
    <w:rsid w:val="008A2370"/>
    <w:rsid w:val="008A5976"/>
    <w:rsid w:val="008B015D"/>
    <w:rsid w:val="008B2DE7"/>
    <w:rsid w:val="008B4607"/>
    <w:rsid w:val="008B7F93"/>
    <w:rsid w:val="008C4749"/>
    <w:rsid w:val="008C64FA"/>
    <w:rsid w:val="008C652F"/>
    <w:rsid w:val="008D1E41"/>
    <w:rsid w:val="008D4B31"/>
    <w:rsid w:val="008E0D44"/>
    <w:rsid w:val="008E4C96"/>
    <w:rsid w:val="008E57AE"/>
    <w:rsid w:val="009045B3"/>
    <w:rsid w:val="00905B97"/>
    <w:rsid w:val="009062A3"/>
    <w:rsid w:val="00912447"/>
    <w:rsid w:val="00913A5F"/>
    <w:rsid w:val="00914AC0"/>
    <w:rsid w:val="00914D6A"/>
    <w:rsid w:val="00924D28"/>
    <w:rsid w:val="0092665E"/>
    <w:rsid w:val="00937049"/>
    <w:rsid w:val="0094124F"/>
    <w:rsid w:val="00942DFC"/>
    <w:rsid w:val="00944BD6"/>
    <w:rsid w:val="00950E94"/>
    <w:rsid w:val="00961304"/>
    <w:rsid w:val="00967625"/>
    <w:rsid w:val="009736E2"/>
    <w:rsid w:val="009861B3"/>
    <w:rsid w:val="00987687"/>
    <w:rsid w:val="0099137E"/>
    <w:rsid w:val="009914EE"/>
    <w:rsid w:val="009B1713"/>
    <w:rsid w:val="009C5ED7"/>
    <w:rsid w:val="009C7CF2"/>
    <w:rsid w:val="009D2092"/>
    <w:rsid w:val="009E28CC"/>
    <w:rsid w:val="009E38FC"/>
    <w:rsid w:val="009F198F"/>
    <w:rsid w:val="009F6B06"/>
    <w:rsid w:val="009F6C58"/>
    <w:rsid w:val="009F7E04"/>
    <w:rsid w:val="00A0454B"/>
    <w:rsid w:val="00A0792A"/>
    <w:rsid w:val="00A253B5"/>
    <w:rsid w:val="00A27356"/>
    <w:rsid w:val="00A30C9C"/>
    <w:rsid w:val="00A45FBF"/>
    <w:rsid w:val="00A56709"/>
    <w:rsid w:val="00A6085A"/>
    <w:rsid w:val="00A63C42"/>
    <w:rsid w:val="00A66183"/>
    <w:rsid w:val="00A7101F"/>
    <w:rsid w:val="00A74B05"/>
    <w:rsid w:val="00A75143"/>
    <w:rsid w:val="00A758E5"/>
    <w:rsid w:val="00A81FAA"/>
    <w:rsid w:val="00A83D3B"/>
    <w:rsid w:val="00A90AB4"/>
    <w:rsid w:val="00A9464F"/>
    <w:rsid w:val="00AA0DFF"/>
    <w:rsid w:val="00AC169C"/>
    <w:rsid w:val="00AC283B"/>
    <w:rsid w:val="00AD323F"/>
    <w:rsid w:val="00AD4F1C"/>
    <w:rsid w:val="00AE1B6F"/>
    <w:rsid w:val="00AE6AF4"/>
    <w:rsid w:val="00AE7355"/>
    <w:rsid w:val="00AE75CC"/>
    <w:rsid w:val="00AF05AB"/>
    <w:rsid w:val="00AF07B1"/>
    <w:rsid w:val="00AF0A73"/>
    <w:rsid w:val="00AF133D"/>
    <w:rsid w:val="00AF1C21"/>
    <w:rsid w:val="00B00404"/>
    <w:rsid w:val="00B02D04"/>
    <w:rsid w:val="00B12441"/>
    <w:rsid w:val="00B12FA3"/>
    <w:rsid w:val="00B149AC"/>
    <w:rsid w:val="00B1612A"/>
    <w:rsid w:val="00B17C6C"/>
    <w:rsid w:val="00B33365"/>
    <w:rsid w:val="00B35838"/>
    <w:rsid w:val="00B42ADB"/>
    <w:rsid w:val="00B43F6B"/>
    <w:rsid w:val="00B476C3"/>
    <w:rsid w:val="00B50AA8"/>
    <w:rsid w:val="00B50F83"/>
    <w:rsid w:val="00B5330E"/>
    <w:rsid w:val="00B55558"/>
    <w:rsid w:val="00B7031B"/>
    <w:rsid w:val="00B70574"/>
    <w:rsid w:val="00B70FDF"/>
    <w:rsid w:val="00B74D62"/>
    <w:rsid w:val="00B77EB1"/>
    <w:rsid w:val="00B85523"/>
    <w:rsid w:val="00B85D22"/>
    <w:rsid w:val="00B91F1F"/>
    <w:rsid w:val="00B96FE1"/>
    <w:rsid w:val="00BA44C3"/>
    <w:rsid w:val="00BA5CC8"/>
    <w:rsid w:val="00BA647B"/>
    <w:rsid w:val="00BB1B73"/>
    <w:rsid w:val="00BC4CFF"/>
    <w:rsid w:val="00BD0909"/>
    <w:rsid w:val="00BD1949"/>
    <w:rsid w:val="00BE02A2"/>
    <w:rsid w:val="00BE1F96"/>
    <w:rsid w:val="00BE6795"/>
    <w:rsid w:val="00BF1FB5"/>
    <w:rsid w:val="00BF7FD4"/>
    <w:rsid w:val="00C01CE1"/>
    <w:rsid w:val="00C07B2F"/>
    <w:rsid w:val="00C1005D"/>
    <w:rsid w:val="00C40EA0"/>
    <w:rsid w:val="00C43BED"/>
    <w:rsid w:val="00C44874"/>
    <w:rsid w:val="00C46179"/>
    <w:rsid w:val="00C513C6"/>
    <w:rsid w:val="00C5334A"/>
    <w:rsid w:val="00C55A4F"/>
    <w:rsid w:val="00C62307"/>
    <w:rsid w:val="00C82DA4"/>
    <w:rsid w:val="00C83AD8"/>
    <w:rsid w:val="00C850ED"/>
    <w:rsid w:val="00C8760C"/>
    <w:rsid w:val="00C87DAA"/>
    <w:rsid w:val="00C93F06"/>
    <w:rsid w:val="00CA1077"/>
    <w:rsid w:val="00CA7DD0"/>
    <w:rsid w:val="00CB38F5"/>
    <w:rsid w:val="00CC1DED"/>
    <w:rsid w:val="00CC3DC5"/>
    <w:rsid w:val="00CC64D2"/>
    <w:rsid w:val="00CC780B"/>
    <w:rsid w:val="00CC788D"/>
    <w:rsid w:val="00CE1942"/>
    <w:rsid w:val="00CF3B75"/>
    <w:rsid w:val="00CF7A39"/>
    <w:rsid w:val="00D06E53"/>
    <w:rsid w:val="00D142A5"/>
    <w:rsid w:val="00D15F03"/>
    <w:rsid w:val="00D17FA3"/>
    <w:rsid w:val="00D22C6A"/>
    <w:rsid w:val="00D23F9C"/>
    <w:rsid w:val="00D302DB"/>
    <w:rsid w:val="00D3138E"/>
    <w:rsid w:val="00D4044F"/>
    <w:rsid w:val="00D500C7"/>
    <w:rsid w:val="00D51742"/>
    <w:rsid w:val="00D53393"/>
    <w:rsid w:val="00D54E5A"/>
    <w:rsid w:val="00D559C3"/>
    <w:rsid w:val="00D60E93"/>
    <w:rsid w:val="00D6693A"/>
    <w:rsid w:val="00D77A18"/>
    <w:rsid w:val="00D823FF"/>
    <w:rsid w:val="00D83320"/>
    <w:rsid w:val="00D8448D"/>
    <w:rsid w:val="00D8662C"/>
    <w:rsid w:val="00DA2538"/>
    <w:rsid w:val="00DA314F"/>
    <w:rsid w:val="00DA3E75"/>
    <w:rsid w:val="00DA4F0D"/>
    <w:rsid w:val="00DA51D4"/>
    <w:rsid w:val="00DA5F17"/>
    <w:rsid w:val="00DA7977"/>
    <w:rsid w:val="00DC278B"/>
    <w:rsid w:val="00DD3841"/>
    <w:rsid w:val="00DE60DE"/>
    <w:rsid w:val="00E202D4"/>
    <w:rsid w:val="00E232CD"/>
    <w:rsid w:val="00E24573"/>
    <w:rsid w:val="00E30A24"/>
    <w:rsid w:val="00E32394"/>
    <w:rsid w:val="00E40A1A"/>
    <w:rsid w:val="00E4119B"/>
    <w:rsid w:val="00E422E9"/>
    <w:rsid w:val="00E42614"/>
    <w:rsid w:val="00E45690"/>
    <w:rsid w:val="00E543B9"/>
    <w:rsid w:val="00E7208A"/>
    <w:rsid w:val="00E7350A"/>
    <w:rsid w:val="00E73CBF"/>
    <w:rsid w:val="00E77F6C"/>
    <w:rsid w:val="00E80EB2"/>
    <w:rsid w:val="00E83BC3"/>
    <w:rsid w:val="00E83EE6"/>
    <w:rsid w:val="00E84780"/>
    <w:rsid w:val="00E92444"/>
    <w:rsid w:val="00E92AF3"/>
    <w:rsid w:val="00E939E2"/>
    <w:rsid w:val="00EA04A5"/>
    <w:rsid w:val="00EB680B"/>
    <w:rsid w:val="00EC1191"/>
    <w:rsid w:val="00EC3AB2"/>
    <w:rsid w:val="00ED24C5"/>
    <w:rsid w:val="00EE4167"/>
    <w:rsid w:val="00EE7070"/>
    <w:rsid w:val="00EF140C"/>
    <w:rsid w:val="00F01387"/>
    <w:rsid w:val="00F01D9D"/>
    <w:rsid w:val="00F03208"/>
    <w:rsid w:val="00F042C4"/>
    <w:rsid w:val="00F05FA3"/>
    <w:rsid w:val="00F12CF9"/>
    <w:rsid w:val="00F24E64"/>
    <w:rsid w:val="00F261A7"/>
    <w:rsid w:val="00F54C61"/>
    <w:rsid w:val="00F6397A"/>
    <w:rsid w:val="00F8174E"/>
    <w:rsid w:val="00F82230"/>
    <w:rsid w:val="00F8401A"/>
    <w:rsid w:val="00F876E8"/>
    <w:rsid w:val="00F901F5"/>
    <w:rsid w:val="00F96CF8"/>
    <w:rsid w:val="00FA068B"/>
    <w:rsid w:val="00FB15CA"/>
    <w:rsid w:val="00FB2203"/>
    <w:rsid w:val="00FB5153"/>
    <w:rsid w:val="00FD3D40"/>
    <w:rsid w:val="00FD4965"/>
    <w:rsid w:val="00FE251D"/>
    <w:rsid w:val="00FE2FE8"/>
    <w:rsid w:val="00FE5B80"/>
    <w:rsid w:val="00FE6634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F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E1F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F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E1F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SPSWIERCZYNKI</dc:creator>
  <cp:keywords/>
  <dc:description/>
  <cp:lastModifiedBy>SPSWIERCZYNKI</cp:lastModifiedBy>
  <cp:revision>3</cp:revision>
  <dcterms:created xsi:type="dcterms:W3CDTF">2020-02-24T12:40:00Z</dcterms:created>
  <dcterms:modified xsi:type="dcterms:W3CDTF">2020-02-24T12:42:00Z</dcterms:modified>
</cp:coreProperties>
</file>