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A5" w:rsidRDefault="009665A8">
      <w:pPr>
        <w:jc w:val="center"/>
      </w:pPr>
      <w:r>
        <w:rPr>
          <w:b/>
          <w:bCs/>
          <w:sz w:val="32"/>
          <w:szCs w:val="32"/>
        </w:rPr>
        <w:t>ZEBRANIE RODZICÓW KLAS 1 – 3</w:t>
      </w:r>
    </w:p>
    <w:p w:rsidR="00D12AA5" w:rsidRDefault="009665A8">
      <w:pPr>
        <w:jc w:val="center"/>
      </w:pPr>
      <w:r>
        <w:rPr>
          <w:b/>
          <w:bCs/>
          <w:sz w:val="32"/>
          <w:szCs w:val="32"/>
        </w:rPr>
        <w:t>8.02.2021r. (poniedziałek)</w:t>
      </w:r>
    </w:p>
    <w:p w:rsidR="00D12AA5" w:rsidRDefault="00D12AA5">
      <w:pPr>
        <w:pStyle w:val="Tekstpodstawowy"/>
        <w:jc w:val="center"/>
      </w:pPr>
    </w:p>
    <w:tbl>
      <w:tblPr>
        <w:tblW w:w="10353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80"/>
        <w:gridCol w:w="2949"/>
        <w:gridCol w:w="1361"/>
        <w:gridCol w:w="3290"/>
        <w:gridCol w:w="2073"/>
      </w:tblGrid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FAF46"/>
          </w:tcPr>
          <w:p w:rsidR="00D12AA5" w:rsidRDefault="00D12AA5">
            <w:pPr>
              <w:snapToGrid w:val="0"/>
              <w:jc w:val="center"/>
              <w:rPr>
                <w:rFonts w:cs="Times New Roman"/>
                <w:b/>
                <w:highlight w:val="darkYellow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FAF46"/>
          </w:tcPr>
          <w:p w:rsidR="00D12AA5" w:rsidRDefault="009665A8">
            <w:pPr>
              <w:jc w:val="center"/>
            </w:pPr>
            <w:r>
              <w:rPr>
                <w:rFonts w:cs="Times New Roman"/>
                <w:b/>
              </w:rPr>
              <w:t>Nazwisko i imię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FAF46"/>
          </w:tcPr>
          <w:p w:rsidR="00D12AA5" w:rsidRDefault="009665A8">
            <w:pPr>
              <w:jc w:val="center"/>
            </w:pPr>
            <w:r>
              <w:rPr>
                <w:rFonts w:cs="Times New Roman"/>
                <w:b/>
              </w:rPr>
              <w:t>Klasa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FAF46"/>
          </w:tcPr>
          <w:p w:rsidR="00D12AA5" w:rsidRDefault="009665A8">
            <w:pPr>
              <w:jc w:val="center"/>
            </w:pPr>
            <w:r>
              <w:rPr>
                <w:rFonts w:cs="Times New Roman"/>
                <w:b/>
              </w:rPr>
              <w:t>Przedmiot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AF46"/>
          </w:tcPr>
          <w:p w:rsidR="00D12AA5" w:rsidRDefault="009665A8">
            <w:pPr>
              <w:jc w:val="center"/>
            </w:pPr>
            <w:r>
              <w:rPr>
                <w:rFonts w:cs="Times New Roman"/>
                <w:b/>
              </w:rPr>
              <w:t>Godzina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Pawłowska Elżbieta</w:t>
            </w:r>
          </w:p>
          <w:p w:rsidR="00D12AA5" w:rsidRDefault="00D12AA5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1a</w:t>
            </w: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edukacja wczesnoszkolna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t>2.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Marczak Karina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t>1a</w:t>
            </w: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wspomaganie 1a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17:00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3.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Kowalska Barbara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1b</w:t>
            </w: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edukacja wczesnoszkolna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4.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roofErr w:type="spellStart"/>
            <w:r>
              <w:rPr>
                <w:rFonts w:cs="Times New Roman"/>
              </w:rPr>
              <w:t>Jercha</w:t>
            </w:r>
            <w:proofErr w:type="spellEnd"/>
            <w:r>
              <w:rPr>
                <w:rFonts w:cs="Times New Roman"/>
              </w:rPr>
              <w:t xml:space="preserve"> Maria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2a</w:t>
            </w: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edukacja wczesnoszkolna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 xml:space="preserve">Zebranie (środa) 10 lutego </w:t>
            </w:r>
          </w:p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godz. 18:00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5.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 xml:space="preserve">Łazarz – Szopa Katarzyna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2a</w:t>
            </w: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wspomaganie 2a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Zebranie (środa)</w:t>
            </w:r>
          </w:p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 xml:space="preserve">10 lutego </w:t>
            </w:r>
          </w:p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godz. 18:00</w:t>
            </w:r>
          </w:p>
        </w:tc>
      </w:tr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6.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Kłoda Justyna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2b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edukacja wczesnoszkolna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16.30</w:t>
            </w:r>
          </w:p>
        </w:tc>
      </w:tr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7.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Bartosik Monika</w:t>
            </w:r>
          </w:p>
          <w:p w:rsidR="00D12AA5" w:rsidRDefault="00D12AA5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2c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 xml:space="preserve">edukacja </w:t>
            </w:r>
            <w:r>
              <w:rPr>
                <w:rFonts w:cs="Times New Roman"/>
              </w:rPr>
              <w:t>wczesnoszkolna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17:30</w:t>
            </w:r>
          </w:p>
        </w:tc>
      </w:tr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8.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Białobrzeska – Jarosz Magdalena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3a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edukacja wczesnoszkolna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9.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Szczygielska Joanna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3a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wspomaganie 3a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</w:tr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10.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roofErr w:type="spellStart"/>
            <w:r>
              <w:rPr>
                <w:rFonts w:cs="Times New Roman"/>
              </w:rPr>
              <w:t>Wielgórska</w:t>
            </w:r>
            <w:proofErr w:type="spellEnd"/>
            <w:r>
              <w:rPr>
                <w:rFonts w:cs="Times New Roman"/>
              </w:rPr>
              <w:t xml:space="preserve"> Aldona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3b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edukacja wczesnoszkolna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16:30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11.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Dzida Małgorzata</w:t>
            </w:r>
          </w:p>
          <w:p w:rsidR="00D12AA5" w:rsidRDefault="00D12AA5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3c</w:t>
            </w: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edukacja wczesnoszkolna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</w:tr>
    </w:tbl>
    <w:p w:rsidR="00D12AA5" w:rsidRDefault="00D12AA5">
      <w:pPr>
        <w:rPr>
          <w:b/>
          <w:bCs/>
          <w:sz w:val="48"/>
          <w:szCs w:val="48"/>
        </w:rPr>
      </w:pPr>
    </w:p>
    <w:p w:rsidR="00D12AA5" w:rsidRDefault="00D12AA5">
      <w:pPr>
        <w:rPr>
          <w:b/>
          <w:bCs/>
          <w:sz w:val="48"/>
          <w:szCs w:val="48"/>
        </w:rPr>
      </w:pPr>
    </w:p>
    <w:p w:rsidR="00D12AA5" w:rsidRDefault="00D12AA5">
      <w:pPr>
        <w:rPr>
          <w:b/>
          <w:bCs/>
          <w:sz w:val="48"/>
          <w:szCs w:val="48"/>
        </w:rPr>
      </w:pPr>
    </w:p>
    <w:p w:rsidR="00D12AA5" w:rsidRDefault="00D12AA5">
      <w:pPr>
        <w:rPr>
          <w:b/>
          <w:bCs/>
          <w:sz w:val="48"/>
          <w:szCs w:val="48"/>
        </w:rPr>
      </w:pPr>
    </w:p>
    <w:p w:rsidR="00D12AA5" w:rsidRDefault="00D12AA5">
      <w:pPr>
        <w:rPr>
          <w:b/>
          <w:bCs/>
          <w:sz w:val="48"/>
          <w:szCs w:val="48"/>
        </w:rPr>
      </w:pPr>
    </w:p>
    <w:p w:rsidR="00D12AA5" w:rsidRDefault="00D12AA5">
      <w:pPr>
        <w:rPr>
          <w:b/>
          <w:bCs/>
          <w:sz w:val="48"/>
          <w:szCs w:val="48"/>
        </w:rPr>
      </w:pPr>
    </w:p>
    <w:p w:rsidR="00D12AA5" w:rsidRDefault="00D12AA5">
      <w:pPr>
        <w:rPr>
          <w:b/>
          <w:bCs/>
          <w:sz w:val="48"/>
          <w:szCs w:val="48"/>
        </w:rPr>
      </w:pPr>
    </w:p>
    <w:p w:rsidR="00D12AA5" w:rsidRDefault="00D12AA5">
      <w:pPr>
        <w:rPr>
          <w:b/>
          <w:bCs/>
          <w:sz w:val="48"/>
          <w:szCs w:val="48"/>
        </w:rPr>
      </w:pPr>
    </w:p>
    <w:p w:rsidR="00D12AA5" w:rsidRDefault="00D12AA5">
      <w:pPr>
        <w:rPr>
          <w:b/>
          <w:bCs/>
          <w:sz w:val="48"/>
          <w:szCs w:val="48"/>
        </w:rPr>
      </w:pPr>
    </w:p>
    <w:p w:rsidR="00D12AA5" w:rsidRDefault="00D12AA5">
      <w:pPr>
        <w:rPr>
          <w:b/>
          <w:bCs/>
          <w:sz w:val="48"/>
          <w:szCs w:val="48"/>
        </w:rPr>
      </w:pPr>
    </w:p>
    <w:p w:rsidR="00D12AA5" w:rsidRDefault="00D12AA5">
      <w:pPr>
        <w:rPr>
          <w:b/>
          <w:bCs/>
          <w:sz w:val="48"/>
          <w:szCs w:val="48"/>
        </w:rPr>
      </w:pPr>
    </w:p>
    <w:p w:rsidR="00D12AA5" w:rsidRDefault="00D12AA5">
      <w:pPr>
        <w:rPr>
          <w:b/>
          <w:bCs/>
          <w:sz w:val="48"/>
          <w:szCs w:val="48"/>
        </w:rPr>
      </w:pPr>
    </w:p>
    <w:p w:rsidR="00D12AA5" w:rsidRDefault="00D12AA5">
      <w:pPr>
        <w:rPr>
          <w:b/>
          <w:bCs/>
          <w:sz w:val="48"/>
          <w:szCs w:val="48"/>
        </w:rPr>
      </w:pPr>
    </w:p>
    <w:p w:rsidR="00D12AA5" w:rsidRDefault="00D12AA5">
      <w:pPr>
        <w:rPr>
          <w:b/>
          <w:bCs/>
        </w:rPr>
      </w:pPr>
    </w:p>
    <w:p w:rsidR="00D12AA5" w:rsidRDefault="009665A8">
      <w:pPr>
        <w:jc w:val="center"/>
      </w:pPr>
      <w:r>
        <w:rPr>
          <w:b/>
          <w:bCs/>
          <w:sz w:val="32"/>
          <w:szCs w:val="32"/>
        </w:rPr>
        <w:lastRenderedPageBreak/>
        <w:t xml:space="preserve">ZEBRANIE RODZICÓW KLAS 4 – 8 </w:t>
      </w:r>
    </w:p>
    <w:p w:rsidR="00D12AA5" w:rsidRDefault="009665A8">
      <w:pPr>
        <w:jc w:val="center"/>
      </w:pPr>
      <w:r>
        <w:rPr>
          <w:b/>
          <w:bCs/>
          <w:sz w:val="32"/>
          <w:szCs w:val="32"/>
        </w:rPr>
        <w:t>9.02.2021r. (wtorek)</w:t>
      </w:r>
    </w:p>
    <w:p w:rsidR="00D12AA5" w:rsidRDefault="00D12AA5">
      <w:pPr>
        <w:pStyle w:val="Tekstpodstawowy"/>
        <w:jc w:val="center"/>
      </w:pPr>
    </w:p>
    <w:tbl>
      <w:tblPr>
        <w:tblW w:w="1043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80"/>
        <w:gridCol w:w="2949"/>
        <w:gridCol w:w="1361"/>
        <w:gridCol w:w="3290"/>
        <w:gridCol w:w="2150"/>
      </w:tblGrid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FAF46"/>
          </w:tcPr>
          <w:p w:rsidR="00D12AA5" w:rsidRDefault="00D12AA5">
            <w:pPr>
              <w:snapToGrid w:val="0"/>
              <w:jc w:val="center"/>
              <w:rPr>
                <w:rFonts w:cs="Times New Roman"/>
                <w:b/>
                <w:highlight w:val="darkYellow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FAF46"/>
          </w:tcPr>
          <w:p w:rsidR="00D12AA5" w:rsidRDefault="009665A8">
            <w:pPr>
              <w:jc w:val="center"/>
            </w:pPr>
            <w:r>
              <w:rPr>
                <w:rFonts w:cs="Times New Roman"/>
                <w:b/>
              </w:rPr>
              <w:t>Nazwisko i imię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FAF46"/>
          </w:tcPr>
          <w:p w:rsidR="00D12AA5" w:rsidRDefault="009665A8">
            <w:pPr>
              <w:jc w:val="center"/>
            </w:pPr>
            <w:r>
              <w:rPr>
                <w:rFonts w:cs="Times New Roman"/>
                <w:b/>
              </w:rPr>
              <w:t>Klasa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FAF46"/>
          </w:tcPr>
          <w:p w:rsidR="00D12AA5" w:rsidRDefault="009665A8">
            <w:pPr>
              <w:jc w:val="center"/>
            </w:pPr>
            <w:r>
              <w:rPr>
                <w:rFonts w:cs="Times New Roman"/>
                <w:b/>
              </w:rPr>
              <w:t>Przedmiot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AF46"/>
          </w:tcPr>
          <w:p w:rsidR="00D12AA5" w:rsidRDefault="009665A8">
            <w:pPr>
              <w:jc w:val="center"/>
            </w:pPr>
            <w:r>
              <w:rPr>
                <w:rFonts w:cs="Times New Roman"/>
                <w:b/>
              </w:rPr>
              <w:t>Godzina</w:t>
            </w:r>
          </w:p>
        </w:tc>
      </w:tr>
      <w:tr w:rsidR="00D12AA5">
        <w:trPr>
          <w:trHeight w:val="51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Chmielewska Katarzyna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4a</w:t>
            </w: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wspomaganie 4a</w:t>
            </w:r>
          </w:p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2.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</w:pPr>
            <w:r>
              <w:rPr>
                <w:rFonts w:cs="Times New Roman"/>
              </w:rPr>
              <w:t>Prus Urszula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4b</w:t>
            </w: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matematyka</w:t>
            </w:r>
          </w:p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3.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</w:pPr>
            <w:r>
              <w:rPr>
                <w:rFonts w:cs="Times New Roman"/>
              </w:rPr>
              <w:t>Hajduk Iwona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5a</w:t>
            </w: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j. polski, etyka</w:t>
            </w:r>
          </w:p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4.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</w:pPr>
            <w:r>
              <w:rPr>
                <w:rFonts w:cs="Times New Roman"/>
              </w:rPr>
              <w:t>Drygas Tomasz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5a</w:t>
            </w: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wspomaganie 5a</w:t>
            </w:r>
          </w:p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16:00-17:00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5.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Ciastek Renata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6a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wspomaganie 6a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</w:tc>
      </w:tr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6.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Winter Maja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6b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wspomaganie 6b, technika, plastyka, muzyka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7.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roofErr w:type="spellStart"/>
            <w:r>
              <w:rPr>
                <w:rFonts w:cs="Times New Roman"/>
              </w:rPr>
              <w:t>Pogruszewska</w:t>
            </w:r>
            <w:proofErr w:type="spellEnd"/>
            <w:r>
              <w:rPr>
                <w:rFonts w:cs="Times New Roman"/>
              </w:rPr>
              <w:t xml:space="preserve"> Anna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6c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j. polski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17:30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8.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Kochański Robert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6d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proofErr w:type="spellStart"/>
            <w:r>
              <w:rPr>
                <w:rFonts w:cs="Times New Roman"/>
              </w:rPr>
              <w:t>wf</w:t>
            </w:r>
            <w:proofErr w:type="spellEnd"/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</w:tr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9.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Kurnik Angelika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7a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 xml:space="preserve">wspomaganie </w:t>
            </w:r>
            <w:r>
              <w:rPr>
                <w:rFonts w:cs="Times New Roman"/>
              </w:rPr>
              <w:t>7a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17:00</w:t>
            </w:r>
          </w:p>
        </w:tc>
      </w:tr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10.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Jończyk Rafał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7b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proofErr w:type="spellStart"/>
            <w:r>
              <w:rPr>
                <w:rFonts w:cs="Times New Roman"/>
              </w:rPr>
              <w:t>wf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 xml:space="preserve">Zebranie (środa) 10 lutego </w:t>
            </w:r>
          </w:p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godz. 17:00</w:t>
            </w:r>
          </w:p>
        </w:tc>
      </w:tr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11.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roofErr w:type="spellStart"/>
            <w:r>
              <w:rPr>
                <w:rFonts w:cs="Times New Roman"/>
              </w:rPr>
              <w:t>Sławczyńska</w:t>
            </w:r>
            <w:proofErr w:type="spellEnd"/>
            <w:r>
              <w:rPr>
                <w:rFonts w:cs="Times New Roman"/>
              </w:rPr>
              <w:t xml:space="preserve"> Beata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7c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informatyka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</w:tc>
      </w:tr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12.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Gryczka Monika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8a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j. polski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</w:tc>
      </w:tr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13.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Korsak Anna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8b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matematyka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14.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tabs>
                <w:tab w:val="right" w:pos="2304"/>
              </w:tabs>
            </w:pPr>
            <w:r>
              <w:rPr>
                <w:rFonts w:cs="Times New Roman"/>
              </w:rPr>
              <w:t>Garbacz Grażyna</w:t>
            </w:r>
            <w:r>
              <w:rPr>
                <w:rFonts w:cs="Times New Roman"/>
              </w:rPr>
              <w:tab/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8c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proofErr w:type="spellStart"/>
            <w:r>
              <w:rPr>
                <w:rFonts w:cs="Times New Roman"/>
              </w:rPr>
              <w:t>wf</w:t>
            </w:r>
            <w:proofErr w:type="spellEnd"/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17:00</w:t>
            </w:r>
          </w:p>
        </w:tc>
      </w:tr>
      <w:tr w:rsidR="00D12AA5">
        <w:tc>
          <w:tcPr>
            <w:tcW w:w="104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095"/>
          </w:tcPr>
          <w:p w:rsidR="00D12AA5" w:rsidRDefault="009665A8">
            <w:pPr>
              <w:tabs>
                <w:tab w:val="right" w:pos="2304"/>
              </w:tabs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Dyżury nauczycieli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przedmiotowych, oraz specjalistów na platformie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Teams</w:t>
            </w:r>
            <w:proofErr w:type="spellEnd"/>
          </w:p>
        </w:tc>
      </w:tr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15.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Łukasik Iwona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j. polski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17:30-18:30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16.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Tomaszewska Marta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matematyka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17:45-18:45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17.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Romanowska Joanna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j. angielski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18.30-19.30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18.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Piasecka Patrycja</w:t>
            </w:r>
          </w:p>
          <w:p w:rsidR="00D12AA5" w:rsidRDefault="00D12AA5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j. angielski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>
              <w:rPr>
                <w:rFonts w:cs="Times New Roman"/>
              </w:rPr>
              <w:t>:40-21:40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19.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Karolak Anna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j. angielski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17:30-18:30</w:t>
            </w:r>
          </w:p>
        </w:tc>
      </w:tr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20.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Michalska Alina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j. angielski,  j. niemiecki,</w:t>
            </w:r>
          </w:p>
          <w:p w:rsidR="00D12AA5" w:rsidRDefault="009665A8">
            <w:pPr>
              <w:jc w:val="center"/>
            </w:pPr>
            <w:r>
              <w:rPr>
                <w:rFonts w:cs="Times New Roman"/>
              </w:rPr>
              <w:t>EDB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18:00-19:00</w:t>
            </w:r>
          </w:p>
        </w:tc>
      </w:tr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21.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roofErr w:type="spellStart"/>
            <w:r>
              <w:rPr>
                <w:rFonts w:cs="Times New Roman"/>
              </w:rPr>
              <w:t>Nachyła</w:t>
            </w:r>
            <w:proofErr w:type="spellEnd"/>
            <w:r>
              <w:rPr>
                <w:rFonts w:cs="Times New Roman"/>
              </w:rPr>
              <w:t xml:space="preserve"> Rafał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chemia, biologia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17:30-18:30</w:t>
            </w:r>
          </w:p>
        </w:tc>
      </w:tr>
      <w:tr w:rsidR="00D12A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22.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Piskorska Anna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 xml:space="preserve">przyroda, geografia, </w:t>
            </w:r>
          </w:p>
          <w:p w:rsidR="00D12AA5" w:rsidRDefault="009665A8">
            <w:pPr>
              <w:jc w:val="center"/>
            </w:pPr>
            <w:r>
              <w:rPr>
                <w:rFonts w:cs="Times New Roman"/>
              </w:rPr>
              <w:t>doradztwo zawodowe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18:00-19:00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23.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Paczkowska Ewelina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fizyka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17:30-18:30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24.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Cieślicki Wojciech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historia, WOS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18:00-19:00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lastRenderedPageBreak/>
              <w:t>25.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Kornacka Katarzyna</w:t>
            </w:r>
          </w:p>
          <w:p w:rsidR="00D12AA5" w:rsidRDefault="00D12AA5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 xml:space="preserve">plastyka, historia, WOS 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17:30-18:30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26.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Piotrowska Anna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muzyka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27.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Walkowiak Dorota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>religia</w:t>
            </w:r>
          </w:p>
          <w:p w:rsidR="00D12AA5" w:rsidRDefault="00D12AA5">
            <w:pPr>
              <w:jc w:val="center"/>
              <w:rPr>
                <w:rFonts w:cs="Times New Roman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17:30-18:30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28.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r>
              <w:rPr>
                <w:rFonts w:cs="Times New Roman"/>
              </w:rPr>
              <w:t>Rychliński Sebastian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jc w:val="center"/>
            </w:pPr>
            <w:r>
              <w:rPr>
                <w:rFonts w:cs="Times New Roman"/>
              </w:rPr>
              <w:t xml:space="preserve">religia, </w:t>
            </w:r>
          </w:p>
          <w:p w:rsidR="00D12AA5" w:rsidRDefault="009665A8">
            <w:pPr>
              <w:jc w:val="center"/>
            </w:pPr>
            <w:r>
              <w:rPr>
                <w:rFonts w:cs="Times New Roman"/>
              </w:rPr>
              <w:t>wspomaganie 6c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18:00-19:00</w:t>
            </w: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29.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</w:pPr>
            <w:r>
              <w:rPr>
                <w:rFonts w:cs="Times New Roman"/>
              </w:rPr>
              <w:t>Krzemiński Andrzej</w:t>
            </w:r>
          </w:p>
          <w:p w:rsidR="00D12AA5" w:rsidRDefault="00D12AA5">
            <w:pPr>
              <w:snapToGrid w:val="0"/>
              <w:rPr>
                <w:rFonts w:cs="Times New Roman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WDŻ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12AA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30.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</w:pPr>
            <w:r>
              <w:rPr>
                <w:rFonts w:cs="Times New Roman"/>
              </w:rPr>
              <w:t>Piech – Łabędź Monika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logopeda</w:t>
            </w:r>
          </w:p>
          <w:p w:rsidR="00D12AA5" w:rsidRDefault="00D12AA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A5" w:rsidRDefault="009665A8">
            <w:pPr>
              <w:snapToGrid w:val="0"/>
              <w:jc w:val="center"/>
            </w:pPr>
            <w:r>
              <w:rPr>
                <w:rFonts w:cs="Times New Roman"/>
              </w:rPr>
              <w:t>18:00-19:00</w:t>
            </w:r>
          </w:p>
        </w:tc>
      </w:tr>
    </w:tbl>
    <w:p w:rsidR="00D12AA5" w:rsidRDefault="00D12AA5"/>
    <w:sectPr w:rsidR="00D12AA5" w:rsidSect="00D12AA5">
      <w:pgSz w:w="11906" w:h="16838"/>
      <w:pgMar w:top="567" w:right="1134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compat/>
  <w:rsids>
    <w:rsidRoot w:val="00D12AA5"/>
    <w:rsid w:val="009665A8"/>
    <w:rsid w:val="00D1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AA5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12A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12AA5"/>
    <w:pPr>
      <w:spacing w:after="120"/>
    </w:pPr>
  </w:style>
  <w:style w:type="paragraph" w:styleId="Lista">
    <w:name w:val="List"/>
    <w:basedOn w:val="Tekstpodstawowy"/>
    <w:rsid w:val="00D12AA5"/>
  </w:style>
  <w:style w:type="paragraph" w:customStyle="1" w:styleId="Caption">
    <w:name w:val="Caption"/>
    <w:basedOn w:val="Normalny"/>
    <w:qFormat/>
    <w:rsid w:val="00D12AA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12AA5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D12A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Normalny"/>
    <w:qFormat/>
    <w:rsid w:val="00D12AA5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D12AA5"/>
    <w:pPr>
      <w:suppressLineNumbers/>
    </w:pPr>
  </w:style>
  <w:style w:type="paragraph" w:customStyle="1" w:styleId="Nagwektabeli">
    <w:name w:val="Nagłówek tabeli"/>
    <w:basedOn w:val="Zawartotabeli"/>
    <w:qFormat/>
    <w:rsid w:val="00D12AA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2B0DF28F28F44BF4ECAD5D017C292" ma:contentTypeVersion="2" ma:contentTypeDescription="Utwórz nowy dokument." ma:contentTypeScope="" ma:versionID="75fa22d1f85f904fd9e899360c3d3f85">
  <xsd:schema xmlns:xsd="http://www.w3.org/2001/XMLSchema" xmlns:xs="http://www.w3.org/2001/XMLSchema" xmlns:p="http://schemas.microsoft.com/office/2006/metadata/properties" xmlns:ns2="d8386c55-87a7-42aa-9af4-2f6e1eda5e0f" targetNamespace="http://schemas.microsoft.com/office/2006/metadata/properties" ma:root="true" ma:fieldsID="b7eb03ba7b201dd2e80f920ef59e5114" ns2:_="">
    <xsd:import namespace="d8386c55-87a7-42aa-9af4-2f6e1eda5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86c55-87a7-42aa-9af4-2f6e1eda5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4E58D-7177-495B-AE5E-BE66940A6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86c55-87a7-42aa-9af4-2f6e1eda5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52C8C-8431-4027-B3C0-CD442029F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D8162-BED3-4215-825C-CEBD9D7969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Korsak</dc:creator>
  <dc:description/>
  <cp:lastModifiedBy>Dell</cp:lastModifiedBy>
  <cp:revision>18</cp:revision>
  <cp:lastPrinted>2019-12-04T10:05:00Z</cp:lastPrinted>
  <dcterms:created xsi:type="dcterms:W3CDTF">2021-02-03T09:42:00Z</dcterms:created>
  <dcterms:modified xsi:type="dcterms:W3CDTF">2021-02-05T20:12:00Z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