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2D" w:rsidRDefault="00E47A2D" w:rsidP="00E47A2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Pr="00E47A2D" w:rsidRDefault="00E47A2D" w:rsidP="007F5DE4">
      <w:pPr>
        <w:jc w:val="center"/>
        <w:rPr>
          <w:b/>
          <w:sz w:val="36"/>
          <w:szCs w:val="36"/>
        </w:rPr>
      </w:pPr>
      <w:r w:rsidRPr="00E47A2D">
        <w:rPr>
          <w:b/>
          <w:sz w:val="36"/>
          <w:szCs w:val="36"/>
        </w:rPr>
        <w:t>PLAN PRACY SZKOŁY PROMUJĄ</w:t>
      </w:r>
      <w:r w:rsidR="00AA21D1">
        <w:rPr>
          <w:b/>
          <w:sz w:val="36"/>
          <w:szCs w:val="36"/>
        </w:rPr>
        <w:t>CEJ ZDROWIE W ROKU SZKOLNYM 2021</w:t>
      </w:r>
      <w:r w:rsidR="005E18E6">
        <w:rPr>
          <w:b/>
          <w:sz w:val="36"/>
          <w:szCs w:val="36"/>
        </w:rPr>
        <w:t>/2022</w:t>
      </w:r>
    </w:p>
    <w:p w:rsidR="00E47A2D" w:rsidRDefault="00E47A2D" w:rsidP="00E47A2D">
      <w:pPr>
        <w:jc w:val="center"/>
        <w:rPr>
          <w:b/>
          <w:sz w:val="36"/>
          <w:szCs w:val="36"/>
        </w:rPr>
      </w:pPr>
      <w:r w:rsidRPr="00E47A2D">
        <w:rPr>
          <w:b/>
          <w:sz w:val="36"/>
          <w:szCs w:val="36"/>
        </w:rPr>
        <w:t>Szkoła Podstawowa  im. Królowej Jadwigi w Jerzykowie</w:t>
      </w:r>
    </w:p>
    <w:p w:rsidR="007F5DE4" w:rsidRPr="00E47A2D" w:rsidRDefault="007F5DE4" w:rsidP="00E47A2D">
      <w:pPr>
        <w:jc w:val="center"/>
        <w:rPr>
          <w:b/>
          <w:sz w:val="36"/>
          <w:szCs w:val="36"/>
        </w:rPr>
      </w:pPr>
    </w:p>
    <w:p w:rsidR="00E47A2D" w:rsidRPr="00E47A2D" w:rsidRDefault="00E47A2D" w:rsidP="00E47A2D">
      <w:pPr>
        <w:jc w:val="center"/>
        <w:rPr>
          <w:b/>
          <w:sz w:val="36"/>
          <w:szCs w:val="36"/>
        </w:rPr>
      </w:pPr>
    </w:p>
    <w:p w:rsidR="00E47A2D" w:rsidRPr="00E47A2D" w:rsidRDefault="00E47A2D" w:rsidP="00E47A2D">
      <w:pPr>
        <w:jc w:val="center"/>
        <w:rPr>
          <w:b/>
          <w:sz w:val="36"/>
          <w:szCs w:val="36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Pr="00EB3995" w:rsidRDefault="00E47A2D" w:rsidP="00EB3995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EB3995">
        <w:rPr>
          <w:b/>
          <w:sz w:val="28"/>
          <w:szCs w:val="28"/>
          <w:u w:val="single"/>
        </w:rPr>
        <w:lastRenderedPageBreak/>
        <w:t>PLAN DZIAŁAŃ W ODNIESIENIU DO PROBLEMU PRIORYTETOWEGO</w:t>
      </w:r>
    </w:p>
    <w:p w:rsidR="00EB3995" w:rsidRPr="007F5DE4" w:rsidRDefault="00EB3995" w:rsidP="00EB3995">
      <w:pPr>
        <w:rPr>
          <w:rStyle w:val="fontstyle01"/>
        </w:rPr>
      </w:pPr>
      <w:r w:rsidRPr="007F5DE4">
        <w:rPr>
          <w:rStyle w:val="fontstyle01"/>
        </w:rPr>
        <w:t>CZĘŚĆ WSTĘPNA:</w:t>
      </w:r>
    </w:p>
    <w:p w:rsidR="007B7976" w:rsidRDefault="00EB3995" w:rsidP="00EB3995">
      <w:pPr>
        <w:rPr>
          <w:rStyle w:val="fontstyle21"/>
          <w:b/>
        </w:rPr>
      </w:pPr>
      <w:r w:rsidRPr="007F5DE4">
        <w:rPr>
          <w:b/>
          <w:bCs/>
          <w:color w:val="000000"/>
        </w:rPr>
        <w:br/>
      </w:r>
      <w:r w:rsidR="005E18E6">
        <w:rPr>
          <w:rStyle w:val="fontstyle21"/>
        </w:rPr>
        <w:t xml:space="preserve">PROBLEM PRIORYTETOWY: </w:t>
      </w:r>
      <w:r w:rsidR="005E18E6" w:rsidRPr="005E18E6">
        <w:rPr>
          <w:rStyle w:val="fontstyle21"/>
          <w:b/>
        </w:rPr>
        <w:t xml:space="preserve">Chronimy zdrowie </w:t>
      </w:r>
      <w:r w:rsidR="008A6C27">
        <w:rPr>
          <w:rStyle w:val="fontstyle21"/>
          <w:b/>
        </w:rPr>
        <w:t xml:space="preserve">fizyczne i </w:t>
      </w:r>
      <w:r w:rsidR="005E18E6" w:rsidRPr="005E18E6">
        <w:rPr>
          <w:rStyle w:val="fontstyle21"/>
          <w:b/>
        </w:rPr>
        <w:t>psychiczne w trakcie i po epidemii coronavirusa.</w:t>
      </w:r>
    </w:p>
    <w:p w:rsidR="00EB3995" w:rsidRDefault="007B7976" w:rsidP="00EB3995">
      <w:pPr>
        <w:rPr>
          <w:rStyle w:val="fontstyle21"/>
          <w:b/>
        </w:rPr>
      </w:pPr>
      <w:r>
        <w:rPr>
          <w:rStyle w:val="fontstyle21"/>
          <w:b/>
        </w:rPr>
        <w:t xml:space="preserve">                                                </w:t>
      </w:r>
      <w:r w:rsidR="005E18E6">
        <w:rPr>
          <w:rStyle w:val="fontstyle21"/>
          <w:b/>
        </w:rPr>
        <w:t xml:space="preserve">      </w:t>
      </w:r>
      <w:r>
        <w:rPr>
          <w:rStyle w:val="fontstyle21"/>
          <w:b/>
        </w:rPr>
        <w:t xml:space="preserve">                                                                                                                                                  </w:t>
      </w:r>
    </w:p>
    <w:p w:rsidR="007B7976" w:rsidRDefault="007B7976" w:rsidP="00EB3995">
      <w:pPr>
        <w:rPr>
          <w:rStyle w:val="fontstyle21"/>
          <w:b/>
        </w:rPr>
      </w:pPr>
    </w:p>
    <w:p w:rsidR="00E47A2D" w:rsidRPr="007B7976" w:rsidRDefault="00EB3995" w:rsidP="00EB3995">
      <w:pPr>
        <w:rPr>
          <w:rStyle w:val="fontstyle21"/>
          <w:b/>
        </w:rPr>
      </w:pPr>
      <w:r w:rsidRPr="007F5DE4">
        <w:rPr>
          <w:rStyle w:val="fontstyle21"/>
        </w:rPr>
        <w:t>OPIS PROBLEMU:</w:t>
      </w:r>
    </w:p>
    <w:p w:rsidR="00E71D35" w:rsidRPr="007F5DE4" w:rsidRDefault="00E71D35" w:rsidP="00EB3995">
      <w:pPr>
        <w:rPr>
          <w:b/>
        </w:rPr>
      </w:pPr>
    </w:p>
    <w:p w:rsidR="00E47A2D" w:rsidRPr="00EF01B8" w:rsidRDefault="00EF01B8" w:rsidP="00EF01B8">
      <w:pPr>
        <w:spacing w:line="480" w:lineRule="auto"/>
        <w:rPr>
          <w:b/>
        </w:rPr>
      </w:pPr>
      <w:r>
        <w:rPr>
          <w:b/>
        </w:rPr>
        <w:t xml:space="preserve">1.  </w:t>
      </w:r>
      <w:r w:rsidR="00E47A2D" w:rsidRPr="00EF01B8">
        <w:rPr>
          <w:b/>
        </w:rPr>
        <w:t>Podanie celu działań:</w:t>
      </w:r>
    </w:p>
    <w:p w:rsidR="00E71D35" w:rsidRDefault="00C72681" w:rsidP="007B7976">
      <w:pPr>
        <w:pStyle w:val="Akapitzlist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Szkoła promująca zdrowie </w:t>
      </w:r>
      <w:r w:rsidR="00EB3995" w:rsidRPr="007F5DE4">
        <w:rPr>
          <w:rFonts w:ascii="Times New Roman" w:hAnsi="Times New Roman" w:cs="Times New Roman"/>
          <w:color w:val="000000"/>
        </w:rPr>
        <w:t>to szkoła, która tworzy warunki i podejmuje działania sprzyjające dobremu samopoczuciu, prawidłowemu rozwojowi</w:t>
      </w:r>
      <w:r w:rsidR="00EB3995" w:rsidRPr="007F5DE4">
        <w:rPr>
          <w:color w:val="000000"/>
        </w:rPr>
        <w:t xml:space="preserve"> </w:t>
      </w:r>
      <w:r w:rsidR="00EB3995" w:rsidRPr="007F5DE4">
        <w:rPr>
          <w:rFonts w:ascii="Times New Roman" w:hAnsi="Times New Roman" w:cs="Times New Roman"/>
          <w:color w:val="000000"/>
        </w:rPr>
        <w:t xml:space="preserve">psychofizycznemu społeczności szkolnej oraz podejmowaniu przez jej członków działań na rzecz propagowania zdrowia. </w:t>
      </w:r>
      <w:r w:rsidR="007B7976"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r w:rsidR="00EB3995" w:rsidRPr="007F5DE4">
        <w:rPr>
          <w:rFonts w:ascii="Times New Roman" w:hAnsi="Times New Roman" w:cs="Times New Roman"/>
          <w:color w:val="000000"/>
        </w:rPr>
        <w:t>Nasza szkoła od wielu lat</w:t>
      </w:r>
      <w:r w:rsidR="00EB3995" w:rsidRPr="007F5DE4">
        <w:rPr>
          <w:color w:val="000000"/>
        </w:rPr>
        <w:t xml:space="preserve"> </w:t>
      </w:r>
      <w:r w:rsidR="00EB3995" w:rsidRPr="007F5DE4">
        <w:rPr>
          <w:rFonts w:ascii="Times New Roman" w:hAnsi="Times New Roman" w:cs="Times New Roman"/>
          <w:color w:val="000000"/>
        </w:rPr>
        <w:t xml:space="preserve">podejmuje zadania, mające na celu upowszechnianie zdrowego stylu życia. </w:t>
      </w:r>
      <w:r w:rsidR="007B7976">
        <w:rPr>
          <w:rFonts w:ascii="Times New Roman" w:hAnsi="Times New Roman" w:cs="Times New Roman"/>
          <w:color w:val="000000"/>
        </w:rPr>
        <w:t xml:space="preserve"> </w:t>
      </w:r>
      <w:r w:rsidR="00E71D35">
        <w:rPr>
          <w:rFonts w:ascii="Times New Roman" w:hAnsi="Times New Roman" w:cs="Times New Roman"/>
          <w:color w:val="000000"/>
        </w:rPr>
        <w:t xml:space="preserve"> </w:t>
      </w:r>
    </w:p>
    <w:p w:rsidR="005E18E6" w:rsidRDefault="007B7976" w:rsidP="005E18E6">
      <w:pPr>
        <w:pStyle w:val="Akapitzlist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Wiemy, że szkoła jest jednym z podstawowych obszarów, w których dzieci i młodzież przeżywa sytuacje trudne. Trudności szkolne są najczęściej doświadczanym stresorem w okresie dorastania. W ostatnim roku szkolnym, w dobie pandemii dołączył</w:t>
      </w:r>
      <w:r w:rsidR="00D238C4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do </w:t>
      </w:r>
      <w:r w:rsidR="00D238C4">
        <w:rPr>
          <w:rFonts w:ascii="Times New Roman" w:hAnsi="Times New Roman" w:cs="Times New Roman"/>
          <w:color w:val="000000"/>
        </w:rPr>
        <w:t xml:space="preserve">nich jeszcze </w:t>
      </w:r>
      <w:r>
        <w:rPr>
          <w:rFonts w:ascii="Times New Roman" w:hAnsi="Times New Roman" w:cs="Times New Roman"/>
          <w:color w:val="000000"/>
        </w:rPr>
        <w:t xml:space="preserve"> </w:t>
      </w:r>
      <w:r w:rsidR="00D238C4">
        <w:rPr>
          <w:rFonts w:ascii="Times New Roman" w:hAnsi="Times New Roman" w:cs="Times New Roman"/>
          <w:color w:val="000000"/>
        </w:rPr>
        <w:t>izolacja i obawa o zdrowie swoje i najbliższych. W związku z tym cały bieżący rok szkolny chcemy poświęcić na działani</w:t>
      </w:r>
      <w:r w:rsidR="005E18E6">
        <w:rPr>
          <w:rFonts w:ascii="Times New Roman" w:hAnsi="Times New Roman" w:cs="Times New Roman"/>
          <w:color w:val="000000"/>
        </w:rPr>
        <w:t xml:space="preserve">a związane z obniżeniem niepokoju i leku oraz poprawą własnego i innych samopoczucia. Nauczyć się jak dbać o własne samopoczucie oraz gdzie szukać pomocy w razie pogorszenia zdrowia </w:t>
      </w:r>
      <w:r w:rsidR="005E18E6">
        <w:rPr>
          <w:rFonts w:ascii="Times New Roman" w:hAnsi="Times New Roman" w:cs="Times New Roman"/>
          <w:color w:val="000000"/>
        </w:rPr>
        <w:lastRenderedPageBreak/>
        <w:t>psychicznego</w:t>
      </w:r>
      <w:r w:rsidR="00C31ABF">
        <w:rPr>
          <w:rFonts w:ascii="Times New Roman" w:hAnsi="Times New Roman" w:cs="Times New Roman"/>
          <w:color w:val="000000"/>
        </w:rPr>
        <w:t>. Na początku roku szkolnego chcemy przyłączyć się do kampanii ogólnopolskiej promującej szczepienia przeciwko cowid dla dzieci powyżej 12 roku życia.</w:t>
      </w:r>
    </w:p>
    <w:p w:rsidR="00C31ABF" w:rsidRDefault="00C31ABF" w:rsidP="005E18E6">
      <w:pPr>
        <w:pStyle w:val="Akapitzlist"/>
        <w:spacing w:line="480" w:lineRule="auto"/>
        <w:rPr>
          <w:rFonts w:ascii="Times New Roman" w:hAnsi="Times New Roman" w:cs="Times New Roman"/>
          <w:color w:val="000000"/>
        </w:rPr>
      </w:pPr>
    </w:p>
    <w:p w:rsidR="00EB3995" w:rsidRPr="005E18E6" w:rsidRDefault="00E71D35" w:rsidP="005E18E6">
      <w:pPr>
        <w:spacing w:line="480" w:lineRule="auto"/>
        <w:rPr>
          <w:rFonts w:ascii="Times New Roman" w:hAnsi="Times New Roman" w:cs="Times New Roman"/>
          <w:color w:val="000000"/>
        </w:rPr>
      </w:pPr>
      <w:r w:rsidRPr="005E18E6">
        <w:rPr>
          <w:b/>
        </w:rPr>
        <w:t xml:space="preserve"> 2. </w:t>
      </w:r>
      <w:r w:rsidR="00EB3995" w:rsidRPr="005E18E6">
        <w:rPr>
          <w:b/>
        </w:rPr>
        <w:t>Określenie kryterium sukcesu</w:t>
      </w:r>
    </w:p>
    <w:p w:rsidR="00D238C4" w:rsidRDefault="00E47A2D" w:rsidP="00EB3995">
      <w:pPr>
        <w:pStyle w:val="Akapitzlist"/>
        <w:spacing w:line="480" w:lineRule="auto"/>
      </w:pPr>
      <w:r w:rsidRPr="00D238C4">
        <w:t>Ok</w:t>
      </w:r>
      <w:r w:rsidR="009C717D" w:rsidRPr="00D238C4">
        <w:t>oło 8</w:t>
      </w:r>
      <w:r w:rsidR="00EB3995" w:rsidRPr="00D238C4">
        <w:t>0</w:t>
      </w:r>
      <w:r w:rsidRPr="00D238C4">
        <w:t>% uczniów na koniec roku s</w:t>
      </w:r>
      <w:r w:rsidR="00C72681" w:rsidRPr="00D238C4">
        <w:t xml:space="preserve">zkolnego będzie znało </w:t>
      </w:r>
      <w:r w:rsidR="00D238C4">
        <w:t>pojęcie stresu i depresji. Będzie umiało rozpoznawać sytuacje stresowe i skutecznie podejmować walkę z niekorzystnymi skutkami stresu.</w:t>
      </w:r>
      <w:r w:rsidR="00D238C4" w:rsidRPr="00D238C4">
        <w:t xml:space="preserve">        </w:t>
      </w:r>
    </w:p>
    <w:p w:rsidR="00E47A2D" w:rsidRPr="00D238C4" w:rsidRDefault="00D238C4" w:rsidP="00EB3995">
      <w:pPr>
        <w:pStyle w:val="Akapitzlist"/>
        <w:spacing w:line="480" w:lineRule="auto"/>
      </w:pPr>
      <w:r w:rsidRPr="00D238C4">
        <w:t xml:space="preserve">     </w:t>
      </w:r>
    </w:p>
    <w:p w:rsidR="00370777" w:rsidRDefault="00D238C4" w:rsidP="00370777">
      <w:pPr>
        <w:spacing w:line="480" w:lineRule="auto"/>
      </w:pPr>
      <w:r>
        <w:rPr>
          <w:b/>
        </w:rPr>
        <w:t xml:space="preserve">       </w:t>
      </w:r>
      <w:r w:rsidR="00370777">
        <w:rPr>
          <w:b/>
        </w:rPr>
        <w:t xml:space="preserve"> 3.  Adresaci: </w:t>
      </w:r>
      <w:r w:rsidR="00370777">
        <w:t>uczniowie i ich rodzice, nauczyciele, inni pracownicy szkoły.</w:t>
      </w:r>
    </w:p>
    <w:p w:rsidR="00EF01B8" w:rsidRPr="00370777" w:rsidRDefault="00EF01B8" w:rsidP="00370777">
      <w:pPr>
        <w:spacing w:line="480" w:lineRule="auto"/>
      </w:pPr>
    </w:p>
    <w:p w:rsidR="00E47A2D" w:rsidRDefault="000101AC" w:rsidP="00E71D35">
      <w:pPr>
        <w:spacing w:line="480" w:lineRule="auto"/>
        <w:rPr>
          <w:b/>
        </w:rPr>
      </w:pPr>
      <w:r>
        <w:rPr>
          <w:b/>
        </w:rPr>
        <w:t xml:space="preserve">        </w:t>
      </w:r>
      <w:r w:rsidR="00370777">
        <w:rPr>
          <w:b/>
        </w:rPr>
        <w:t xml:space="preserve">4.  </w:t>
      </w:r>
      <w:r w:rsidR="00E47A2D" w:rsidRPr="00E71D35">
        <w:rPr>
          <w:b/>
        </w:rPr>
        <w:t>Działania i ewaluacja:</w:t>
      </w:r>
    </w:p>
    <w:p w:rsidR="00EB3995" w:rsidRDefault="00EB3995" w:rsidP="00EB3995">
      <w:pPr>
        <w:pStyle w:val="Akapitzlist"/>
        <w:spacing w:line="480" w:lineRule="auto"/>
        <w:rPr>
          <w:rFonts w:ascii="Times New Roman" w:hAnsi="Times New Roman" w:cs="Times New Roman"/>
          <w:color w:val="000000"/>
        </w:rPr>
      </w:pPr>
      <w:r w:rsidRPr="007F5DE4">
        <w:rPr>
          <w:rFonts w:ascii="Times New Roman" w:hAnsi="Times New Roman" w:cs="Times New Roman"/>
          <w:color w:val="000000"/>
        </w:rPr>
        <w:t>Miernikiem efektywności zaplanowanych działań są:</w:t>
      </w:r>
      <w:r w:rsidRPr="007F5DE4">
        <w:rPr>
          <w:color w:val="000000"/>
        </w:rPr>
        <w:br/>
      </w:r>
      <w:r w:rsidRPr="007F5DE4">
        <w:rPr>
          <w:rFonts w:ascii="Times New Roman" w:hAnsi="Times New Roman" w:cs="Times New Roman"/>
          <w:color w:val="000000"/>
        </w:rPr>
        <w:t xml:space="preserve">1.Test diagnozy dla uczniów, nauczycieli i rodziców </w:t>
      </w:r>
      <w:r w:rsidR="005E18E6">
        <w:rPr>
          <w:rFonts w:ascii="Times New Roman" w:hAnsi="Times New Roman" w:cs="Times New Roman"/>
          <w:color w:val="000000"/>
        </w:rPr>
        <w:t>(październik 2021</w:t>
      </w:r>
      <w:r w:rsidRPr="007F5DE4">
        <w:rPr>
          <w:rFonts w:ascii="Times New Roman" w:hAnsi="Times New Roman" w:cs="Times New Roman"/>
          <w:color w:val="000000"/>
        </w:rPr>
        <w:t>).</w:t>
      </w:r>
      <w:r w:rsidRPr="007F5DE4">
        <w:rPr>
          <w:color w:val="000000"/>
        </w:rPr>
        <w:br/>
      </w:r>
      <w:r w:rsidRPr="007F5DE4">
        <w:rPr>
          <w:rFonts w:ascii="Times New Roman" w:hAnsi="Times New Roman" w:cs="Times New Roman"/>
          <w:color w:val="000000"/>
        </w:rPr>
        <w:t xml:space="preserve">2.Test ewaluacyjny dla uczniów, </w:t>
      </w:r>
      <w:r w:rsidR="005E18E6">
        <w:rPr>
          <w:rFonts w:ascii="Times New Roman" w:hAnsi="Times New Roman" w:cs="Times New Roman"/>
          <w:color w:val="000000"/>
        </w:rPr>
        <w:t>nauczycieli i rodziców (maj 2022</w:t>
      </w:r>
      <w:r w:rsidRPr="007F5DE4">
        <w:rPr>
          <w:rFonts w:ascii="Times New Roman" w:hAnsi="Times New Roman" w:cs="Times New Roman"/>
          <w:color w:val="000000"/>
        </w:rPr>
        <w:t>).</w:t>
      </w:r>
    </w:p>
    <w:p w:rsidR="00D238C4" w:rsidRDefault="00D238C4" w:rsidP="00EB3995">
      <w:pPr>
        <w:pStyle w:val="Akapitzlist"/>
        <w:spacing w:line="480" w:lineRule="auto"/>
        <w:rPr>
          <w:rFonts w:ascii="Times New Roman" w:hAnsi="Times New Roman" w:cs="Times New Roman"/>
          <w:color w:val="000000"/>
        </w:rPr>
      </w:pPr>
    </w:p>
    <w:p w:rsidR="00E47A2D" w:rsidRPr="007F5DE4" w:rsidRDefault="00E47A2D" w:rsidP="007F5DE4"/>
    <w:tbl>
      <w:tblPr>
        <w:tblStyle w:val="Tabela-Siatka"/>
        <w:tblW w:w="15030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2"/>
        <w:gridCol w:w="1560"/>
        <w:gridCol w:w="1560"/>
        <w:gridCol w:w="1583"/>
        <w:gridCol w:w="1673"/>
        <w:gridCol w:w="1798"/>
        <w:gridCol w:w="1504"/>
      </w:tblGrid>
      <w:tr w:rsidR="00E47A2D" w:rsidTr="00154570">
        <w:trPr>
          <w:trHeight w:val="56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Kryterium sukcesu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Metody realizacji,</w:t>
            </w:r>
          </w:p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terminy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Wykonawcy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Środki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Monitorowanie terminu, osoba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Sposób sprawdzenia wykonania zadania?</w:t>
            </w:r>
          </w:p>
        </w:tc>
      </w:tr>
      <w:tr w:rsidR="00E47A2D" w:rsidTr="00154570">
        <w:trPr>
          <w:trHeight w:val="112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Co wskaże?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Jak sprawdzimy?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Kto i kiedy sprawdzi?</w:t>
            </w:r>
          </w:p>
        </w:tc>
      </w:tr>
      <w:tr w:rsidR="00E47A2D" w:rsidTr="00154570">
        <w:trPr>
          <w:trHeight w:val="7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4" w:rsidRPr="005B5125" w:rsidRDefault="007F5DE4" w:rsidP="007F5DE4">
            <w:pPr>
              <w:rPr>
                <w:rFonts w:ascii="Calibri" w:eastAsia="Calibri" w:hAnsi="Calibri" w:cs="Times New Roman"/>
                <w:b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Zapoznanie</w:t>
            </w:r>
          </w:p>
          <w:p w:rsidR="007F5DE4" w:rsidRPr="005B5125" w:rsidRDefault="007F5DE4" w:rsidP="007F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społeczności</w:t>
            </w:r>
          </w:p>
          <w:p w:rsidR="007F5DE4" w:rsidRPr="005B5125" w:rsidRDefault="007F5DE4" w:rsidP="007F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szkolnej z</w:t>
            </w:r>
          </w:p>
          <w:p w:rsidR="007F5DE4" w:rsidRPr="005B5125" w:rsidRDefault="007F5DE4" w:rsidP="007F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priorytetem</w:t>
            </w:r>
          </w:p>
          <w:p w:rsidR="007F5DE4" w:rsidRPr="005B5125" w:rsidRDefault="00925A2A" w:rsidP="007F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</w:t>
            </w:r>
            <w:r w:rsidR="007F5DE4"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PZ w roku</w:t>
            </w:r>
          </w:p>
          <w:p w:rsidR="007F5DE4" w:rsidRPr="005B5125" w:rsidRDefault="007F5DE4" w:rsidP="007F5D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5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szkolnym</w:t>
            </w:r>
          </w:p>
          <w:p w:rsidR="00E47A2D" w:rsidRDefault="005E18E6" w:rsidP="007F5DE4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2021/2022</w:t>
            </w:r>
            <w:r w:rsidR="007F5DE4" w:rsidRPr="007F5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Uczniowie,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nauczyciele i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rodzice znają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priorytet SZ</w:t>
            </w:r>
            <w:r w:rsidRPr="00395C02">
              <w:rPr>
                <w:rFonts w:ascii="Calibri" w:eastAsia="Calibri" w:hAnsi="Calibri" w:cs="Times New Roman"/>
              </w:rPr>
              <w:t>PZ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w roku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szkolnym</w:t>
            </w:r>
          </w:p>
          <w:p w:rsidR="00395C02" w:rsidRPr="00395C02" w:rsidRDefault="005E18E6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2021/2022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Przypomnienie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rodzicom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uczniów klas 1-8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koncepcji i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strategii SZ</w:t>
            </w:r>
            <w:r w:rsidRPr="00395C02">
              <w:rPr>
                <w:rFonts w:ascii="Calibri" w:eastAsia="Calibri" w:hAnsi="Calibri" w:cs="Times New Roman"/>
              </w:rPr>
              <w:t>PZ i</w:t>
            </w:r>
            <w:r>
              <w:rPr>
                <w:rFonts w:ascii="Calibri" w:eastAsia="Calibri" w:hAnsi="Calibri" w:cs="Times New Roman"/>
              </w:rPr>
              <w:t xml:space="preserve"> zapoznanie z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planem pracy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szkoły na rok</w:t>
            </w:r>
          </w:p>
          <w:p w:rsidR="00395C02" w:rsidRPr="00395C02" w:rsidRDefault="005E18E6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2021/2022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80% rodziców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uczestniczy w</w:t>
            </w:r>
          </w:p>
          <w:p w:rsidR="00E47A2D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zebraniach</w:t>
            </w:r>
          </w:p>
          <w:p w:rsidR="000A65F0" w:rsidRDefault="000A65F0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50% rodziców deklaruje chęć pomocy w działaniach szkoły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Przedstawienie na RP i podczas zebrań z rodzicami oraz na </w:t>
            </w:r>
            <w:r w:rsidRPr="00395C02">
              <w:rPr>
                <w:rFonts w:ascii="Calibri" w:eastAsia="Calibri" w:hAnsi="Calibri" w:cs="Times New Roman"/>
              </w:rPr>
              <w:t>godzinach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wychowawczych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harmonogramu</w:t>
            </w:r>
          </w:p>
          <w:p w:rsidR="00395C02" w:rsidRPr="00395C02" w:rsidRDefault="00925A2A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działań SZ</w:t>
            </w:r>
            <w:r w:rsidR="00395C02" w:rsidRPr="00395C02">
              <w:rPr>
                <w:rFonts w:ascii="Calibri" w:eastAsia="Calibri" w:hAnsi="Calibri" w:cs="Times New Roman"/>
              </w:rPr>
              <w:t>PZ na</w:t>
            </w:r>
          </w:p>
          <w:p w:rsidR="00395C02" w:rsidRPr="00395C02" w:rsidRDefault="005E18E6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rok szkolny 2021</w:t>
            </w:r>
            <w:r w:rsidR="00395C02" w:rsidRPr="00395C02">
              <w:rPr>
                <w:rFonts w:ascii="Calibri" w:eastAsia="Calibri" w:hAnsi="Calibri" w:cs="Times New Roman"/>
              </w:rPr>
              <w:t>/</w:t>
            </w:r>
          </w:p>
          <w:p w:rsidR="00395C02" w:rsidRPr="00395C02" w:rsidRDefault="005E18E6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Przedstawienie na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zebraniach z </w:t>
            </w:r>
            <w:r w:rsidRPr="00395C02">
              <w:rPr>
                <w:rFonts w:ascii="Calibri" w:eastAsia="Calibri" w:hAnsi="Calibri" w:cs="Times New Roman"/>
              </w:rPr>
              <w:t>rodzicami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koncepcji i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strategii SzPZ.</w:t>
            </w:r>
          </w:p>
          <w:p w:rsidR="00E47A2D" w:rsidRDefault="00E47A2D" w:rsidP="00395C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7F5DE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395C02">
              <w:rPr>
                <w:rFonts w:ascii="Calibri" w:eastAsia="Calibri" w:hAnsi="Calibri" w:cs="Times New Roman"/>
              </w:rPr>
              <w:t>Zespól SZPZ i wychowawcy klas 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D" w:rsidRDefault="007F5DE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395C02">
              <w:rPr>
                <w:rFonts w:ascii="Calibri" w:eastAsia="Calibri" w:hAnsi="Calibri" w:cs="Times New Roman"/>
              </w:rPr>
              <w:t>Ulotki dla uczniów, nauczycieli i rodziców</w:t>
            </w:r>
            <w:r w:rsidR="00D27BE0">
              <w:rPr>
                <w:rFonts w:ascii="Calibri" w:eastAsia="Calibri" w:hAnsi="Calibri" w:cs="Times New Roman"/>
              </w:rPr>
              <w:t>. Informacja w dzienniku Librus.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D" w:rsidRDefault="007F5DE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395C02">
              <w:rPr>
                <w:rFonts w:ascii="Calibri" w:eastAsia="Calibri" w:hAnsi="Calibri" w:cs="Times New Roman"/>
              </w:rPr>
              <w:t>koordynator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Informacja o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realizacji</w:t>
            </w:r>
          </w:p>
          <w:p w:rsidR="00E47A2D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zadania.</w:t>
            </w:r>
            <w:r w:rsidR="00D27BE0">
              <w:rPr>
                <w:rFonts w:ascii="Calibri" w:eastAsia="Calibri" w:hAnsi="Calibri" w:cs="Times New Roman"/>
              </w:rPr>
              <w:t xml:space="preserve"> Notatka w dzienniku Librus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2" w:rsidRPr="00395C02" w:rsidRDefault="007F5DE4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395C02" w:rsidRPr="00395C02">
              <w:rPr>
                <w:rFonts w:ascii="Calibri" w:eastAsia="Calibri" w:hAnsi="Calibri" w:cs="Times New Roman"/>
              </w:rPr>
              <w:t>Protokół RP</w:t>
            </w:r>
          </w:p>
          <w:p w:rsidR="00395C02" w:rsidRPr="00395C02" w:rsidRDefault="00D27BE0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Protokoły  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zebrań z</w:t>
            </w:r>
          </w:p>
          <w:p w:rsidR="00E47A2D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rodzicami.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676C7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do spraw promocji zdrowia</w:t>
            </w:r>
          </w:p>
        </w:tc>
      </w:tr>
      <w:tr w:rsidR="00E47A2D" w:rsidTr="00154570">
        <w:trPr>
          <w:trHeight w:val="1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Pr="00154570" w:rsidRDefault="00D27BE0" w:rsidP="00D27BE0">
            <w:pPr>
              <w:rPr>
                <w:rFonts w:ascii="Calibri" w:eastAsia="Calibri" w:hAnsi="Calibri" w:cs="Times New Roman"/>
              </w:rPr>
            </w:pPr>
            <w:r w:rsidRPr="005B5125">
              <w:rPr>
                <w:rFonts w:ascii="Calibri" w:eastAsia="Calibri" w:hAnsi="Calibri" w:cs="Times New Roman"/>
                <w:b/>
              </w:rPr>
              <w:t>Diagnoza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2A" w:rsidRPr="00925A2A" w:rsidRDefault="007F5DE4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925A2A" w:rsidRPr="00925A2A">
              <w:rPr>
                <w:rFonts w:ascii="Calibri" w:eastAsia="Calibri" w:hAnsi="Calibri" w:cs="Times New Roman"/>
              </w:rPr>
              <w:t>80% uczniów</w:t>
            </w:r>
          </w:p>
          <w:p w:rsidR="00E47A2D" w:rsidRDefault="002D67F0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Zna pojęcia stresu i depresji. </w:t>
            </w:r>
          </w:p>
          <w:p w:rsidR="002D67F0" w:rsidRDefault="00154570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80% uczniów klas V- VIII </w:t>
            </w:r>
            <w:r w:rsidR="002D67F0">
              <w:rPr>
                <w:rFonts w:ascii="Calibri" w:eastAsia="Calibri" w:hAnsi="Calibri" w:cs="Times New Roman"/>
              </w:rPr>
              <w:t xml:space="preserve">Uczestniczyło w ankiecie </w:t>
            </w:r>
            <w:r>
              <w:rPr>
                <w:rFonts w:ascii="Calibri" w:eastAsia="Calibri" w:hAnsi="Calibri" w:cs="Times New Roman"/>
              </w:rPr>
              <w:t>dotyczącej problemu priorytetowego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154570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Przedstawienie </w:t>
            </w:r>
            <w:r w:rsidR="00D27BE0">
              <w:rPr>
                <w:rFonts w:ascii="Calibri" w:eastAsia="Calibri" w:hAnsi="Calibri" w:cs="Times New Roman"/>
              </w:rPr>
              <w:t xml:space="preserve">wyników ankiet przeprowadzonych wśród uczniów, nauczycieli i </w:t>
            </w:r>
            <w:r>
              <w:rPr>
                <w:rFonts w:ascii="Calibri" w:eastAsia="Calibri" w:hAnsi="Calibri" w:cs="Times New Roman"/>
              </w:rPr>
              <w:t xml:space="preserve">przedstawicieli </w:t>
            </w:r>
            <w:r w:rsidR="00D27BE0">
              <w:rPr>
                <w:rFonts w:ascii="Calibri" w:eastAsia="Calibri" w:hAnsi="Calibri" w:cs="Times New Roman"/>
              </w:rPr>
              <w:t>ro</w:t>
            </w:r>
            <w:r>
              <w:rPr>
                <w:rFonts w:ascii="Calibri" w:eastAsia="Calibri" w:hAnsi="Calibri" w:cs="Times New Roman"/>
              </w:rPr>
              <w:t>dziców na początku roku szkolnego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Wychowawcy i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uczniowie klas </w:t>
            </w:r>
            <w:r w:rsidR="00154570">
              <w:rPr>
                <w:rFonts w:ascii="Calibri" w:eastAsia="Calibri" w:hAnsi="Calibri" w:cs="Times New Roman"/>
              </w:rPr>
              <w:t xml:space="preserve"> V – VIII </w:t>
            </w:r>
            <w:r>
              <w:rPr>
                <w:rFonts w:ascii="Calibri" w:eastAsia="Calibri" w:hAnsi="Calibri" w:cs="Times New Roman"/>
              </w:rPr>
              <w:t>SP</w:t>
            </w:r>
          </w:p>
          <w:p w:rsidR="00E47A2D" w:rsidRDefault="00E47A2D" w:rsidP="00925A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70" w:rsidRDefault="00154570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Ankiety </w:t>
            </w:r>
          </w:p>
          <w:p w:rsidR="00E47A2D" w:rsidRDefault="00D27BE0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Ewalu</w:t>
            </w:r>
            <w:r w:rsidR="00154570">
              <w:rPr>
                <w:rFonts w:ascii="Calibri" w:eastAsia="Calibri" w:hAnsi="Calibri" w:cs="Times New Roman"/>
              </w:rPr>
              <w:t xml:space="preserve">acja ankiety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D27BE0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D27BE0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Zapis tematu lekcji wychowawczej w dzienniku Librus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D27BE0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Kontrola wpisów w dzienniku</w:t>
            </w:r>
            <w:r w:rsidR="00925A2A" w:rsidRPr="00925A2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D27BE0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Wicedyrektor szkoły</w:t>
            </w:r>
          </w:p>
        </w:tc>
      </w:tr>
      <w:tr w:rsidR="00C31ABF" w:rsidTr="00154570">
        <w:trPr>
          <w:trHeight w:val="1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F" w:rsidRPr="005B5125" w:rsidRDefault="00C31ABF" w:rsidP="00D27BE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Akcja  „Szczepimy się”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F" w:rsidRDefault="00C31ABF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50% dzieci w wieku 12 i więcej lat przyjmie dawki szczepionki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F" w:rsidRDefault="00C31ABF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Przyłączenie się do kampanii MEN i Ministerstwa Zdrowia</w:t>
            </w:r>
          </w:p>
          <w:p w:rsidR="00F1197E" w:rsidRPr="00F1197E" w:rsidRDefault="00F1197E" w:rsidP="00D27BE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</w:t>
            </w:r>
            <w:r w:rsidRPr="00F1197E">
              <w:rPr>
                <w:rFonts w:ascii="Calibri" w:eastAsia="Calibri" w:hAnsi="Calibri" w:cs="Times New Roman"/>
                <w:b/>
              </w:rPr>
              <w:t>rzesień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F" w:rsidRPr="00925A2A" w:rsidRDefault="00C31ABF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Dyrektor,  nauczyciel biologii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F" w:rsidRDefault="00C31ABF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Materiały ORE: film dydaktyczny, scenariusze lekcji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F" w:rsidRDefault="00C31ABF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Dyrektor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F" w:rsidRDefault="00C31ABF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Zapisy w dzienniku librus oraz zeszytach uczniowskich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F" w:rsidRDefault="00C31ABF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Kontrola dyrekcji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BF" w:rsidRDefault="00C31ABF" w:rsidP="00D27B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Wicedyrektor w ramach kontroli dzienników librus</w:t>
            </w:r>
          </w:p>
        </w:tc>
      </w:tr>
      <w:tr w:rsidR="00E47A2D" w:rsidTr="00154570">
        <w:trPr>
          <w:trHeight w:val="1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154570" w:rsidRDefault="00154570" w:rsidP="00154570">
            <w:pPr>
              <w:rPr>
                <w:rFonts w:ascii="Calibri" w:eastAsia="Calibri" w:hAnsi="Calibri" w:cs="Times New Roman"/>
                <w:b/>
              </w:rPr>
            </w:pPr>
            <w:r w:rsidRPr="00154570">
              <w:rPr>
                <w:rFonts w:ascii="Calibri" w:eastAsia="Calibri" w:hAnsi="Calibri" w:cs="Times New Roman"/>
                <w:b/>
              </w:rPr>
              <w:t>Rozwijanie umiejętności rozpoznawania oznak i symptomów stresu i depresji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70% uczniów</w:t>
            </w:r>
          </w:p>
          <w:p w:rsidR="00E47A2D" w:rsidRDefault="003658BF" w:rsidP="00F63008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 xml:space="preserve">wie </w:t>
            </w:r>
            <w:r w:rsidR="00154570">
              <w:rPr>
                <w:rFonts w:ascii="Calibri" w:eastAsia="Calibri" w:hAnsi="Calibri" w:cs="Times New Roman"/>
              </w:rPr>
              <w:t>jak ważna  jest wiedza na temat stresorów i zna symptomy i oznaki stresu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154570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Kampania plakatowa, ulotki i przeprowadzenie godzin wychowawczych. Przedstawienie problemu priorytetowego  i pojęć związanych z nim podczas zebrań z rodzicami.</w:t>
            </w:r>
          </w:p>
          <w:p w:rsidR="00154570" w:rsidRPr="002A2B5D" w:rsidRDefault="002A2B5D" w:rsidP="003658B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</w:t>
            </w:r>
            <w:r w:rsidR="005E18E6">
              <w:rPr>
                <w:rFonts w:ascii="Calibri" w:eastAsia="Calibri" w:hAnsi="Calibri" w:cs="Times New Roman"/>
                <w:b/>
              </w:rPr>
              <w:t>rzesień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1545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Wychowawcy, psycholog szkolny, uczniowie szkoły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F63008" w:rsidP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Kompute</w:t>
            </w:r>
            <w:r w:rsidR="00676C7D">
              <w:rPr>
                <w:rFonts w:ascii="Calibri" w:eastAsia="Calibri" w:hAnsi="Calibri" w:cs="Times New Roman"/>
              </w:rPr>
              <w:t xml:space="preserve">r, strony internetowe, </w:t>
            </w:r>
          </w:p>
          <w:p w:rsidR="00676C7D" w:rsidRDefault="00676C7D" w:rsidP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bristole, materiały papiernicze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D" w:rsidRDefault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Nauczyciele i wychowawcy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676C7D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Prezentacje prac uczniów na holu szkoły, stronie internetowej szkoły i facebooku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676C7D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Najlepsze prace</w:t>
            </w:r>
            <w:r w:rsidR="00F63008">
              <w:rPr>
                <w:rFonts w:ascii="Calibri" w:eastAsia="Calibri" w:hAnsi="Calibri" w:cs="Times New Roman"/>
              </w:rPr>
              <w:t xml:space="preserve"> zamieszczone na stronie edupage szkoły w zakładce SZPZ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7D" w:rsidRDefault="00676C7D" w:rsidP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do spraw promocji zdrowia</w:t>
            </w:r>
          </w:p>
          <w:p w:rsidR="00E47A2D" w:rsidRDefault="00E47A2D" w:rsidP="00F63008">
            <w:pPr>
              <w:rPr>
                <w:rFonts w:ascii="Calibri" w:eastAsia="Calibri" w:hAnsi="Calibri" w:cs="Times New Roman"/>
              </w:rPr>
            </w:pPr>
          </w:p>
        </w:tc>
      </w:tr>
      <w:tr w:rsidR="00E90D92" w:rsidTr="00154570">
        <w:trPr>
          <w:trHeight w:val="1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Pr="00E90D92" w:rsidRDefault="00676C7D" w:rsidP="00925A2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Pomoc uczniom mającym problemy w nauce – organizacja pomocy koleżeńskiej w szkole.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Pr="003658BF" w:rsidRDefault="00676C7D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90% uczniów może liczyć na pomoc w sytuacji kiedy okaże się, iż potrzebna jest dodatkowa pomoc w nauce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676C7D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Zebranie wstępnych deklaracji od uczniów osiągających wysokie wyniki w nauce.</w:t>
            </w:r>
          </w:p>
          <w:p w:rsidR="00676C7D" w:rsidRDefault="00676C7D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Utworzenie listy uczniów gotowych służyć pomocą </w:t>
            </w:r>
            <w:r w:rsidR="002A2B5D">
              <w:rPr>
                <w:rFonts w:ascii="Calibri" w:eastAsia="Calibri" w:hAnsi="Calibri" w:cs="Times New Roman"/>
              </w:rPr>
              <w:t>koleżeńską</w:t>
            </w:r>
          </w:p>
          <w:p w:rsidR="002A2B5D" w:rsidRPr="002A2B5D" w:rsidRDefault="005E18E6" w:rsidP="003658B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wrzesień 2021</w:t>
            </w:r>
          </w:p>
          <w:p w:rsidR="002A2B5D" w:rsidRPr="003658BF" w:rsidRDefault="005E18E6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rok szkolny 2021/ 2022</w:t>
            </w:r>
            <w:r w:rsidR="00AA21D1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A06A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Uczniowie, nauczyciel</w:t>
            </w:r>
            <w:r w:rsidR="002A2B5D">
              <w:rPr>
                <w:rFonts w:ascii="Calibri" w:eastAsia="Calibri" w:hAnsi="Calibri" w:cs="Times New Roman"/>
              </w:rPr>
              <w:t>e wychowawcy</w:t>
            </w:r>
          </w:p>
          <w:p w:rsidR="002A2B5D" w:rsidRDefault="002A2B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A06A0C" w:rsidP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Materiały papiernicze, listy uczniów w wordzie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2A2B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wychowawcy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2A2B5D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listy uczniów służących pomocą koleżeńską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2A2B5D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Analiza ocen w dzienniku librus, analiza statystyk semestralnych w dzienniku librus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2" w:rsidRDefault="00E90D92" w:rsidP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Koordynator SZPZ</w:t>
            </w:r>
          </w:p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</w:p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</w:p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</w:p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</w:p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</w:p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</w:p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</w:p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</w:p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</w:p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</w:p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</w:p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</w:p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</w:p>
        </w:tc>
      </w:tr>
      <w:tr w:rsidR="00AA21D1" w:rsidTr="00154570">
        <w:trPr>
          <w:trHeight w:val="1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1" w:rsidRDefault="00AA21D1" w:rsidP="00925A2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Szkolny Dzień Życzliwości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1" w:rsidRDefault="00AA21D1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80% uczniów potrafi okazać życzliwość swoim koleżankom i  kolegom oraz najbliższym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1" w:rsidRDefault="00AA21D1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Skierowanie aktywności uczniów w stronę innych osób, w tym  pokrzywdzonych przez los, chorych itp. Wdrażanie zasad, które pozwolą zachować pogodę ducha każdego dnia.</w:t>
            </w:r>
          </w:p>
          <w:p w:rsidR="00AA21D1" w:rsidRPr="00AA21D1" w:rsidRDefault="00AA21D1" w:rsidP="003658BF">
            <w:pPr>
              <w:rPr>
                <w:rFonts w:ascii="Calibri" w:eastAsia="Calibri" w:hAnsi="Calibri" w:cs="Times New Roman"/>
                <w:b/>
              </w:rPr>
            </w:pPr>
            <w:r w:rsidRPr="00AA21D1">
              <w:rPr>
                <w:rFonts w:ascii="Calibri" w:eastAsia="Calibri" w:hAnsi="Calibri" w:cs="Times New Roman"/>
                <w:b/>
              </w:rPr>
              <w:t>Listopad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1" w:rsidRDefault="00AA21D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Nauczyciele, psycholog szkolny,</w:t>
            </w:r>
          </w:p>
          <w:p w:rsidR="00AA21D1" w:rsidRDefault="00AA21D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rodzice uczniów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1" w:rsidRDefault="00AA21D1" w:rsidP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Kartki bristolu, kredki, pisaki, długopisy, komputery w celu wykonania kartek z życzeniami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1" w:rsidRDefault="00AA21D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Nauczyciele wychowawcy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1" w:rsidRDefault="00AA21D1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Wystawa prac uczniów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1" w:rsidRDefault="00DA0FFA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Zebranie prac powystawowych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D1" w:rsidRDefault="00DA0FFA" w:rsidP="00F630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do spraw promocji zdrowia</w:t>
            </w:r>
          </w:p>
        </w:tc>
      </w:tr>
      <w:tr w:rsidR="003658BF" w:rsidTr="00154570">
        <w:trPr>
          <w:trHeight w:val="22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573933" w:rsidRDefault="002A2B5D" w:rsidP="003658B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Gromadzenie i udostępnianie literatury dotyczącej zdrowia psychicznego i fizycznego człowieka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 xml:space="preserve">70% </w:t>
            </w:r>
            <w:r w:rsidR="00573933">
              <w:rPr>
                <w:rFonts w:ascii="Calibri" w:eastAsia="Calibri" w:hAnsi="Calibri" w:cs="Times New Roman"/>
              </w:rPr>
              <w:t xml:space="preserve">uczniów i </w:t>
            </w:r>
            <w:r w:rsidRPr="003658BF">
              <w:rPr>
                <w:rFonts w:ascii="Calibri" w:eastAsia="Calibri" w:hAnsi="Calibri" w:cs="Times New Roman"/>
              </w:rPr>
              <w:t>rodziców</w:t>
            </w:r>
            <w:r w:rsidR="002A2B5D">
              <w:rPr>
                <w:rFonts w:ascii="Calibri" w:eastAsia="Calibri" w:hAnsi="Calibri" w:cs="Times New Roman"/>
              </w:rPr>
              <w:t xml:space="preserve"> korzysta z literatury dostępnej w bibliotece szkolnej i wie w jakich pozycjach literaturowych może szukać wyjaśnienia swoich problemów</w:t>
            </w:r>
          </w:p>
          <w:p w:rsidR="003658BF" w:rsidRPr="003658BF" w:rsidRDefault="002A2B5D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3658BF" w:rsidRPr="003658BF" w:rsidRDefault="00573933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2A2B5D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Codzienna praca nauczycieli bibliotekarzy, porady czytelnicze</w:t>
            </w:r>
          </w:p>
          <w:p w:rsidR="002A2B5D" w:rsidRPr="002A2B5D" w:rsidRDefault="005E18E6" w:rsidP="003658B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cały rok szkolny 2021/2022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2A2B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Nauczyciele bibliotekarze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Default="002A2B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Pozycje literaturowe, program biblioteczny Mol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2A2B5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F8542F">
              <w:rPr>
                <w:rFonts w:ascii="Calibri" w:eastAsia="Calibri" w:hAnsi="Calibri" w:cs="Times New Roman"/>
              </w:rPr>
              <w:t>Nauczyciele bibliotekarze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F8542F" w:rsidP="001E09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Statystyki biblioteczne programu Mol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F8542F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Wydruki z programu bibliotecznego Mol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FD03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do spraw promocji zdrowia</w:t>
            </w:r>
          </w:p>
        </w:tc>
      </w:tr>
      <w:tr w:rsidR="00590A0B" w:rsidTr="00154570">
        <w:trPr>
          <w:trHeight w:val="22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B" w:rsidRDefault="00590A0B" w:rsidP="003658B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Właściwa dieta i zdrowy, odpowiednio długi sen kluczem do zdrowia fizycznego i psychicznego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B" w:rsidRPr="003658BF" w:rsidRDefault="00590A0B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70% uczniów wie jak się odżywiać w czasie epidemii i zna zasady, którymi powinno się kierować, aby odpowiednio długo i skutecznie odpoczywać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590A0B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Pogadanki na lekcjach przyrody, biologii, godzinach wychowawczych.</w:t>
            </w:r>
          </w:p>
          <w:p w:rsidR="00590A0B" w:rsidRDefault="00197DFE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Spotkanie z dietetykiem dla uczniów szkoły z podziałem na poszczególne grupy wiekowe.</w:t>
            </w:r>
          </w:p>
          <w:p w:rsidR="00590A0B" w:rsidRPr="00590A0B" w:rsidRDefault="00590A0B" w:rsidP="003658BF">
            <w:pPr>
              <w:rPr>
                <w:rFonts w:ascii="Calibri" w:eastAsia="Calibri" w:hAnsi="Calibri" w:cs="Times New Roman"/>
                <w:b/>
              </w:rPr>
            </w:pPr>
            <w:r w:rsidRPr="00590A0B">
              <w:rPr>
                <w:rFonts w:ascii="Calibri" w:eastAsia="Calibri" w:hAnsi="Calibri" w:cs="Times New Roman"/>
                <w:b/>
              </w:rPr>
              <w:t>październik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B" w:rsidRDefault="00590A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</w:t>
            </w:r>
          </w:p>
          <w:p w:rsidR="00590A0B" w:rsidRDefault="00590A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Nauczyciel biologii</w:t>
            </w:r>
          </w:p>
          <w:p w:rsidR="008C069F" w:rsidRPr="008C069F" w:rsidRDefault="00197DFE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B" w:rsidRDefault="00590A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Komputer</w:t>
            </w:r>
          </w:p>
          <w:p w:rsidR="00590A0B" w:rsidRDefault="00590A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Prezentacje</w:t>
            </w:r>
          </w:p>
          <w:p w:rsidR="00590A0B" w:rsidRDefault="00590A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ulotki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B" w:rsidRDefault="00590A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do spraw promocji zdrowia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B" w:rsidRDefault="00590A0B" w:rsidP="001E09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Zapisy w dzienniku librus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B" w:rsidRDefault="00590A0B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Obserwacja i rozmowy z uczniami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B" w:rsidRDefault="00590A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do spraw promocji zdrowia</w:t>
            </w:r>
          </w:p>
          <w:p w:rsidR="00F1197E" w:rsidRDefault="00F1197E">
            <w:pPr>
              <w:rPr>
                <w:rFonts w:ascii="Calibri" w:eastAsia="Calibri" w:hAnsi="Calibri" w:cs="Times New Roman"/>
              </w:rPr>
            </w:pPr>
          </w:p>
          <w:p w:rsidR="00F1197E" w:rsidRDefault="00F1197E">
            <w:pPr>
              <w:rPr>
                <w:rFonts w:ascii="Calibri" w:eastAsia="Calibri" w:hAnsi="Calibri" w:cs="Times New Roman"/>
              </w:rPr>
            </w:pPr>
          </w:p>
          <w:p w:rsidR="00F1197E" w:rsidRDefault="00F1197E">
            <w:pPr>
              <w:rPr>
                <w:rFonts w:ascii="Calibri" w:eastAsia="Calibri" w:hAnsi="Calibri" w:cs="Times New Roman"/>
              </w:rPr>
            </w:pPr>
          </w:p>
          <w:p w:rsidR="00F1197E" w:rsidRDefault="00F1197E">
            <w:pPr>
              <w:rPr>
                <w:rFonts w:ascii="Calibri" w:eastAsia="Calibri" w:hAnsi="Calibri" w:cs="Times New Roman"/>
              </w:rPr>
            </w:pPr>
          </w:p>
          <w:p w:rsidR="00F1197E" w:rsidRDefault="00F1197E">
            <w:pPr>
              <w:rPr>
                <w:rFonts w:ascii="Calibri" w:eastAsia="Calibri" w:hAnsi="Calibri" w:cs="Times New Roman"/>
              </w:rPr>
            </w:pPr>
          </w:p>
          <w:p w:rsidR="00F1197E" w:rsidRDefault="00F1197E">
            <w:pPr>
              <w:rPr>
                <w:rFonts w:ascii="Calibri" w:eastAsia="Calibri" w:hAnsi="Calibri" w:cs="Times New Roman"/>
              </w:rPr>
            </w:pPr>
          </w:p>
          <w:p w:rsidR="00F1197E" w:rsidRDefault="00F1197E">
            <w:pPr>
              <w:rPr>
                <w:rFonts w:ascii="Calibri" w:eastAsia="Calibri" w:hAnsi="Calibri" w:cs="Times New Roman"/>
              </w:rPr>
            </w:pPr>
          </w:p>
          <w:p w:rsidR="00F1197E" w:rsidRDefault="00F1197E">
            <w:pPr>
              <w:rPr>
                <w:rFonts w:ascii="Calibri" w:eastAsia="Calibri" w:hAnsi="Calibri" w:cs="Times New Roman"/>
              </w:rPr>
            </w:pPr>
          </w:p>
          <w:p w:rsidR="00F1197E" w:rsidRDefault="00F1197E">
            <w:pPr>
              <w:rPr>
                <w:rFonts w:ascii="Calibri" w:eastAsia="Calibri" w:hAnsi="Calibri" w:cs="Times New Roman"/>
              </w:rPr>
            </w:pPr>
          </w:p>
        </w:tc>
      </w:tr>
      <w:tr w:rsidR="003658BF" w:rsidTr="00BB06F2">
        <w:trPr>
          <w:trHeight w:val="8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E" w:rsidRDefault="00DD639E" w:rsidP="001E090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Promowanie aktywności fizycznej i aktywnego spędzania wolnego czasu</w:t>
            </w:r>
          </w:p>
          <w:p w:rsidR="003658BF" w:rsidRPr="005B5125" w:rsidRDefault="005B5125" w:rsidP="001E0909">
            <w:pPr>
              <w:rPr>
                <w:rFonts w:ascii="Calibri" w:eastAsia="Calibri" w:hAnsi="Calibri" w:cs="Times New Roman"/>
                <w:b/>
              </w:rPr>
            </w:pPr>
            <w:r w:rsidRPr="005B5125">
              <w:rPr>
                <w:rFonts w:ascii="Calibri" w:eastAsia="Calibri" w:hAnsi="Calibri" w:cs="Times New Roman"/>
                <w:b/>
              </w:rPr>
              <w:t>Tydzień aktywności fizycznej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1E0909" w:rsidRDefault="005B5125" w:rsidP="001E09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70% uczniów </w:t>
            </w:r>
            <w:r w:rsidR="00DD639E">
              <w:rPr>
                <w:rFonts w:ascii="Calibri" w:eastAsia="Calibri" w:hAnsi="Calibri" w:cs="Times New Roman"/>
              </w:rPr>
              <w:t xml:space="preserve">wie, że w rozładowaniu stresu pomaga aktywność fizyczna na świeżym powietrzu, </w:t>
            </w:r>
            <w:r>
              <w:rPr>
                <w:rFonts w:ascii="Calibri" w:eastAsia="Calibri" w:hAnsi="Calibri" w:cs="Times New Roman"/>
              </w:rPr>
              <w:t>poświęci godzinę czasu więcej na wysiłek fizyczny</w:t>
            </w:r>
            <w:r w:rsidR="001E0909">
              <w:rPr>
                <w:rFonts w:ascii="Calibri" w:eastAsia="Calibri" w:hAnsi="Calibri" w:cs="Times New Roman"/>
              </w:rPr>
              <w:t xml:space="preserve"> </w:t>
            </w:r>
          </w:p>
          <w:p w:rsidR="003658BF" w:rsidRPr="003658BF" w:rsidRDefault="003658BF" w:rsidP="001E09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DD639E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Promowanie aktywności fizycznej, zwiększenie dostępu uczniów do </w:t>
            </w:r>
            <w:r w:rsidR="005B5125">
              <w:rPr>
                <w:rFonts w:ascii="Calibri" w:eastAsia="Calibri" w:hAnsi="Calibri" w:cs="Times New Roman"/>
              </w:rPr>
              <w:t>aktywności fizycznej</w:t>
            </w:r>
            <w:r>
              <w:rPr>
                <w:rFonts w:ascii="Calibri" w:eastAsia="Calibri" w:hAnsi="Calibri" w:cs="Times New Roman"/>
              </w:rPr>
              <w:t xml:space="preserve"> poza </w:t>
            </w:r>
            <w:r w:rsidR="00F1197E">
              <w:rPr>
                <w:rFonts w:ascii="Calibri" w:eastAsia="Calibri" w:hAnsi="Calibri" w:cs="Times New Roman"/>
              </w:rPr>
              <w:t xml:space="preserve">Nauczyciele rodzice </w:t>
            </w:r>
            <w:r>
              <w:rPr>
                <w:rFonts w:ascii="Calibri" w:eastAsia="Calibri" w:hAnsi="Calibri" w:cs="Times New Roman"/>
              </w:rPr>
              <w:t>zajęciami w szkole</w:t>
            </w:r>
            <w:r w:rsidR="005B5125">
              <w:rPr>
                <w:rFonts w:ascii="Calibri" w:eastAsia="Calibri" w:hAnsi="Calibri" w:cs="Times New Roman"/>
              </w:rPr>
              <w:t>: np. rolek, jazdy na rowerze, nordic</w:t>
            </w:r>
            <w:r w:rsidR="007B4A0E">
              <w:rPr>
                <w:rFonts w:ascii="Calibri" w:eastAsia="Calibri" w:hAnsi="Calibri" w:cs="Times New Roman"/>
              </w:rPr>
              <w:t xml:space="preserve"> wal</w:t>
            </w:r>
            <w:r w:rsidR="005B5125">
              <w:rPr>
                <w:rFonts w:ascii="Calibri" w:eastAsia="Calibri" w:hAnsi="Calibri" w:cs="Times New Roman"/>
              </w:rPr>
              <w:t>king</w:t>
            </w:r>
            <w:r w:rsidR="007B4A0E">
              <w:rPr>
                <w:rFonts w:ascii="Calibri" w:eastAsia="Calibri" w:hAnsi="Calibri" w:cs="Times New Roman"/>
              </w:rPr>
              <w:t>, itp.</w:t>
            </w:r>
          </w:p>
          <w:p w:rsidR="00DD639E" w:rsidRPr="00DD639E" w:rsidRDefault="005E18E6" w:rsidP="003658B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cały rok szkolny 2021/2022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DD63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Nauczyciele wf, rodzice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7B4A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Sprzęt sportowy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7B4A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Nauczyciele wychowania fizycznego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7B4A0E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Dokumentacja zdjęciowa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7B4A0E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Wykonanie gazetki prezentującej najciekawsze zdjęcia wykonane w tym tygodniu.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FD03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do spraw promocji zdrowia</w:t>
            </w:r>
          </w:p>
        </w:tc>
      </w:tr>
      <w:tr w:rsidR="00BB06F2" w:rsidTr="00BB06F2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Default="00590A0B" w:rsidP="001E090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Codziennie dbaj o swoją aktywność fizyczną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Pr="004C3A32" w:rsidRDefault="00BB06F2" w:rsidP="001E0909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Zajęcia ralaksacyjne, wyciszające emocje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Default="00BB06F2" w:rsidP="00BB06F2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Zajęcia jogi dla uczniów klas 1-3</w:t>
            </w:r>
          </w:p>
          <w:p w:rsidR="008C069F" w:rsidRPr="008C069F" w:rsidRDefault="008C069F" w:rsidP="00BB06F2">
            <w:pPr>
              <w:rPr>
                <w:rFonts w:ascii="Calibri" w:eastAsia="Calibri" w:hAnsi="Calibri" w:cs="Times New Roman"/>
                <w:color w:val="FF0000"/>
              </w:rPr>
            </w:pPr>
            <w:r w:rsidRPr="00197DFE">
              <w:rPr>
                <w:rFonts w:ascii="Calibri" w:eastAsia="Calibri" w:hAnsi="Calibri" w:cs="Times New Roman"/>
              </w:rPr>
              <w:t>Gimnastyka korekcyjno -kompens</w:t>
            </w:r>
            <w:r w:rsidR="00197DFE">
              <w:rPr>
                <w:rFonts w:ascii="Calibri" w:eastAsia="Calibri" w:hAnsi="Calibri" w:cs="Times New Roman"/>
              </w:rPr>
              <w:t xml:space="preserve">acyja  do grudnia 2021 </w:t>
            </w:r>
            <w:r w:rsidRPr="00197DFE">
              <w:rPr>
                <w:rFonts w:ascii="Calibri" w:eastAsia="Calibri" w:hAnsi="Calibri" w:cs="Times New Roman"/>
              </w:rPr>
              <w:t>CZASOUMILACZ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Pr="004C3A32" w:rsidRDefault="00BB06F2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Magdalena Klorek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Pr="004C3A32" w:rsidRDefault="00BB06F2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Sala gimnastyczna/aula szkolna, karimata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Pr="004C3A32" w:rsidRDefault="00BB06F2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Magdalena Klorek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Pr="004C3A32" w:rsidRDefault="00BB06F2" w:rsidP="003658BF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Dokumentacja fotograficzna, zapisy w dzienniku librus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Pr="004C3A32" w:rsidRDefault="00BB06F2" w:rsidP="003658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2" w:rsidRDefault="00BB06F2">
            <w:pPr>
              <w:rPr>
                <w:rFonts w:ascii="Calibri" w:eastAsia="Calibri" w:hAnsi="Calibri" w:cs="Times New Roman"/>
              </w:rPr>
            </w:pPr>
          </w:p>
        </w:tc>
      </w:tr>
      <w:tr w:rsidR="002613B7" w:rsidTr="00BB06F2">
        <w:trPr>
          <w:trHeight w:val="12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B7" w:rsidRDefault="00F1197E" w:rsidP="001E090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Dbaj o swoją aktywność i wycisz się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B7" w:rsidRPr="004C3A32" w:rsidRDefault="00F1197E" w:rsidP="001E09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Zajęcia dla rodziców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B7" w:rsidRPr="00BA3D53" w:rsidRDefault="002613B7" w:rsidP="00197DFE">
            <w:pPr>
              <w:rPr>
                <w:rFonts w:ascii="Calibri" w:eastAsia="Calibri" w:hAnsi="Calibri" w:cs="Times New Roman"/>
                <w:color w:val="FF0000"/>
              </w:rPr>
            </w:pPr>
            <w:r w:rsidRPr="004C3A32">
              <w:rPr>
                <w:rFonts w:ascii="Calibri" w:eastAsia="Calibri" w:hAnsi="Calibri" w:cs="Times New Roman"/>
              </w:rPr>
              <w:t>Zajęcia jogi dla rodziców</w:t>
            </w:r>
            <w:r w:rsidR="00BA3D53">
              <w:rPr>
                <w:rFonts w:ascii="Calibri" w:eastAsia="Calibri" w:hAnsi="Calibri" w:cs="Times New Roman"/>
              </w:rPr>
              <w:t xml:space="preserve">  - </w:t>
            </w:r>
            <w:r w:rsidR="00197DFE">
              <w:rPr>
                <w:rFonts w:ascii="Calibri" w:eastAsia="Calibri" w:hAnsi="Calibri" w:cs="Times New Roman"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B7" w:rsidRPr="004C3A32" w:rsidRDefault="00197D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Magdalena Klorek przy współpracy z panią Elżbietą Hoffmann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B7" w:rsidRPr="004C3A32" w:rsidRDefault="002613B7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Sala gimnastyczna/aula szkolna, karimata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B7" w:rsidRPr="004C3A32" w:rsidRDefault="00F119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Magdalena Klorek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B7" w:rsidRPr="004C3A32" w:rsidRDefault="002613B7" w:rsidP="003658BF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Dokumentacja fotograficzna, zapisy w dzienniku librus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B7" w:rsidRPr="004C3A32" w:rsidRDefault="00F1197E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Wpis na facebooku szkoły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B7" w:rsidRDefault="00F1197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do spraw promocji zdrowia</w:t>
            </w:r>
          </w:p>
        </w:tc>
      </w:tr>
      <w:tr w:rsidR="001E0909" w:rsidTr="00590A0B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Pr="001E0909" w:rsidRDefault="00DD639E" w:rsidP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Warsztaty pt:                    „ Radzimy sobie z emocjami”</w:t>
            </w:r>
            <w:r w:rsidR="00573933">
              <w:rPr>
                <w:rFonts w:ascii="Calibri" w:eastAsia="Calibri" w:hAnsi="Calibri" w:cs="Times New Roman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C3A32" w:rsidRDefault="00FD03D0" w:rsidP="007B4A0E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 xml:space="preserve">80% uczniów klas IV –VIII </w:t>
            </w:r>
            <w:r w:rsidR="00BB06F2" w:rsidRPr="004C3A32">
              <w:rPr>
                <w:rFonts w:ascii="Calibri" w:eastAsia="Calibri" w:hAnsi="Calibri" w:cs="Times New Roman"/>
              </w:rPr>
              <w:t xml:space="preserve">oraz klas 1-3 </w:t>
            </w:r>
            <w:r w:rsidRPr="004C3A32">
              <w:rPr>
                <w:rFonts w:ascii="Calibri" w:eastAsia="Calibri" w:hAnsi="Calibri" w:cs="Times New Roman"/>
              </w:rPr>
              <w:t>weźmie udział w warsztatach, pos</w:t>
            </w:r>
            <w:r w:rsidR="00590A0B">
              <w:rPr>
                <w:rFonts w:ascii="Calibri" w:eastAsia="Calibri" w:hAnsi="Calibri" w:cs="Times New Roman"/>
              </w:rPr>
              <w:t>zerzy swoją dotychczasową wiedzę</w:t>
            </w:r>
            <w:r w:rsidRPr="004C3A32">
              <w:rPr>
                <w:rFonts w:ascii="Calibri" w:eastAsia="Calibri" w:hAnsi="Calibri" w:cs="Times New Roman"/>
              </w:rPr>
              <w:t xml:space="preserve"> na problem  priorytetowy</w:t>
            </w:r>
          </w:p>
          <w:p w:rsidR="00FD03D0" w:rsidRPr="004C3A32" w:rsidRDefault="00FD03D0" w:rsidP="007B4A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C3A32" w:rsidRDefault="00FD03D0" w:rsidP="000D4BC2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Udział uczniów w warsztatach</w:t>
            </w:r>
          </w:p>
          <w:p w:rsidR="00FD03D0" w:rsidRPr="004C3A32" w:rsidRDefault="005E18E6" w:rsidP="000D4BC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październik </w:t>
            </w:r>
            <w:r w:rsidR="00FD03D0" w:rsidRPr="004C3A32">
              <w:rPr>
                <w:rFonts w:ascii="Calibri" w:eastAsia="Calibri" w:hAnsi="Calibri" w:cs="Times New Roman"/>
                <w:b/>
              </w:rPr>
              <w:t xml:space="preserve">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C3A32" w:rsidRDefault="00FD03D0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Psycholog szkolny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C3A32" w:rsidRDefault="00FD03D0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 xml:space="preserve"> Komputer, tablica interaktywna, sprzęt nagłaśniający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0E" w:rsidRPr="004C3A32" w:rsidRDefault="00FD03D0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Psycholog szkolny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C3A32" w:rsidRDefault="000D4BC2" w:rsidP="003658BF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Dokumentacja fotograficzna, zapisy w dzienniku librus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4C3A32" w:rsidRDefault="000A65F0" w:rsidP="003658BF">
            <w:pPr>
              <w:rPr>
                <w:rFonts w:ascii="Calibri" w:eastAsia="Calibri" w:hAnsi="Calibri" w:cs="Times New Roman"/>
              </w:rPr>
            </w:pPr>
            <w:r w:rsidRPr="004C3A32">
              <w:rPr>
                <w:rFonts w:ascii="Calibri" w:eastAsia="Calibri" w:hAnsi="Calibri" w:cs="Times New Roman"/>
              </w:rPr>
              <w:t>Omówienie akcji podczas jednego z comiesięcznych apeli szkolnych.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Default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Zespół </w:t>
            </w:r>
            <w:r w:rsidR="00FD03D0">
              <w:rPr>
                <w:rFonts w:ascii="Calibri" w:eastAsia="Calibri" w:hAnsi="Calibri" w:cs="Times New Roman"/>
              </w:rPr>
              <w:t>do spraw promocji zdrowia</w:t>
            </w:r>
          </w:p>
        </w:tc>
      </w:tr>
      <w:tr w:rsidR="000D4BC2" w:rsidTr="00154570">
        <w:trPr>
          <w:trHeight w:val="1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Pr="00F1197E" w:rsidRDefault="00590A0B" w:rsidP="00C35404">
            <w:pPr>
              <w:rPr>
                <w:rFonts w:ascii="Calibri" w:eastAsia="Calibri" w:hAnsi="Calibri" w:cs="Times New Roman"/>
                <w:b/>
              </w:rPr>
            </w:pPr>
            <w:r w:rsidRPr="00F1197E">
              <w:rPr>
                <w:rFonts w:ascii="Calibri" w:eastAsia="Calibri" w:hAnsi="Calibri" w:cs="Times New Roman"/>
                <w:b/>
              </w:rPr>
              <w:t>Podsumowanie działań SzPZ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Pr="000D4BC2" w:rsidRDefault="008A6C27" w:rsidP="000A65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Uczniowie, nauczyciele i rodzice wypełniają ankietę.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Pr="000D4BC2" w:rsidRDefault="00C35404" w:rsidP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Udział społeczności szkolnej w rozwiązaniu ankiety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C3540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SP, nauczyciele , rodzice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C3540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Ankieta ewaluacyjna, dziennik librus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C3540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koordynator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C35404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Rozwiązane ankiety i ich zbiorcze opracowanie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Pr="000D4BC2" w:rsidRDefault="00C35404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Podsumowanie wyników ankiet i ich przedstawienie na RP I RR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FD03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do spraw promocji zdrowia</w:t>
            </w:r>
          </w:p>
        </w:tc>
      </w:tr>
    </w:tbl>
    <w:p w:rsidR="00D80929" w:rsidRDefault="00D80929"/>
    <w:p w:rsidR="00FD03D0" w:rsidRDefault="00FD03D0"/>
    <w:p w:rsidR="00E71D35" w:rsidRDefault="00E71D35"/>
    <w:p w:rsidR="00C35404" w:rsidRDefault="00C35404" w:rsidP="00C35404">
      <w:r w:rsidRPr="00C35404">
        <w:rPr>
          <w:b/>
        </w:rPr>
        <w:t>REALIZACJA PROGRAMÓW I AKCJI</w:t>
      </w:r>
      <w:r>
        <w:t xml:space="preserve"> - cały rok:</w:t>
      </w:r>
    </w:p>
    <w:p w:rsidR="00C35404" w:rsidRDefault="00C35404" w:rsidP="00C35404">
      <w:r>
        <w:t>- Program UE „Owoce i warzywa w szkole”</w:t>
      </w:r>
    </w:p>
    <w:p w:rsidR="00C35404" w:rsidRDefault="00C35404" w:rsidP="00C35404">
      <w:r>
        <w:t>- Program ARR „Mleko w szkole”</w:t>
      </w:r>
    </w:p>
    <w:p w:rsidR="00FD03D0" w:rsidRDefault="00C35404" w:rsidP="00C35404">
      <w:r>
        <w:t>-</w:t>
      </w:r>
      <w:r w:rsidR="000A65F0">
        <w:t xml:space="preserve"> Programy „ Czyste powietrze wokół nas”, </w:t>
      </w:r>
      <w:r>
        <w:t xml:space="preserve">„Nie pal przy mnie, proszę!" i „Znajdź właściwe rozwiązanie”       </w:t>
      </w:r>
    </w:p>
    <w:p w:rsidR="000A65F0" w:rsidRDefault="00C35404" w:rsidP="00C35404">
      <w:r>
        <w:t xml:space="preserve">                                                  </w:t>
      </w:r>
    </w:p>
    <w:p w:rsidR="000A65F0" w:rsidRDefault="000A65F0" w:rsidP="00C35404"/>
    <w:p w:rsidR="00C35404" w:rsidRDefault="000A65F0" w:rsidP="000A65F0">
      <w:pPr>
        <w:jc w:val="center"/>
      </w:pPr>
      <w:r>
        <w:t xml:space="preserve">                                                                                                            </w:t>
      </w:r>
      <w:r w:rsidR="00C35404">
        <w:t>Opracował zespó</w:t>
      </w:r>
      <w:r>
        <w:t>ł</w:t>
      </w:r>
      <w:r w:rsidR="00C35404">
        <w:t xml:space="preserve"> do spraw promocji zdrowia:</w:t>
      </w:r>
    </w:p>
    <w:p w:rsidR="000A65F0" w:rsidRDefault="000A65F0" w:rsidP="000A65F0">
      <w:r>
        <w:t xml:space="preserve">                                                                                                                                                         Koordynator: </w:t>
      </w:r>
      <w:r w:rsidR="00FD03D0">
        <w:t xml:space="preserve">          </w:t>
      </w:r>
      <w:r>
        <w:t>Hanna Kostecka</w:t>
      </w:r>
    </w:p>
    <w:p w:rsidR="000A65F0" w:rsidRDefault="000A65F0" w:rsidP="000A65F0">
      <w:r>
        <w:t xml:space="preserve">                                                                                                                                                         C</w:t>
      </w:r>
      <w:r w:rsidR="00A12DD8">
        <w:t>złonek</w:t>
      </w:r>
      <w:r w:rsidR="000101AC">
        <w:t>:</w:t>
      </w:r>
      <w:r>
        <w:t xml:space="preserve">  </w:t>
      </w:r>
      <w:r w:rsidR="000101AC">
        <w:t xml:space="preserve">  </w:t>
      </w:r>
      <w:r w:rsidR="00FD03D0">
        <w:t xml:space="preserve">         </w:t>
      </w:r>
      <w:r w:rsidR="00A12DD8">
        <w:t xml:space="preserve">       </w:t>
      </w:r>
      <w:r w:rsidR="000101AC">
        <w:t>Magdalena Klorek</w:t>
      </w:r>
    </w:p>
    <w:p w:rsidR="000101AC" w:rsidRDefault="000101AC" w:rsidP="000A65F0">
      <w:r>
        <w:t xml:space="preserve">                                                                                                                </w:t>
      </w:r>
      <w:r w:rsidR="00A12DD8">
        <w:t xml:space="preserve">                                         </w:t>
      </w:r>
      <w:r w:rsidR="00FD03D0">
        <w:t>Psycholog szkolny:</w:t>
      </w:r>
      <w:r>
        <w:t xml:space="preserve"> </w:t>
      </w:r>
      <w:r w:rsidR="00FD03D0">
        <w:t xml:space="preserve">  </w:t>
      </w:r>
      <w:r>
        <w:t>Agnieszka Skarbińska</w:t>
      </w:r>
    </w:p>
    <w:p w:rsidR="000A65F0" w:rsidRDefault="000101AC" w:rsidP="000A65F0">
      <w:r>
        <w:t xml:space="preserve">  </w:t>
      </w:r>
    </w:p>
    <w:p w:rsidR="000A65F0" w:rsidRDefault="000A65F0" w:rsidP="000A65F0"/>
    <w:p w:rsidR="000A65F0" w:rsidRDefault="000A65F0" w:rsidP="00C35404">
      <w:r>
        <w:t xml:space="preserve">                                                                                                                  </w:t>
      </w:r>
    </w:p>
    <w:p w:rsidR="00C35404" w:rsidRDefault="00C35404" w:rsidP="00C35404"/>
    <w:sectPr w:rsidR="00C35404" w:rsidSect="00E47A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1C10"/>
    <w:multiLevelType w:val="hybridMultilevel"/>
    <w:tmpl w:val="99D03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67BE7"/>
    <w:multiLevelType w:val="hybridMultilevel"/>
    <w:tmpl w:val="4D7E6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9493B"/>
    <w:multiLevelType w:val="hybridMultilevel"/>
    <w:tmpl w:val="39A8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2D"/>
    <w:rsid w:val="000101AC"/>
    <w:rsid w:val="000A65F0"/>
    <w:rsid w:val="000D4BC2"/>
    <w:rsid w:val="00154570"/>
    <w:rsid w:val="00197DFE"/>
    <w:rsid w:val="001E0909"/>
    <w:rsid w:val="002613B7"/>
    <w:rsid w:val="002A2B5D"/>
    <w:rsid w:val="002D67F0"/>
    <w:rsid w:val="003658BF"/>
    <w:rsid w:val="00370777"/>
    <w:rsid w:val="00395C02"/>
    <w:rsid w:val="0047337D"/>
    <w:rsid w:val="004C3A32"/>
    <w:rsid w:val="00573933"/>
    <w:rsid w:val="00590A0B"/>
    <w:rsid w:val="005B5125"/>
    <w:rsid w:val="005E18E6"/>
    <w:rsid w:val="00676C7D"/>
    <w:rsid w:val="007B4A0E"/>
    <w:rsid w:val="007B7976"/>
    <w:rsid w:val="007F5DE4"/>
    <w:rsid w:val="008A6C27"/>
    <w:rsid w:val="008C069F"/>
    <w:rsid w:val="00925A2A"/>
    <w:rsid w:val="009C717D"/>
    <w:rsid w:val="00A06A0C"/>
    <w:rsid w:val="00A12DD8"/>
    <w:rsid w:val="00AA21D1"/>
    <w:rsid w:val="00AC5DEB"/>
    <w:rsid w:val="00AD741B"/>
    <w:rsid w:val="00BA3D53"/>
    <w:rsid w:val="00BB06F2"/>
    <w:rsid w:val="00BE0A45"/>
    <w:rsid w:val="00C31ABF"/>
    <w:rsid w:val="00C35404"/>
    <w:rsid w:val="00C72681"/>
    <w:rsid w:val="00CA4922"/>
    <w:rsid w:val="00D238C4"/>
    <w:rsid w:val="00D27BE0"/>
    <w:rsid w:val="00D80929"/>
    <w:rsid w:val="00DA0FFA"/>
    <w:rsid w:val="00DD639E"/>
    <w:rsid w:val="00DE196F"/>
    <w:rsid w:val="00E47A2D"/>
    <w:rsid w:val="00E71D35"/>
    <w:rsid w:val="00E90D92"/>
    <w:rsid w:val="00EB3995"/>
    <w:rsid w:val="00EF01B8"/>
    <w:rsid w:val="00F1197E"/>
    <w:rsid w:val="00F55337"/>
    <w:rsid w:val="00F63008"/>
    <w:rsid w:val="00F8542F"/>
    <w:rsid w:val="00F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A2D"/>
    <w:pPr>
      <w:ind w:left="720"/>
      <w:contextualSpacing/>
    </w:pPr>
  </w:style>
  <w:style w:type="table" w:styleId="Tabela-Siatka">
    <w:name w:val="Table Grid"/>
    <w:basedOn w:val="Standardowy"/>
    <w:uiPriority w:val="59"/>
    <w:rsid w:val="00E4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EB3995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EB399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A2D"/>
    <w:pPr>
      <w:ind w:left="720"/>
      <w:contextualSpacing/>
    </w:pPr>
  </w:style>
  <w:style w:type="table" w:styleId="Tabela-Siatka">
    <w:name w:val="Table Grid"/>
    <w:basedOn w:val="Standardowy"/>
    <w:uiPriority w:val="59"/>
    <w:rsid w:val="00E4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EB3995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EB399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1472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2022-10-06T07:00:00Z</dcterms:created>
  <dcterms:modified xsi:type="dcterms:W3CDTF">2022-10-06T07:00:00Z</dcterms:modified>
</cp:coreProperties>
</file>