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D0C2" w14:textId="6D5E6472" w:rsidR="009F1A14" w:rsidRDefault="009F1A14" w:rsidP="00DD3ECE">
      <w:pPr>
        <w:ind w:firstLine="708"/>
      </w:pPr>
      <w:r w:rsidRPr="00DD3ECE">
        <w:rPr>
          <w:sz w:val="40"/>
          <w:szCs w:val="40"/>
        </w:rPr>
        <w:t>Oświadczenie rodzica/opiekuna prawnego</w:t>
      </w:r>
      <w:r w:rsidRPr="00DD3ECE">
        <w:rPr>
          <w:sz w:val="40"/>
          <w:szCs w:val="40"/>
        </w:rPr>
        <w:br/>
      </w:r>
      <w:r>
        <w:br/>
        <w:t>Imię i nazwisko dziecka ……………………………………………………………………………………………………</w:t>
      </w:r>
      <w:r>
        <w:br/>
        <w:t>Nazwa szkoły …………………………………………………………………………………………………………………..</w:t>
      </w:r>
      <w:r>
        <w:br/>
        <w:t>Adres szkoły …………………………………………………………………………………………………………………….</w:t>
      </w:r>
      <w:r>
        <w:br/>
        <w:t>Klasa………………………………………………………………………………………………………………………………..</w:t>
      </w:r>
      <w:r>
        <w:br/>
        <w:t>Imię i nazwisko rodzica/opiekuna prawnego …………………………………………………………………..</w:t>
      </w:r>
    </w:p>
    <w:p w14:paraId="59405D1A" w14:textId="154099AC" w:rsidR="009F1A14" w:rsidRDefault="009F1A14"/>
    <w:p w14:paraId="6A540C2F" w14:textId="6589DC29" w:rsidR="009F1A14" w:rsidRDefault="009F1A14">
      <w:r>
        <w:t>Oświadczam, że</w:t>
      </w:r>
    </w:p>
    <w:p w14:paraId="74CFF37F" w14:textId="69883CD9" w:rsidR="009F1A14" w:rsidRDefault="009F1A14" w:rsidP="009F1A14">
      <w:pPr>
        <w:pStyle w:val="Akapitzlist"/>
        <w:numPr>
          <w:ilvl w:val="0"/>
          <w:numId w:val="1"/>
        </w:numPr>
      </w:pPr>
      <w:r>
        <w:t>Znam i akceptuję Regulamin Powiatowego Konkursu Piosenki Rosyjskiej, skierowanego do uczniów szk</w:t>
      </w:r>
      <w:r w:rsidR="00BE6A14">
        <w:t>ół</w:t>
      </w:r>
      <w:r>
        <w:t xml:space="preserve"> podstawow</w:t>
      </w:r>
      <w:r w:rsidR="00BE6A14">
        <w:t xml:space="preserve">ych </w:t>
      </w:r>
      <w:r>
        <w:t>powiatu grójeckiego w roku szkolnym 2021/2022.</w:t>
      </w:r>
    </w:p>
    <w:p w14:paraId="75731F2D" w14:textId="1D438CB6" w:rsidR="009F1A14" w:rsidRDefault="009F1A14" w:rsidP="009F1A14">
      <w:pPr>
        <w:pStyle w:val="Akapitzlist"/>
        <w:numPr>
          <w:ilvl w:val="0"/>
          <w:numId w:val="1"/>
        </w:numPr>
      </w:pPr>
      <w:r>
        <w:t>Wyrażam zgodę na udział mojego dziecka/ podopiecznego w Powiatowym Konkursie Piosenki Rosyjskiej</w:t>
      </w:r>
      <w:r w:rsidR="00B403DA">
        <w:t xml:space="preserve"> zorganizowanym przez Publiczną Szkołę Podstawową nr 2 im I Marszałka Józefa Piłsudskiego w Mogielnicy.</w:t>
      </w:r>
    </w:p>
    <w:p w14:paraId="4379EF12" w14:textId="7B81118F" w:rsidR="00B403DA" w:rsidRDefault="00B403DA" w:rsidP="009F1A14">
      <w:pPr>
        <w:pStyle w:val="Akapitzlist"/>
        <w:numPr>
          <w:ilvl w:val="0"/>
          <w:numId w:val="1"/>
        </w:numPr>
      </w:pPr>
      <w:r>
        <w:t>Wyrażam zgodę na przetwarzanie danych osobowych zwykłych mojego dziecka/podopiecznego do celów związanych z jego udziałem w Konkursie, w zakresie: imię i nazwisko, klasa, nazwa i adres szkoły, fakt zajęcia trzech pierwszych miejsc</w:t>
      </w:r>
      <w:r w:rsidR="007A13B0">
        <w:t xml:space="preserve"> i wyróżnień.</w:t>
      </w:r>
    </w:p>
    <w:p w14:paraId="239C6501" w14:textId="683BE63A" w:rsidR="00B403DA" w:rsidRDefault="00B403DA" w:rsidP="009F1A14">
      <w:pPr>
        <w:pStyle w:val="Akapitzlist"/>
        <w:numPr>
          <w:ilvl w:val="0"/>
          <w:numId w:val="1"/>
        </w:numPr>
      </w:pPr>
      <w:r>
        <w:t>Wyrażam zgodę na publikowanie (także w Internecie) w celu promocji Konkursu wizerunku mojego dziecka/ podopiecznego zarejestrowanego w trakcie</w:t>
      </w:r>
      <w:r w:rsidR="00DD3ECE">
        <w:t xml:space="preserve"> występu, jak również wręczenia dyplomów i nagród.</w:t>
      </w:r>
    </w:p>
    <w:p w14:paraId="5CFC3FF2" w14:textId="648442F7" w:rsidR="00DD3ECE" w:rsidRDefault="00DD3ECE" w:rsidP="009F1A14">
      <w:pPr>
        <w:pStyle w:val="Akapitzlist"/>
        <w:numPr>
          <w:ilvl w:val="0"/>
          <w:numId w:val="1"/>
        </w:numPr>
      </w:pPr>
      <w:r>
        <w:t xml:space="preserve">Wyrażam zgodę na publikowanie na stronach internetowych i profilu Facebooka </w:t>
      </w:r>
      <w:r w:rsidR="007A13B0">
        <w:t>Organizatora (Publiczna Szkoła Podstawowa im I Marszałka Józefa Piłsudskiego w Mogielnicy)</w:t>
      </w:r>
      <w:r w:rsidR="007C7A9C">
        <w:t>, jak również na łamach lokalnych gazet, czy lokalnej telewizji</w:t>
      </w:r>
      <w:r w:rsidR="007A13B0">
        <w:t xml:space="preserve"> </w:t>
      </w:r>
      <w:r>
        <w:t>informacji o wynikach osiągniętych przez moje dziecko</w:t>
      </w:r>
      <w:r w:rsidR="007A13B0">
        <w:t>/ p</w:t>
      </w:r>
      <w:r>
        <w:t>odopiecznego w Konkursie, w zakresie: imię i nazwisko, klasę, nazwę i adres szkoły.</w:t>
      </w:r>
    </w:p>
    <w:p w14:paraId="4D1E1203" w14:textId="54439D02" w:rsidR="0091157B" w:rsidRDefault="0091157B" w:rsidP="0091157B"/>
    <w:p w14:paraId="40EB2E4B" w14:textId="195BC18D" w:rsidR="0091157B" w:rsidRDefault="0091157B" w:rsidP="0091157B"/>
    <w:p w14:paraId="701CEA94" w14:textId="20601DFD" w:rsidR="0091157B" w:rsidRDefault="0091157B" w:rsidP="0091157B"/>
    <w:p w14:paraId="226B2DE1" w14:textId="04CBE8B5" w:rsidR="0091157B" w:rsidRDefault="0091157B" w:rsidP="0091157B"/>
    <w:p w14:paraId="1DAB24AC" w14:textId="212B8D6C" w:rsidR="0091157B" w:rsidRDefault="0091157B" w:rsidP="0091157B">
      <w:pPr>
        <w:ind w:left="5664"/>
      </w:pPr>
      <w:r>
        <w:t>………………………………………………………….</w:t>
      </w:r>
      <w:r>
        <w:br/>
        <w:t>Data, czytelny podpis rodzica/ opiekuna prawnego</w:t>
      </w:r>
    </w:p>
    <w:sectPr w:rsidR="00911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80589"/>
    <w:multiLevelType w:val="hybridMultilevel"/>
    <w:tmpl w:val="5D146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C4"/>
    <w:rsid w:val="005636C4"/>
    <w:rsid w:val="007A13B0"/>
    <w:rsid w:val="007C7A9C"/>
    <w:rsid w:val="0091157B"/>
    <w:rsid w:val="00956B3E"/>
    <w:rsid w:val="009F1A14"/>
    <w:rsid w:val="00B403DA"/>
    <w:rsid w:val="00BE6A14"/>
    <w:rsid w:val="00D95BBB"/>
    <w:rsid w:val="00DD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1BC8"/>
  <w15:chartTrackingRefBased/>
  <w15:docId w15:val="{F718F561-9647-4D5A-986A-7F0062F1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Jakubiak</dc:creator>
  <cp:keywords/>
  <dc:description/>
  <cp:lastModifiedBy>Ola Jakubiak</cp:lastModifiedBy>
  <cp:revision>18</cp:revision>
  <dcterms:created xsi:type="dcterms:W3CDTF">2021-09-25T17:21:00Z</dcterms:created>
  <dcterms:modified xsi:type="dcterms:W3CDTF">2021-09-25T17:44:00Z</dcterms:modified>
</cp:coreProperties>
</file>