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00C" w14:textId="5797BE4A" w:rsidR="00F02566" w:rsidRPr="00F02566" w:rsidRDefault="00F02566" w:rsidP="4F870EB8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F870EB8">
        <w:rPr>
          <w:rFonts w:asciiTheme="majorHAnsi" w:hAnsiTheme="majorHAnsi" w:cstheme="majorBidi"/>
          <w:i/>
          <w:iCs/>
          <w:sz w:val="23"/>
          <w:szCs w:val="23"/>
        </w:rPr>
        <w:t>Administratorem jest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897C79">
        <w:rPr>
          <w:rFonts w:asciiTheme="majorHAnsi" w:hAnsiTheme="majorHAnsi" w:cstheme="majorBidi"/>
          <w:i/>
          <w:iCs/>
          <w:sz w:val="23"/>
          <w:szCs w:val="23"/>
        </w:rPr>
        <w:t>Szkoła Podstawowa nr 44 im. Jana III Sobieskiego we Wrocławiu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, </w:t>
      </w:r>
      <w:r w:rsidR="00985E74">
        <w:rPr>
          <w:rFonts w:asciiTheme="majorHAnsi" w:hAnsiTheme="majorHAnsi" w:cstheme="majorBidi"/>
          <w:i/>
          <w:iCs/>
          <w:sz w:val="23"/>
          <w:szCs w:val="23"/>
        </w:rPr>
        <w:t>ul. Wilanowska 31, 51-206 Wrocław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Kontakt do naszego inspektora ochrony danych: </w:t>
      </w:r>
      <w:hyperlink r:id="rId6" w:history="1">
        <w:r w:rsidR="003041EF" w:rsidRPr="009F5B4F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inspektor@coreconsulting.pl</w:t>
        </w:r>
      </w:hyperlink>
      <w:r w:rsidR="003041EF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lub CORE Consulting sp. z o.o., ul. Wyłom 16, 61-671 Poznań. Dane przetwarzamy</w:t>
      </w:r>
      <w:r w:rsidR="00925D4E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celu związanym z daną korespondencją.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Szczegółowe informacje o regułach przetwarzania danych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związanych z prowadzoną korespondencją elektroniczną,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dostępne są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na</w:t>
      </w:r>
      <w:r w:rsidR="46A2C1B5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hyperlink r:id="rId7" w:history="1">
        <w:r w:rsidR="003041EF" w:rsidRPr="009F5B4F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https://sp44-wroclaw.edupage.org/</w:t>
        </w:r>
      </w:hyperlink>
      <w:r w:rsidR="003041EF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zakładce dotyczącej ochrony danych osobowych (RODO) – Klauzula informacyjna –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>korespondencja elektroniczna</w:t>
      </w:r>
      <w:r w:rsidR="00F80D12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9F59" w14:textId="77777777" w:rsidR="00DD1114" w:rsidRDefault="00DD1114" w:rsidP="006927FF">
      <w:pPr>
        <w:spacing w:after="0" w:line="240" w:lineRule="auto"/>
      </w:pPr>
      <w:r>
        <w:separator/>
      </w:r>
    </w:p>
  </w:endnote>
  <w:endnote w:type="continuationSeparator" w:id="0">
    <w:p w14:paraId="339C98B1" w14:textId="77777777" w:rsidR="00DD1114" w:rsidRDefault="00DD1114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EA30" w14:textId="77777777" w:rsidR="00985E74" w:rsidRDefault="00985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EF93" w14:textId="77777777" w:rsidR="00985E74" w:rsidRDefault="00985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4B03" w14:textId="77777777" w:rsidR="00DD1114" w:rsidRDefault="00DD1114" w:rsidP="006927FF">
      <w:pPr>
        <w:spacing w:after="0" w:line="240" w:lineRule="auto"/>
      </w:pPr>
      <w:r>
        <w:separator/>
      </w:r>
    </w:p>
  </w:footnote>
  <w:footnote w:type="continuationSeparator" w:id="0">
    <w:p w14:paraId="7D1541A7" w14:textId="77777777" w:rsidR="00DD1114" w:rsidRDefault="00DD1114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4528" w14:textId="77777777" w:rsidR="00985E74" w:rsidRDefault="00985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9F1B" w14:textId="634708DC" w:rsidR="0077486C" w:rsidRPr="001F5EAB" w:rsidRDefault="4F870EB8" w:rsidP="4F870EB8">
    <w:pPr>
      <w:pStyle w:val="Nagwek"/>
      <w:jc w:val="right"/>
      <w:rPr>
        <w:sz w:val="20"/>
        <w:szCs w:val="20"/>
      </w:rPr>
    </w:pPr>
    <w:r w:rsidRPr="4F870EB8">
      <w:rPr>
        <w:sz w:val="20"/>
        <w:szCs w:val="20"/>
      </w:rPr>
      <w:t xml:space="preserve">Polityka Ochrony Danych Osobowych – Załącznik nr 5d – </w:t>
    </w:r>
    <w:r w:rsidR="00985E74">
      <w:rPr>
        <w:sz w:val="20"/>
        <w:szCs w:val="20"/>
      </w:rPr>
      <w:t>Szkoła Podstawowa nr 44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329A" w14:textId="77777777" w:rsidR="00985E74" w:rsidRDefault="00985E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B0CF9"/>
    <w:rsid w:val="0010701D"/>
    <w:rsid w:val="001A282B"/>
    <w:rsid w:val="001E2262"/>
    <w:rsid w:val="001F5EAB"/>
    <w:rsid w:val="00277AB4"/>
    <w:rsid w:val="002A23A9"/>
    <w:rsid w:val="002C69A3"/>
    <w:rsid w:val="003041EF"/>
    <w:rsid w:val="00363FEF"/>
    <w:rsid w:val="003E2367"/>
    <w:rsid w:val="004932ED"/>
    <w:rsid w:val="004A2CAD"/>
    <w:rsid w:val="004C07A2"/>
    <w:rsid w:val="005919C4"/>
    <w:rsid w:val="005E34A2"/>
    <w:rsid w:val="00633989"/>
    <w:rsid w:val="00684DF2"/>
    <w:rsid w:val="006927FF"/>
    <w:rsid w:val="006A5544"/>
    <w:rsid w:val="0077486C"/>
    <w:rsid w:val="007B5F28"/>
    <w:rsid w:val="00842A40"/>
    <w:rsid w:val="00897C79"/>
    <w:rsid w:val="008A2E28"/>
    <w:rsid w:val="008C1E08"/>
    <w:rsid w:val="00925D4E"/>
    <w:rsid w:val="00985E74"/>
    <w:rsid w:val="009F043C"/>
    <w:rsid w:val="00A53D1D"/>
    <w:rsid w:val="00AA4DBF"/>
    <w:rsid w:val="00AF2973"/>
    <w:rsid w:val="00C05F38"/>
    <w:rsid w:val="00CD7DD4"/>
    <w:rsid w:val="00D31E0C"/>
    <w:rsid w:val="00D63547"/>
    <w:rsid w:val="00DD1114"/>
    <w:rsid w:val="00DE06F8"/>
    <w:rsid w:val="00EC2DA3"/>
    <w:rsid w:val="00F02566"/>
    <w:rsid w:val="00F24C00"/>
    <w:rsid w:val="00F80D12"/>
    <w:rsid w:val="00FE5E5C"/>
    <w:rsid w:val="19A44B4C"/>
    <w:rsid w:val="46A2C1B5"/>
    <w:rsid w:val="4F870EB8"/>
    <w:rsid w:val="60D9B318"/>
    <w:rsid w:val="709A9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sp44-wroclaw.edupage.org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85FDA-5D21-4837-B136-9F7C92911955}"/>
</file>

<file path=customXml/itemProps2.xml><?xml version="1.0" encoding="utf-8"?>
<ds:datastoreItem xmlns:ds="http://schemas.openxmlformats.org/officeDocument/2006/customXml" ds:itemID="{C6031D35-A274-4CA4-9C89-276FAB3543EB}"/>
</file>

<file path=customXml/itemProps3.xml><?xml version="1.0" encoding="utf-8"?>
<ds:datastoreItem xmlns:ds="http://schemas.openxmlformats.org/officeDocument/2006/customXml" ds:itemID="{C07FD136-809A-4439-AB1B-64659B5E2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36</cp:revision>
  <dcterms:created xsi:type="dcterms:W3CDTF">2018-10-01T20:47:00Z</dcterms:created>
  <dcterms:modified xsi:type="dcterms:W3CDTF">2020-08-18T09:44:00Z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