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C7B" w:rsidRPr="00725D51" w:rsidRDefault="00853C7B" w:rsidP="007E719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25D51">
        <w:rPr>
          <w:rFonts w:ascii="Times New Roman" w:hAnsi="Times New Roman"/>
          <w:b/>
          <w:sz w:val="24"/>
          <w:szCs w:val="24"/>
        </w:rPr>
        <w:t>Rozkład materiału nauczania</w:t>
      </w:r>
    </w:p>
    <w:p w:rsidR="00853C7B" w:rsidRPr="00725D51" w:rsidRDefault="00853C7B" w:rsidP="007E7191">
      <w:pPr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  <w:r w:rsidRPr="00725D51">
        <w:rPr>
          <w:rFonts w:ascii="Times New Roman" w:hAnsi="Times New Roman"/>
          <w:sz w:val="24"/>
          <w:szCs w:val="24"/>
        </w:rPr>
        <w:t>klasa 3 semestr 2</w:t>
      </w:r>
      <w:r w:rsidR="00E81C64" w:rsidRPr="00725D51">
        <w:rPr>
          <w:rFonts w:ascii="Times New Roman" w:hAnsi="Times New Roman"/>
          <w:sz w:val="24"/>
          <w:szCs w:val="24"/>
        </w:rPr>
        <w:t xml:space="preserve"> część </w:t>
      </w:r>
      <w:r w:rsidR="008A5441">
        <w:rPr>
          <w:rFonts w:ascii="Times New Roman" w:hAnsi="Times New Roman"/>
          <w:sz w:val="24"/>
          <w:szCs w:val="24"/>
        </w:rPr>
        <w:t>3</w:t>
      </w:r>
    </w:p>
    <w:p w:rsidR="00853C7B" w:rsidRPr="00725D51" w:rsidRDefault="00853C7B" w:rsidP="007E719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tbl>
      <w:tblPr>
        <w:tblW w:w="1474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88"/>
        <w:gridCol w:w="7655"/>
      </w:tblGrid>
      <w:tr w:rsidR="00234E79" w:rsidRPr="00725D51" w:rsidTr="001A415C">
        <w:tc>
          <w:tcPr>
            <w:tcW w:w="14743" w:type="dxa"/>
            <w:gridSpan w:val="2"/>
          </w:tcPr>
          <w:p w:rsidR="00853C7B" w:rsidRPr="00725D51" w:rsidRDefault="00853C7B" w:rsidP="007E719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3C7B" w:rsidRPr="00725D51" w:rsidRDefault="00853C7B" w:rsidP="007E719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51">
              <w:rPr>
                <w:rFonts w:ascii="Times New Roman" w:hAnsi="Times New Roman"/>
                <w:b/>
                <w:sz w:val="24"/>
                <w:szCs w:val="24"/>
              </w:rPr>
              <w:t>XIX krąg tematyczny</w:t>
            </w:r>
            <w:r w:rsidRPr="00725D51">
              <w:rPr>
                <w:rFonts w:ascii="Times New Roman" w:hAnsi="Times New Roman"/>
                <w:sz w:val="24"/>
                <w:szCs w:val="24"/>
              </w:rPr>
              <w:t>: Biała zima</w:t>
            </w:r>
          </w:p>
          <w:p w:rsidR="00853C7B" w:rsidRPr="00725D51" w:rsidRDefault="00853C7B" w:rsidP="007E719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377" w:rsidRPr="00725D51" w:rsidTr="001A415C">
        <w:tc>
          <w:tcPr>
            <w:tcW w:w="14743" w:type="dxa"/>
            <w:gridSpan w:val="2"/>
          </w:tcPr>
          <w:p w:rsidR="001F35BE" w:rsidRPr="00725D51" w:rsidRDefault="001F35BE" w:rsidP="001F35B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25D5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Propozycje tematów i materiałów podręcznikowych: </w:t>
            </w:r>
          </w:p>
          <w:p w:rsidR="00853C7B" w:rsidRPr="00725D51" w:rsidRDefault="00853C7B" w:rsidP="001F35B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25D51">
              <w:rPr>
                <w:rFonts w:ascii="Times New Roman" w:hAnsi="Times New Roman"/>
                <w:sz w:val="24"/>
                <w:szCs w:val="24"/>
              </w:rPr>
              <w:t>91. W krainie śniegu i lodu – „</w:t>
            </w:r>
            <w:r w:rsidRPr="00725D5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Elementarz odkrywców” PZ cz. 3 s. </w:t>
            </w:r>
            <w:r w:rsidR="002D1A11" w:rsidRPr="00725D51">
              <w:rPr>
                <w:rFonts w:ascii="Times New Roman" w:hAnsi="Times New Roman"/>
                <w:b/>
                <w:bCs/>
                <w:sz w:val="24"/>
                <w:szCs w:val="24"/>
              </w:rPr>
              <w:t>6–</w:t>
            </w:r>
            <w:r w:rsidRPr="00725D5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8, Z cz. 3 s. 4–5, PM cz. 2 s. </w:t>
            </w:r>
            <w:smartTag w:uri="urn:schemas-microsoft-com:office:smarttags" w:element="metricconverter">
              <w:smartTagPr>
                <w:attr w:name="ProductID" w:val="4, M"/>
              </w:smartTagPr>
              <w:r w:rsidRPr="00725D51">
                <w:rPr>
                  <w:rFonts w:ascii="Times New Roman" w:hAnsi="Times New Roman"/>
                  <w:b/>
                  <w:bCs/>
                  <w:sz w:val="24"/>
                  <w:szCs w:val="24"/>
                </w:rPr>
                <w:t>4, M</w:t>
              </w:r>
            </w:smartTag>
            <w:r w:rsidRPr="00725D51">
              <w:rPr>
                <w:rFonts w:ascii="Times New Roman" w:hAnsi="Times New Roman"/>
                <w:b/>
                <w:bCs/>
                <w:sz w:val="24"/>
                <w:szCs w:val="24"/>
              </w:rPr>
              <w:t>. cz. 2 s. 4</w:t>
            </w:r>
          </w:p>
          <w:p w:rsidR="00853C7B" w:rsidRPr="00725D51" w:rsidRDefault="00853C7B" w:rsidP="001F35B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25D51">
              <w:rPr>
                <w:rFonts w:ascii="Times New Roman" w:hAnsi="Times New Roman"/>
                <w:sz w:val="24"/>
                <w:szCs w:val="24"/>
              </w:rPr>
              <w:t>92. Życie Eskimosów dawniej i dziś – „</w:t>
            </w:r>
            <w:r w:rsidRPr="00725D5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Elementarz odkrywców” PZ cz. 3 s. 9, Z cz. 3 s. 6–8, PM cz. 2 s. </w:t>
            </w:r>
            <w:smartTag w:uri="urn:schemas-microsoft-com:office:smarttags" w:element="metricconverter">
              <w:smartTagPr>
                <w:attr w:name="ProductID" w:val="5, M"/>
              </w:smartTagPr>
              <w:r w:rsidRPr="00725D51">
                <w:rPr>
                  <w:rFonts w:ascii="Times New Roman" w:hAnsi="Times New Roman"/>
                  <w:b/>
                  <w:bCs/>
                  <w:sz w:val="24"/>
                  <w:szCs w:val="24"/>
                </w:rPr>
                <w:t>5, M</w:t>
              </w:r>
            </w:smartTag>
            <w:r w:rsidRPr="00725D51">
              <w:rPr>
                <w:rFonts w:ascii="Times New Roman" w:hAnsi="Times New Roman"/>
                <w:b/>
                <w:bCs/>
                <w:sz w:val="24"/>
                <w:szCs w:val="24"/>
              </w:rPr>
              <w:t>. cz. 2 s. 5</w:t>
            </w:r>
          </w:p>
          <w:p w:rsidR="00853C7B" w:rsidRPr="00725D51" w:rsidRDefault="00853C7B" w:rsidP="001F35B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25D51">
              <w:rPr>
                <w:rFonts w:ascii="Times New Roman" w:hAnsi="Times New Roman"/>
                <w:sz w:val="24"/>
                <w:szCs w:val="24"/>
              </w:rPr>
              <w:t>93. Opowiadamy przygody Anaruka – „</w:t>
            </w:r>
            <w:r w:rsidRPr="00725D51">
              <w:rPr>
                <w:rFonts w:ascii="Times New Roman" w:hAnsi="Times New Roman"/>
                <w:b/>
                <w:bCs/>
                <w:sz w:val="24"/>
                <w:szCs w:val="24"/>
              </w:rPr>
              <w:t>Elementarz odkrywców” Z cz. 3 s. 9 –11, M. cz. 2 s. 6</w:t>
            </w:r>
            <w:r w:rsidR="00E412B7" w:rsidRPr="00725D51"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  <w:r w:rsidRPr="00725D51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  <w:p w:rsidR="00853C7B" w:rsidRPr="00725D51" w:rsidRDefault="00853C7B" w:rsidP="001F35B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25D51">
              <w:rPr>
                <w:rFonts w:ascii="Times New Roman" w:hAnsi="Times New Roman"/>
                <w:sz w:val="24"/>
                <w:szCs w:val="24"/>
              </w:rPr>
              <w:t>94. Jak się odważyć? – „</w:t>
            </w:r>
            <w:r w:rsidRPr="00725D5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Elementarz odkrywców” PZ cz. 3 s. 10-11, Z cz. 3 s. 12–13, PM cz. 2 s. </w:t>
            </w:r>
            <w:smartTag w:uri="urn:schemas-microsoft-com:office:smarttags" w:element="metricconverter">
              <w:smartTagPr>
                <w:attr w:name="ProductID" w:val="6, M"/>
              </w:smartTagPr>
              <w:r w:rsidRPr="00725D51">
                <w:rPr>
                  <w:rFonts w:ascii="Times New Roman" w:hAnsi="Times New Roman"/>
                  <w:b/>
                  <w:bCs/>
                  <w:sz w:val="24"/>
                  <w:szCs w:val="24"/>
                </w:rPr>
                <w:t>6, M</w:t>
              </w:r>
            </w:smartTag>
            <w:r w:rsidRPr="00725D51">
              <w:rPr>
                <w:rFonts w:ascii="Times New Roman" w:hAnsi="Times New Roman"/>
                <w:b/>
                <w:bCs/>
                <w:sz w:val="24"/>
                <w:szCs w:val="24"/>
              </w:rPr>
              <w:t>. cz. 2 s. 8</w:t>
            </w:r>
          </w:p>
          <w:p w:rsidR="00853C7B" w:rsidRPr="00725D51" w:rsidRDefault="00853C7B" w:rsidP="001F35B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25D51">
              <w:rPr>
                <w:rFonts w:ascii="Times New Roman" w:hAnsi="Times New Roman"/>
                <w:sz w:val="24"/>
                <w:szCs w:val="24"/>
              </w:rPr>
              <w:t>95. Co nas czeka w lutym? – „</w:t>
            </w:r>
            <w:r w:rsidRPr="00725D51">
              <w:rPr>
                <w:rFonts w:ascii="Times New Roman" w:hAnsi="Times New Roman"/>
                <w:b/>
                <w:bCs/>
                <w:sz w:val="24"/>
                <w:szCs w:val="24"/>
              </w:rPr>
              <w:t>Elementarz odkrywców” PZ cz. 3 s. 12-13, Z cz. 3 s. 14–15</w:t>
            </w:r>
          </w:p>
        </w:tc>
      </w:tr>
      <w:tr w:rsidR="00B93CA3" w:rsidRPr="00725D51" w:rsidTr="001A415C">
        <w:tc>
          <w:tcPr>
            <w:tcW w:w="14743" w:type="dxa"/>
            <w:gridSpan w:val="2"/>
          </w:tcPr>
          <w:p w:rsidR="00B93CA3" w:rsidRPr="00725D51" w:rsidRDefault="00B93CA3" w:rsidP="00B93CA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25D51">
              <w:rPr>
                <w:rFonts w:ascii="Times New Roman" w:hAnsi="Times New Roman"/>
                <w:sz w:val="24"/>
                <w:szCs w:val="24"/>
                <w:lang w:eastAsia="pl-PL"/>
              </w:rPr>
              <w:t>Przewidywana liczba godzin na realizację poszczególnych edukacji:</w:t>
            </w:r>
          </w:p>
          <w:p w:rsidR="00B93CA3" w:rsidRPr="00725D51" w:rsidRDefault="00B93CA3" w:rsidP="00B93CA3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5D51">
              <w:rPr>
                <w:rFonts w:ascii="Times New Roman" w:hAnsi="Times New Roman"/>
                <w:sz w:val="24"/>
                <w:szCs w:val="24"/>
                <w:lang w:eastAsia="pl-PL"/>
              </w:rPr>
              <w:t>edukacja polonistyczna 5, edukacja społeczna 1, edukacja przyrodnicza 1, edukacja matematyczna 4, edukacja muzyczna 1, edukacja plastyczna 1, edukacja techniczna 1, edukacja informatyczna 1, wychowanie fizyczne 3</w:t>
            </w:r>
          </w:p>
        </w:tc>
      </w:tr>
      <w:tr w:rsidR="00234E79" w:rsidRPr="00725D51" w:rsidTr="001A415C">
        <w:trPr>
          <w:trHeight w:val="674"/>
        </w:trPr>
        <w:tc>
          <w:tcPr>
            <w:tcW w:w="7088" w:type="dxa"/>
          </w:tcPr>
          <w:p w:rsidR="00853C7B" w:rsidRPr="00725D51" w:rsidRDefault="00853C7B" w:rsidP="007E7191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53C7B" w:rsidRPr="00725D51" w:rsidRDefault="00853C7B" w:rsidP="007E7191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5D51">
              <w:rPr>
                <w:rFonts w:ascii="Times New Roman" w:hAnsi="Times New Roman"/>
                <w:b/>
                <w:bCs/>
                <w:sz w:val="24"/>
                <w:szCs w:val="24"/>
              </w:rPr>
              <w:t>Treści kształcenia w poszczególnych edukacjach</w:t>
            </w:r>
          </w:p>
          <w:p w:rsidR="00853C7B" w:rsidRPr="00725D51" w:rsidRDefault="00853C7B" w:rsidP="007E7191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655" w:type="dxa"/>
          </w:tcPr>
          <w:p w:rsidR="00853C7B" w:rsidRPr="00725D51" w:rsidRDefault="00853C7B" w:rsidP="007E7191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53C7B" w:rsidRPr="00725D51" w:rsidRDefault="00853C7B" w:rsidP="007E7191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5D51">
              <w:rPr>
                <w:rFonts w:ascii="Times New Roman" w:hAnsi="Times New Roman"/>
                <w:b/>
                <w:bCs/>
                <w:sz w:val="24"/>
                <w:szCs w:val="24"/>
              </w:rPr>
              <w:t>Przewidywane osiągnięcia ucznia</w:t>
            </w:r>
          </w:p>
          <w:p w:rsidR="00853C7B" w:rsidRPr="00725D51" w:rsidRDefault="00853C7B" w:rsidP="007E7191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F5377" w:rsidRPr="00725D51" w:rsidTr="001A415C">
        <w:tc>
          <w:tcPr>
            <w:tcW w:w="7088" w:type="dxa"/>
          </w:tcPr>
          <w:p w:rsidR="00853C7B" w:rsidRPr="00725D51" w:rsidRDefault="00853C7B" w:rsidP="007E7191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5D51">
              <w:rPr>
                <w:rFonts w:ascii="Times New Roman" w:hAnsi="Times New Roman"/>
                <w:b/>
                <w:bCs/>
                <w:sz w:val="24"/>
                <w:szCs w:val="24"/>
              </w:rPr>
              <w:t>edukacja polonistyczna i edukacja społeczna</w:t>
            </w:r>
          </w:p>
          <w:p w:rsidR="0062628E" w:rsidRPr="00725D51" w:rsidRDefault="00853C7B" w:rsidP="007E719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25D51">
              <w:rPr>
                <w:rFonts w:ascii="Times New Roman" w:hAnsi="Times New Roman"/>
                <w:bCs/>
                <w:sz w:val="24"/>
                <w:szCs w:val="24"/>
              </w:rPr>
              <w:t>• przypomnienie wiadomości o Antarktydzie i Arktyce</w:t>
            </w:r>
            <w:r w:rsidR="0062628E" w:rsidRPr="00725D51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  <w:r w:rsidRPr="00725D51">
              <w:rPr>
                <w:rFonts w:ascii="Times New Roman" w:hAnsi="Times New Roman"/>
                <w:bCs/>
                <w:sz w:val="24"/>
                <w:szCs w:val="24"/>
              </w:rPr>
              <w:t xml:space="preserve"> ciche czytanie tekstu informacyjnego o obszarach podbiegunowych, </w:t>
            </w:r>
            <w:r w:rsidRPr="00725D51">
              <w:rPr>
                <w:rFonts w:ascii="Times New Roman" w:hAnsi="Times New Roman"/>
                <w:sz w:val="24"/>
                <w:szCs w:val="24"/>
              </w:rPr>
              <w:t xml:space="preserve">rozmowa </w:t>
            </w:r>
            <w:r w:rsidR="00073A05" w:rsidRPr="00725D51">
              <w:rPr>
                <w:rFonts w:ascii="Times New Roman" w:hAnsi="Times New Roman"/>
                <w:sz w:val="24"/>
                <w:szCs w:val="24"/>
              </w:rPr>
              <w:t>o</w:t>
            </w:r>
            <w:r w:rsidRPr="00725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5D51">
              <w:rPr>
                <w:rFonts w:ascii="Times New Roman" w:hAnsi="Times New Roman"/>
                <w:sz w:val="24"/>
                <w:szCs w:val="24"/>
              </w:rPr>
              <w:lastRenderedPageBreak/>
              <w:t>warunk</w:t>
            </w:r>
            <w:r w:rsidR="00073A05" w:rsidRPr="00725D51">
              <w:rPr>
                <w:rFonts w:ascii="Times New Roman" w:hAnsi="Times New Roman"/>
                <w:sz w:val="24"/>
                <w:szCs w:val="24"/>
              </w:rPr>
              <w:t>ach</w:t>
            </w:r>
            <w:r w:rsidRPr="00725D51">
              <w:rPr>
                <w:rFonts w:ascii="Times New Roman" w:hAnsi="Times New Roman"/>
                <w:sz w:val="24"/>
                <w:szCs w:val="24"/>
              </w:rPr>
              <w:t xml:space="preserve"> życia na biegunie północnym</w:t>
            </w:r>
            <w:r w:rsidR="0062628E" w:rsidRPr="00725D51">
              <w:rPr>
                <w:rFonts w:ascii="Times New Roman" w:hAnsi="Times New Roman"/>
                <w:sz w:val="24"/>
                <w:szCs w:val="24"/>
              </w:rPr>
              <w:t>;</w:t>
            </w:r>
            <w:r w:rsidRPr="00725D51">
              <w:rPr>
                <w:rFonts w:ascii="Times New Roman" w:hAnsi="Times New Roman"/>
                <w:sz w:val="24"/>
                <w:szCs w:val="24"/>
              </w:rPr>
              <w:t xml:space="preserve"> gromadzenie informacji na temat obu biegunów Ziemi</w:t>
            </w:r>
            <w:r w:rsidR="0062628E" w:rsidRPr="00725D51">
              <w:rPr>
                <w:rFonts w:ascii="Times New Roman" w:hAnsi="Times New Roman"/>
                <w:sz w:val="24"/>
                <w:szCs w:val="24"/>
              </w:rPr>
              <w:t>;</w:t>
            </w:r>
            <w:r w:rsidRPr="00725D51">
              <w:rPr>
                <w:rFonts w:ascii="Times New Roman" w:hAnsi="Times New Roman"/>
                <w:sz w:val="24"/>
                <w:szCs w:val="24"/>
              </w:rPr>
              <w:t xml:space="preserve"> pisanie nazw geograficznych wielką literą</w:t>
            </w:r>
            <w:r w:rsidR="0062628E" w:rsidRPr="00725D51">
              <w:rPr>
                <w:rFonts w:ascii="Times New Roman" w:hAnsi="Times New Roman"/>
                <w:sz w:val="24"/>
                <w:szCs w:val="24"/>
              </w:rPr>
              <w:t>;</w:t>
            </w:r>
            <w:r w:rsidRPr="00725D51">
              <w:rPr>
                <w:rFonts w:ascii="Times New Roman" w:hAnsi="Times New Roman"/>
                <w:sz w:val="24"/>
                <w:szCs w:val="24"/>
              </w:rPr>
              <w:t xml:space="preserve"> rozpoznawanie zwierząt</w:t>
            </w:r>
            <w:r w:rsidR="00073A05" w:rsidRPr="00725D51">
              <w:rPr>
                <w:rFonts w:ascii="Times New Roman" w:hAnsi="Times New Roman"/>
                <w:sz w:val="24"/>
                <w:szCs w:val="24"/>
              </w:rPr>
              <w:t xml:space="preserve"> polarnych na zdjęciach</w:t>
            </w:r>
            <w:r w:rsidR="0062628E" w:rsidRPr="00725D51">
              <w:rPr>
                <w:rFonts w:ascii="Times New Roman" w:hAnsi="Times New Roman"/>
                <w:sz w:val="24"/>
                <w:szCs w:val="24"/>
              </w:rPr>
              <w:t>;</w:t>
            </w:r>
            <w:r w:rsidRPr="00725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2B31" w:rsidRPr="00725D51">
              <w:rPr>
                <w:rFonts w:ascii="Times New Roman" w:hAnsi="Times New Roman"/>
                <w:sz w:val="24"/>
                <w:szCs w:val="24"/>
              </w:rPr>
              <w:t xml:space="preserve">ćwiczenia w </w:t>
            </w:r>
            <w:r w:rsidRPr="00725D51">
              <w:rPr>
                <w:rFonts w:ascii="Times New Roman" w:hAnsi="Times New Roman"/>
                <w:sz w:val="24"/>
                <w:szCs w:val="24"/>
              </w:rPr>
              <w:t>stosowani</w:t>
            </w:r>
            <w:r w:rsidR="0054279D" w:rsidRPr="00725D51">
              <w:rPr>
                <w:rFonts w:ascii="Times New Roman" w:hAnsi="Times New Roman"/>
                <w:sz w:val="24"/>
                <w:szCs w:val="24"/>
              </w:rPr>
              <w:t xml:space="preserve">u różnych form </w:t>
            </w:r>
            <w:r w:rsidRPr="00725D51">
              <w:rPr>
                <w:rFonts w:ascii="Times New Roman" w:hAnsi="Times New Roman"/>
                <w:sz w:val="24"/>
                <w:szCs w:val="24"/>
              </w:rPr>
              <w:t>rzeczownik</w:t>
            </w:r>
            <w:r w:rsidR="0054279D" w:rsidRPr="00725D51">
              <w:rPr>
                <w:rFonts w:ascii="Times New Roman" w:hAnsi="Times New Roman"/>
                <w:sz w:val="24"/>
                <w:szCs w:val="24"/>
              </w:rPr>
              <w:t xml:space="preserve">ów w </w:t>
            </w:r>
            <w:r w:rsidRPr="00725D51">
              <w:rPr>
                <w:rFonts w:ascii="Times New Roman" w:hAnsi="Times New Roman"/>
                <w:sz w:val="24"/>
                <w:szCs w:val="24"/>
              </w:rPr>
              <w:t>l</w:t>
            </w:r>
            <w:r w:rsidR="00073A05" w:rsidRPr="00725D51">
              <w:rPr>
                <w:rFonts w:ascii="Times New Roman" w:hAnsi="Times New Roman"/>
                <w:sz w:val="24"/>
                <w:szCs w:val="24"/>
              </w:rPr>
              <w:t>.</w:t>
            </w:r>
            <w:r w:rsidRPr="00725D51">
              <w:rPr>
                <w:rFonts w:ascii="Times New Roman" w:hAnsi="Times New Roman"/>
                <w:sz w:val="24"/>
                <w:szCs w:val="24"/>
              </w:rPr>
              <w:t xml:space="preserve"> pojedyncz</w:t>
            </w:r>
            <w:r w:rsidR="0054279D" w:rsidRPr="00725D51">
              <w:rPr>
                <w:rFonts w:ascii="Times New Roman" w:hAnsi="Times New Roman"/>
                <w:sz w:val="24"/>
                <w:szCs w:val="24"/>
              </w:rPr>
              <w:t xml:space="preserve">ej </w:t>
            </w:r>
            <w:r w:rsidRPr="00725D51">
              <w:rPr>
                <w:rFonts w:ascii="Times New Roman" w:hAnsi="Times New Roman"/>
                <w:sz w:val="24"/>
                <w:szCs w:val="24"/>
              </w:rPr>
              <w:t>i mnog</w:t>
            </w:r>
            <w:r w:rsidR="0054279D" w:rsidRPr="00725D51">
              <w:rPr>
                <w:rFonts w:ascii="Times New Roman" w:hAnsi="Times New Roman"/>
                <w:sz w:val="24"/>
                <w:szCs w:val="24"/>
              </w:rPr>
              <w:t xml:space="preserve">iej na przykładzie słów: </w:t>
            </w:r>
            <w:r w:rsidR="0054279D" w:rsidRPr="00725D51">
              <w:rPr>
                <w:rFonts w:ascii="Times New Roman" w:hAnsi="Times New Roman"/>
                <w:i/>
                <w:sz w:val="24"/>
                <w:szCs w:val="24"/>
              </w:rPr>
              <w:t>pingwin</w:t>
            </w:r>
            <w:r w:rsidR="0054279D" w:rsidRPr="00725D5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4279D" w:rsidRPr="00725D51">
              <w:rPr>
                <w:rFonts w:ascii="Times New Roman" w:hAnsi="Times New Roman"/>
                <w:i/>
                <w:sz w:val="24"/>
                <w:szCs w:val="24"/>
              </w:rPr>
              <w:t>biegun</w:t>
            </w:r>
          </w:p>
          <w:p w:rsidR="0062628E" w:rsidRPr="00725D51" w:rsidRDefault="00853C7B" w:rsidP="007E719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25D51">
              <w:rPr>
                <w:rFonts w:ascii="Times New Roman" w:hAnsi="Times New Roman"/>
                <w:bCs/>
                <w:sz w:val="24"/>
                <w:szCs w:val="24"/>
              </w:rPr>
              <w:t xml:space="preserve">• Grenlandia </w:t>
            </w:r>
            <w:r w:rsidR="00C468ED" w:rsidRPr="00725D51">
              <w:rPr>
                <w:rFonts w:ascii="Times New Roman" w:hAnsi="Times New Roman"/>
                <w:bCs/>
                <w:sz w:val="24"/>
                <w:szCs w:val="24"/>
              </w:rPr>
              <w:t xml:space="preserve">– </w:t>
            </w:r>
            <w:r w:rsidRPr="00725D51">
              <w:rPr>
                <w:rFonts w:ascii="Times New Roman" w:hAnsi="Times New Roman"/>
                <w:bCs/>
                <w:sz w:val="24"/>
                <w:szCs w:val="24"/>
              </w:rPr>
              <w:t>rozmowa na temat współczesnej Grenlandii na podstawie tekstu informacyjnego</w:t>
            </w:r>
            <w:r w:rsidR="0062628E" w:rsidRPr="00725D51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  <w:r w:rsidRPr="00725D5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C468ED" w:rsidRPr="00725D51">
              <w:rPr>
                <w:rFonts w:ascii="Times New Roman" w:hAnsi="Times New Roman"/>
                <w:bCs/>
                <w:sz w:val="24"/>
                <w:szCs w:val="24"/>
              </w:rPr>
              <w:t>rozwiązywanie krzyżówki</w:t>
            </w:r>
            <w:r w:rsidR="0062628E" w:rsidRPr="00725D51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  <w:r w:rsidR="00C468ED" w:rsidRPr="00725D5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25D51">
              <w:rPr>
                <w:rFonts w:ascii="Times New Roman" w:hAnsi="Times New Roman"/>
                <w:bCs/>
                <w:sz w:val="24"/>
                <w:szCs w:val="24"/>
              </w:rPr>
              <w:t>dzielenie się wiadomościami na temat lektury</w:t>
            </w:r>
            <w:r w:rsidR="00943475" w:rsidRPr="00725D51">
              <w:rPr>
                <w:rFonts w:ascii="Times New Roman" w:hAnsi="Times New Roman"/>
                <w:bCs/>
                <w:sz w:val="24"/>
                <w:szCs w:val="24"/>
              </w:rPr>
              <w:t xml:space="preserve"> Cz. Centkiewicza </w:t>
            </w:r>
            <w:r w:rsidRPr="00725D51">
              <w:rPr>
                <w:rFonts w:ascii="Times New Roman" w:hAnsi="Times New Roman"/>
                <w:bCs/>
                <w:sz w:val="24"/>
                <w:szCs w:val="24"/>
              </w:rPr>
              <w:t>„Anaruk, chłopiec z Grenlandii”</w:t>
            </w:r>
            <w:r w:rsidR="0062628E" w:rsidRPr="00725D51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  <w:r w:rsidRPr="00725D51">
              <w:rPr>
                <w:rFonts w:ascii="Times New Roman" w:hAnsi="Times New Roman"/>
                <w:bCs/>
                <w:sz w:val="24"/>
                <w:szCs w:val="24"/>
              </w:rPr>
              <w:t xml:space="preserve"> uzupełnianie metryczki książki</w:t>
            </w:r>
            <w:r w:rsidR="0062628E" w:rsidRPr="00725D51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  <w:r w:rsidRPr="00725D51">
              <w:rPr>
                <w:rFonts w:ascii="Times New Roman" w:hAnsi="Times New Roman"/>
                <w:bCs/>
                <w:sz w:val="24"/>
                <w:szCs w:val="24"/>
              </w:rPr>
              <w:t xml:space="preserve"> omówienie warunków życia na Grenlandii </w:t>
            </w:r>
            <w:r w:rsidR="00C468ED" w:rsidRPr="00725D51">
              <w:rPr>
                <w:rFonts w:ascii="Times New Roman" w:hAnsi="Times New Roman"/>
                <w:bCs/>
                <w:sz w:val="24"/>
                <w:szCs w:val="24"/>
              </w:rPr>
              <w:t>na podstawie</w:t>
            </w:r>
            <w:r w:rsidRPr="00725D51">
              <w:rPr>
                <w:rFonts w:ascii="Times New Roman" w:hAnsi="Times New Roman"/>
                <w:bCs/>
                <w:sz w:val="24"/>
                <w:szCs w:val="24"/>
              </w:rPr>
              <w:t xml:space="preserve"> lektur</w:t>
            </w:r>
            <w:r w:rsidR="00C468ED" w:rsidRPr="00725D51">
              <w:rPr>
                <w:rFonts w:ascii="Times New Roman" w:hAnsi="Times New Roman"/>
                <w:bCs/>
                <w:sz w:val="24"/>
                <w:szCs w:val="24"/>
              </w:rPr>
              <w:t>y</w:t>
            </w:r>
            <w:r w:rsidR="0062628E" w:rsidRPr="00725D51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  <w:r w:rsidRPr="00725D51">
              <w:rPr>
                <w:rFonts w:ascii="Times New Roman" w:hAnsi="Times New Roman"/>
                <w:bCs/>
                <w:sz w:val="24"/>
                <w:szCs w:val="24"/>
              </w:rPr>
              <w:t xml:space="preserve"> zajęcia Eskimosów</w:t>
            </w:r>
            <w:r w:rsidR="00FA2948" w:rsidRPr="00725D51">
              <w:rPr>
                <w:rFonts w:ascii="Times New Roman" w:hAnsi="Times New Roman"/>
                <w:bCs/>
                <w:sz w:val="24"/>
                <w:szCs w:val="24"/>
              </w:rPr>
              <w:t xml:space="preserve"> i ich cechy – wybór właściwych określeń</w:t>
            </w:r>
            <w:r w:rsidR="0062628E" w:rsidRPr="00725D51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  <w:r w:rsidRPr="00725D5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25D51">
              <w:rPr>
                <w:rFonts w:ascii="Times New Roman" w:hAnsi="Times New Roman"/>
                <w:sz w:val="24"/>
                <w:szCs w:val="24"/>
              </w:rPr>
              <w:t xml:space="preserve">redagowanie notatki o dawnym życiu Eskimosów </w:t>
            </w:r>
            <w:r w:rsidR="00FA2948" w:rsidRPr="00725D51">
              <w:rPr>
                <w:rFonts w:ascii="Times New Roman" w:hAnsi="Times New Roman"/>
                <w:sz w:val="24"/>
                <w:szCs w:val="24"/>
              </w:rPr>
              <w:t>z wykorzystaniem pytań i podanego słownictwa</w:t>
            </w:r>
            <w:r w:rsidR="0062628E" w:rsidRPr="00725D51">
              <w:rPr>
                <w:rFonts w:ascii="Times New Roman" w:hAnsi="Times New Roman"/>
                <w:sz w:val="24"/>
                <w:szCs w:val="24"/>
              </w:rPr>
              <w:t>;</w:t>
            </w:r>
            <w:r w:rsidR="00BE4230" w:rsidRPr="00725D51">
              <w:rPr>
                <w:rFonts w:ascii="Times New Roman" w:hAnsi="Times New Roman"/>
                <w:sz w:val="24"/>
                <w:szCs w:val="24"/>
              </w:rPr>
              <w:t xml:space="preserve"> porównanie ubioru dawnego Eskimosa i współczesnego Inuity</w:t>
            </w:r>
          </w:p>
          <w:p w:rsidR="0062628E" w:rsidRPr="00725D51" w:rsidRDefault="00853C7B" w:rsidP="007E719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25D51">
              <w:rPr>
                <w:rFonts w:ascii="Times New Roman" w:hAnsi="Times New Roman"/>
                <w:bCs/>
                <w:sz w:val="24"/>
                <w:szCs w:val="24"/>
              </w:rPr>
              <w:t xml:space="preserve">• najciekawsze </w:t>
            </w:r>
            <w:r w:rsidR="0062628E" w:rsidRPr="00725D51">
              <w:rPr>
                <w:rFonts w:ascii="Times New Roman" w:hAnsi="Times New Roman"/>
                <w:bCs/>
                <w:sz w:val="24"/>
                <w:szCs w:val="24"/>
              </w:rPr>
              <w:t>przygody</w:t>
            </w:r>
            <w:r w:rsidRPr="00725D51">
              <w:rPr>
                <w:rFonts w:ascii="Times New Roman" w:hAnsi="Times New Roman"/>
                <w:bCs/>
                <w:sz w:val="24"/>
                <w:szCs w:val="24"/>
              </w:rPr>
              <w:t xml:space="preserve"> z lektury</w:t>
            </w:r>
            <w:r w:rsidR="0062628E" w:rsidRPr="00725D51">
              <w:rPr>
                <w:rFonts w:ascii="Times New Roman" w:hAnsi="Times New Roman"/>
                <w:bCs/>
                <w:sz w:val="24"/>
                <w:szCs w:val="24"/>
              </w:rPr>
              <w:t xml:space="preserve"> – prezentacj</w:t>
            </w:r>
            <w:r w:rsidR="001E2B31" w:rsidRPr="00725D51">
              <w:rPr>
                <w:rFonts w:ascii="Times New Roman" w:hAnsi="Times New Roman"/>
                <w:bCs/>
                <w:sz w:val="24"/>
                <w:szCs w:val="24"/>
              </w:rPr>
              <w:t xml:space="preserve">a ustna lub w scence dramowej; </w:t>
            </w:r>
            <w:r w:rsidRPr="00725D51">
              <w:rPr>
                <w:rFonts w:ascii="Times New Roman" w:hAnsi="Times New Roman"/>
                <w:bCs/>
                <w:sz w:val="24"/>
                <w:szCs w:val="24"/>
              </w:rPr>
              <w:t>wspólne redagowanie planu wydarzeń do lektury</w:t>
            </w:r>
            <w:r w:rsidR="0062628E" w:rsidRPr="00725D51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  <w:r w:rsidR="001E2B31" w:rsidRPr="00725D5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25D51">
              <w:rPr>
                <w:rFonts w:ascii="Times New Roman" w:hAnsi="Times New Roman"/>
                <w:bCs/>
                <w:sz w:val="24"/>
                <w:szCs w:val="24"/>
              </w:rPr>
              <w:t>„Przygody Anaruka” –</w:t>
            </w:r>
            <w:r w:rsidR="0062628E" w:rsidRPr="00725D5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25D51">
              <w:rPr>
                <w:rFonts w:ascii="Times New Roman" w:hAnsi="Times New Roman"/>
                <w:bCs/>
                <w:sz w:val="24"/>
                <w:szCs w:val="24"/>
              </w:rPr>
              <w:t>ustne i pisemne ćwiczenia w komponowaniu opowiadania</w:t>
            </w:r>
            <w:r w:rsidR="0062628E" w:rsidRPr="00725D51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  <w:r w:rsidRPr="00725D51">
              <w:rPr>
                <w:rFonts w:ascii="Times New Roman" w:hAnsi="Times New Roman"/>
                <w:sz w:val="24"/>
                <w:szCs w:val="24"/>
              </w:rPr>
              <w:t xml:space="preserve"> wyszukiwanie rzeczowników w opowiadaniu, ćwiczenia w pisowni wyrazów z </w:t>
            </w:r>
            <w:r w:rsidRPr="00725D51">
              <w:rPr>
                <w:rFonts w:ascii="Times New Roman" w:hAnsi="Times New Roman"/>
                <w:i/>
                <w:sz w:val="24"/>
                <w:szCs w:val="24"/>
              </w:rPr>
              <w:t>ż</w:t>
            </w:r>
            <w:r w:rsidRPr="00725D51">
              <w:rPr>
                <w:rFonts w:ascii="Times New Roman" w:hAnsi="Times New Roman"/>
                <w:sz w:val="24"/>
                <w:szCs w:val="24"/>
              </w:rPr>
              <w:t xml:space="preserve"> wymiennym na </w:t>
            </w:r>
            <w:r w:rsidRPr="00725D51">
              <w:rPr>
                <w:rFonts w:ascii="Times New Roman" w:hAnsi="Times New Roman"/>
                <w:i/>
                <w:sz w:val="24"/>
                <w:szCs w:val="24"/>
              </w:rPr>
              <w:t>g</w:t>
            </w:r>
            <w:r w:rsidRPr="00725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2628E" w:rsidRPr="00725D51">
              <w:rPr>
                <w:rFonts w:ascii="Times New Roman" w:hAnsi="Times New Roman"/>
                <w:i/>
                <w:sz w:val="24"/>
                <w:szCs w:val="24"/>
              </w:rPr>
              <w:t>lub</w:t>
            </w:r>
            <w:r w:rsidRPr="00725D51">
              <w:rPr>
                <w:rFonts w:ascii="Times New Roman" w:hAnsi="Times New Roman"/>
                <w:i/>
                <w:sz w:val="24"/>
                <w:szCs w:val="24"/>
              </w:rPr>
              <w:t xml:space="preserve"> s</w:t>
            </w:r>
          </w:p>
          <w:p w:rsidR="00BF5377" w:rsidRPr="00725D51" w:rsidRDefault="00853C7B" w:rsidP="007E719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25D51">
              <w:rPr>
                <w:rFonts w:ascii="Times New Roman" w:hAnsi="Times New Roman"/>
                <w:bCs/>
                <w:sz w:val="24"/>
                <w:szCs w:val="24"/>
              </w:rPr>
              <w:t xml:space="preserve">• </w:t>
            </w:r>
            <w:r w:rsidR="00B27403" w:rsidRPr="00725D51">
              <w:rPr>
                <w:rFonts w:ascii="Times New Roman" w:hAnsi="Times New Roman"/>
                <w:bCs/>
                <w:sz w:val="24"/>
                <w:szCs w:val="24"/>
              </w:rPr>
              <w:t>s</w:t>
            </w:r>
            <w:r w:rsidRPr="00725D51">
              <w:rPr>
                <w:rFonts w:ascii="Times New Roman" w:hAnsi="Times New Roman"/>
                <w:bCs/>
                <w:sz w:val="24"/>
                <w:szCs w:val="24"/>
              </w:rPr>
              <w:t>trach – ćwiczenia wprowadzające do tematu zajęć</w:t>
            </w:r>
            <w:r w:rsidR="00B27403" w:rsidRPr="00725D51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  <w:r w:rsidRPr="00725D5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25D51">
              <w:rPr>
                <w:rFonts w:ascii="Times New Roman" w:hAnsi="Times New Roman"/>
                <w:sz w:val="24"/>
                <w:szCs w:val="24"/>
              </w:rPr>
              <w:t xml:space="preserve">głośne czytanie i omówienie </w:t>
            </w:r>
            <w:r w:rsidR="00943475" w:rsidRPr="00725D51">
              <w:rPr>
                <w:rFonts w:ascii="Times New Roman" w:hAnsi="Times New Roman"/>
                <w:sz w:val="24"/>
                <w:szCs w:val="24"/>
              </w:rPr>
              <w:t>opowiadania</w:t>
            </w:r>
            <w:r w:rsidR="00B27403" w:rsidRPr="00725D51">
              <w:rPr>
                <w:rFonts w:ascii="Times New Roman" w:hAnsi="Times New Roman"/>
                <w:sz w:val="24"/>
                <w:szCs w:val="24"/>
              </w:rPr>
              <w:t>;</w:t>
            </w:r>
            <w:r w:rsidRPr="00725D51">
              <w:rPr>
                <w:rFonts w:ascii="Times New Roman" w:hAnsi="Times New Roman"/>
                <w:sz w:val="24"/>
                <w:szCs w:val="24"/>
              </w:rPr>
              <w:t xml:space="preserve"> opisy sytuacji z własnego doświadczenia </w:t>
            </w:r>
            <w:r w:rsidRPr="00725D51">
              <w:rPr>
                <w:rFonts w:ascii="Times New Roman" w:hAnsi="Times New Roman"/>
                <w:sz w:val="24"/>
                <w:szCs w:val="24"/>
              </w:rPr>
              <w:lastRenderedPageBreak/>
              <w:t>do</w:t>
            </w:r>
            <w:r w:rsidR="00B27403" w:rsidRPr="00725D51">
              <w:rPr>
                <w:rFonts w:ascii="Times New Roman" w:hAnsi="Times New Roman"/>
                <w:sz w:val="24"/>
                <w:szCs w:val="24"/>
              </w:rPr>
              <w:t>tyczącej</w:t>
            </w:r>
            <w:r w:rsidRPr="00725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27403" w:rsidRPr="00725D51">
              <w:rPr>
                <w:rFonts w:ascii="Times New Roman" w:hAnsi="Times New Roman"/>
                <w:sz w:val="24"/>
                <w:szCs w:val="24"/>
              </w:rPr>
              <w:t xml:space="preserve">odczuwania i </w:t>
            </w:r>
            <w:r w:rsidRPr="00725D51">
              <w:rPr>
                <w:rFonts w:ascii="Times New Roman" w:hAnsi="Times New Roman"/>
                <w:sz w:val="24"/>
                <w:szCs w:val="24"/>
              </w:rPr>
              <w:t>wyolbrzymiania strach</w:t>
            </w:r>
            <w:r w:rsidR="00B27403" w:rsidRPr="00725D51">
              <w:rPr>
                <w:rFonts w:ascii="Times New Roman" w:hAnsi="Times New Roman"/>
                <w:sz w:val="24"/>
                <w:szCs w:val="24"/>
              </w:rPr>
              <w:t>u;</w:t>
            </w:r>
            <w:r w:rsidRPr="00725D51">
              <w:rPr>
                <w:rFonts w:ascii="Times New Roman" w:hAnsi="Times New Roman"/>
                <w:sz w:val="24"/>
                <w:szCs w:val="24"/>
              </w:rPr>
              <w:t xml:space="preserve"> radzenie sobie ze strachem </w:t>
            </w:r>
            <w:r w:rsidR="00B27403" w:rsidRPr="00725D51">
              <w:rPr>
                <w:rFonts w:ascii="Times New Roman" w:hAnsi="Times New Roman"/>
                <w:sz w:val="24"/>
                <w:szCs w:val="24"/>
              </w:rPr>
              <w:t>–</w:t>
            </w:r>
            <w:r w:rsidRPr="00725D51">
              <w:rPr>
                <w:rFonts w:ascii="Times New Roman" w:hAnsi="Times New Roman"/>
                <w:sz w:val="24"/>
                <w:szCs w:val="24"/>
              </w:rPr>
              <w:t xml:space="preserve"> gry i zabawy aktywizujące</w:t>
            </w:r>
            <w:r w:rsidR="00B27403" w:rsidRPr="00725D51">
              <w:rPr>
                <w:rFonts w:ascii="Times New Roman" w:hAnsi="Times New Roman"/>
                <w:sz w:val="24"/>
                <w:szCs w:val="24"/>
              </w:rPr>
              <w:t>;</w:t>
            </w:r>
            <w:r w:rsidRPr="00725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5D51">
              <w:rPr>
                <w:rFonts w:ascii="Times New Roman" w:hAnsi="Times New Roman"/>
                <w:bCs/>
                <w:sz w:val="24"/>
                <w:szCs w:val="24"/>
              </w:rPr>
              <w:t>określanie czasu czasowników i wykorzyst</w:t>
            </w:r>
            <w:r w:rsidR="00F01A30" w:rsidRPr="00725D51">
              <w:rPr>
                <w:rFonts w:ascii="Times New Roman" w:hAnsi="Times New Roman"/>
                <w:bCs/>
                <w:sz w:val="24"/>
                <w:szCs w:val="24"/>
              </w:rPr>
              <w:t>yw</w:t>
            </w:r>
            <w:r w:rsidRPr="00725D51">
              <w:rPr>
                <w:rFonts w:ascii="Times New Roman" w:hAnsi="Times New Roman"/>
                <w:bCs/>
                <w:sz w:val="24"/>
                <w:szCs w:val="24"/>
              </w:rPr>
              <w:t>anie ich w zdaniach w odpo</w:t>
            </w:r>
            <w:r w:rsidR="001E2B31" w:rsidRPr="00725D51">
              <w:rPr>
                <w:rFonts w:ascii="Times New Roman" w:hAnsi="Times New Roman"/>
                <w:bCs/>
                <w:sz w:val="24"/>
                <w:szCs w:val="24"/>
              </w:rPr>
              <w:t xml:space="preserve">wiedniej formie, </w:t>
            </w:r>
            <w:r w:rsidRPr="00725D51">
              <w:rPr>
                <w:rFonts w:ascii="Times New Roman" w:hAnsi="Times New Roman"/>
                <w:sz w:val="24"/>
                <w:szCs w:val="24"/>
              </w:rPr>
              <w:t>wspólne rozwijanie i pisanie zdań z wykorzystaniem podanego słownictwa</w:t>
            </w:r>
          </w:p>
          <w:p w:rsidR="00853C7B" w:rsidRPr="00725D51" w:rsidRDefault="00853C7B" w:rsidP="00BF537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25D51">
              <w:rPr>
                <w:rFonts w:ascii="Times New Roman" w:hAnsi="Times New Roman"/>
                <w:bCs/>
                <w:sz w:val="24"/>
                <w:szCs w:val="24"/>
              </w:rPr>
              <w:t>•</w:t>
            </w:r>
            <w:r w:rsidRPr="00725D51">
              <w:rPr>
                <w:rFonts w:ascii="Times New Roman" w:hAnsi="Times New Roman"/>
                <w:sz w:val="24"/>
                <w:szCs w:val="24"/>
              </w:rPr>
              <w:t xml:space="preserve"> tworzenie listy skojarzeń z miesiącem lutym metodą promyczkową</w:t>
            </w:r>
            <w:r w:rsidR="00B739A5" w:rsidRPr="00725D51">
              <w:rPr>
                <w:rFonts w:ascii="Times New Roman" w:hAnsi="Times New Roman"/>
                <w:sz w:val="24"/>
                <w:szCs w:val="24"/>
              </w:rPr>
              <w:t>;</w:t>
            </w:r>
            <w:r w:rsidRPr="00725D51">
              <w:rPr>
                <w:rFonts w:ascii="Times New Roman" w:hAnsi="Times New Roman"/>
                <w:sz w:val="24"/>
                <w:szCs w:val="24"/>
              </w:rPr>
              <w:t xml:space="preserve"> wypowiedzi dzieci o swoich spostrzeżeniach dotyczących pogody i </w:t>
            </w:r>
            <w:r w:rsidR="00B739A5" w:rsidRPr="00725D51">
              <w:rPr>
                <w:rFonts w:ascii="Times New Roman" w:hAnsi="Times New Roman"/>
                <w:sz w:val="24"/>
                <w:szCs w:val="24"/>
              </w:rPr>
              <w:t xml:space="preserve">innych </w:t>
            </w:r>
            <w:r w:rsidR="00F01A30" w:rsidRPr="00725D51">
              <w:rPr>
                <w:rFonts w:ascii="Times New Roman" w:hAnsi="Times New Roman"/>
                <w:sz w:val="24"/>
                <w:szCs w:val="24"/>
              </w:rPr>
              <w:t>za</w:t>
            </w:r>
            <w:r w:rsidRPr="00725D51">
              <w:rPr>
                <w:rFonts w:ascii="Times New Roman" w:hAnsi="Times New Roman"/>
                <w:sz w:val="24"/>
                <w:szCs w:val="24"/>
              </w:rPr>
              <w:t>obserwowanych zjawisk</w:t>
            </w:r>
            <w:r w:rsidR="00B739A5" w:rsidRPr="00725D51">
              <w:rPr>
                <w:rFonts w:ascii="Times New Roman" w:hAnsi="Times New Roman"/>
                <w:sz w:val="24"/>
                <w:szCs w:val="24"/>
              </w:rPr>
              <w:t>ach</w:t>
            </w:r>
            <w:r w:rsidRPr="00725D51">
              <w:rPr>
                <w:rFonts w:ascii="Times New Roman" w:hAnsi="Times New Roman"/>
                <w:sz w:val="24"/>
                <w:szCs w:val="24"/>
              </w:rPr>
              <w:t xml:space="preserve"> przyrodniczych w lutym</w:t>
            </w:r>
            <w:r w:rsidR="00B739A5" w:rsidRPr="00725D51">
              <w:rPr>
                <w:rFonts w:ascii="Times New Roman" w:hAnsi="Times New Roman"/>
                <w:sz w:val="24"/>
                <w:szCs w:val="24"/>
              </w:rPr>
              <w:t>;</w:t>
            </w:r>
            <w:r w:rsidRPr="00725D51">
              <w:rPr>
                <w:rFonts w:ascii="Times New Roman" w:hAnsi="Times New Roman"/>
                <w:sz w:val="24"/>
                <w:szCs w:val="24"/>
              </w:rPr>
              <w:t xml:space="preserve"> rozważania </w:t>
            </w:r>
            <w:r w:rsidR="002E44D1" w:rsidRPr="00725D51">
              <w:rPr>
                <w:rFonts w:ascii="Times New Roman" w:hAnsi="Times New Roman"/>
                <w:sz w:val="24"/>
                <w:szCs w:val="24"/>
              </w:rPr>
              <w:t>o lutym</w:t>
            </w:r>
            <w:r w:rsidRPr="00725D51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2E44D1" w:rsidRPr="00725D51">
              <w:rPr>
                <w:rFonts w:ascii="Times New Roman" w:hAnsi="Times New Roman"/>
                <w:sz w:val="24"/>
                <w:szCs w:val="24"/>
              </w:rPr>
              <w:t>znaczenie słowa, liczba dni</w:t>
            </w:r>
            <w:r w:rsidRPr="00725D51">
              <w:rPr>
                <w:rFonts w:ascii="Times New Roman" w:hAnsi="Times New Roman"/>
                <w:sz w:val="24"/>
                <w:szCs w:val="24"/>
              </w:rPr>
              <w:t>, pogoda, wyjaśnianie przysłów związanych z miesiącem</w:t>
            </w:r>
            <w:r w:rsidR="00F01A30" w:rsidRPr="00725D51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725D51">
              <w:rPr>
                <w:rFonts w:ascii="Times New Roman" w:hAnsi="Times New Roman"/>
                <w:sz w:val="24"/>
                <w:szCs w:val="24"/>
              </w:rPr>
              <w:t>roślinność i zwierzęta w lutym</w:t>
            </w:r>
            <w:r w:rsidR="002E44D1" w:rsidRPr="00725D51">
              <w:rPr>
                <w:rFonts w:ascii="Times New Roman" w:hAnsi="Times New Roman"/>
                <w:sz w:val="24"/>
                <w:szCs w:val="24"/>
              </w:rPr>
              <w:t>;</w:t>
            </w:r>
            <w:r w:rsidRPr="00725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5D51">
              <w:rPr>
                <w:rFonts w:ascii="Times New Roman" w:hAnsi="Times New Roman"/>
                <w:bCs/>
                <w:sz w:val="24"/>
                <w:szCs w:val="24"/>
              </w:rPr>
              <w:t>ćwicze</w:t>
            </w:r>
            <w:r w:rsidR="00F01A30" w:rsidRPr="00725D51">
              <w:rPr>
                <w:rFonts w:ascii="Times New Roman" w:hAnsi="Times New Roman"/>
                <w:bCs/>
                <w:sz w:val="24"/>
                <w:szCs w:val="24"/>
              </w:rPr>
              <w:t>nia</w:t>
            </w:r>
            <w:r w:rsidRPr="00725D5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F01A30" w:rsidRPr="00725D51">
              <w:rPr>
                <w:rFonts w:ascii="Times New Roman" w:hAnsi="Times New Roman"/>
                <w:bCs/>
                <w:sz w:val="24"/>
                <w:szCs w:val="24"/>
              </w:rPr>
              <w:t>doskonal</w:t>
            </w:r>
            <w:r w:rsidRPr="00725D51">
              <w:rPr>
                <w:rFonts w:ascii="Times New Roman" w:hAnsi="Times New Roman"/>
                <w:bCs/>
                <w:sz w:val="24"/>
                <w:szCs w:val="24"/>
              </w:rPr>
              <w:t>ąc</w:t>
            </w:r>
            <w:r w:rsidR="00F01A30" w:rsidRPr="00725D51">
              <w:rPr>
                <w:rFonts w:ascii="Times New Roman" w:hAnsi="Times New Roman"/>
                <w:bCs/>
                <w:sz w:val="24"/>
                <w:szCs w:val="24"/>
              </w:rPr>
              <w:t>e</w:t>
            </w:r>
            <w:r w:rsidRPr="00725D51">
              <w:rPr>
                <w:rFonts w:ascii="Times New Roman" w:hAnsi="Times New Roman"/>
                <w:bCs/>
                <w:sz w:val="24"/>
                <w:szCs w:val="24"/>
              </w:rPr>
              <w:t xml:space="preserve"> spostrzegawczość, czytanie ze zrozumieniem i logiczne myślenie</w:t>
            </w:r>
            <w:r w:rsidR="002E44D1" w:rsidRPr="00725D51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  <w:r w:rsidRPr="00725D51">
              <w:rPr>
                <w:rFonts w:ascii="Times New Roman" w:hAnsi="Times New Roman"/>
                <w:bCs/>
                <w:sz w:val="24"/>
                <w:szCs w:val="24"/>
              </w:rPr>
              <w:t xml:space="preserve"> ciche czytanie ze zrozumieniem</w:t>
            </w:r>
            <w:r w:rsidR="002E44D1" w:rsidRPr="00725D51">
              <w:rPr>
                <w:rFonts w:ascii="Times New Roman" w:hAnsi="Times New Roman"/>
                <w:bCs/>
                <w:sz w:val="24"/>
                <w:szCs w:val="24"/>
              </w:rPr>
              <w:t>; „Zimowe h</w:t>
            </w:r>
            <w:r w:rsidRPr="00725D51">
              <w:rPr>
                <w:rFonts w:ascii="Times New Roman" w:hAnsi="Times New Roman"/>
                <w:bCs/>
                <w:sz w:val="24"/>
                <w:szCs w:val="24"/>
              </w:rPr>
              <w:t>istorie</w:t>
            </w:r>
            <w:r w:rsidR="002E44D1" w:rsidRPr="00725D51">
              <w:rPr>
                <w:rFonts w:ascii="Times New Roman" w:hAnsi="Times New Roman"/>
                <w:bCs/>
                <w:sz w:val="24"/>
                <w:szCs w:val="24"/>
              </w:rPr>
              <w:t>”</w:t>
            </w:r>
            <w:r w:rsidRPr="00725D51">
              <w:rPr>
                <w:rFonts w:ascii="Times New Roman" w:hAnsi="Times New Roman"/>
                <w:bCs/>
                <w:sz w:val="24"/>
                <w:szCs w:val="24"/>
              </w:rPr>
              <w:t xml:space="preserve"> – wykonanie komiksów</w:t>
            </w:r>
            <w:r w:rsidR="002E44D1" w:rsidRPr="00725D51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  <w:r w:rsidRPr="00725D51">
              <w:rPr>
                <w:rFonts w:ascii="Times New Roman" w:hAnsi="Times New Roman"/>
                <w:bCs/>
                <w:sz w:val="24"/>
                <w:szCs w:val="24"/>
              </w:rPr>
              <w:t xml:space="preserve"> układanie rymowanek</w:t>
            </w:r>
            <w:r w:rsidR="002E44D1" w:rsidRPr="00725D51">
              <w:rPr>
                <w:rFonts w:ascii="Times New Roman" w:hAnsi="Times New Roman"/>
                <w:bCs/>
                <w:sz w:val="24"/>
                <w:szCs w:val="24"/>
              </w:rPr>
              <w:t xml:space="preserve"> o zimie</w:t>
            </w:r>
            <w:r w:rsidRPr="00725D51">
              <w:rPr>
                <w:rFonts w:ascii="Times New Roman" w:hAnsi="Times New Roman"/>
                <w:bCs/>
                <w:sz w:val="24"/>
                <w:szCs w:val="24"/>
              </w:rPr>
              <w:t xml:space="preserve">, gromadzenie słownictwa i </w:t>
            </w:r>
            <w:r w:rsidR="002E44D1" w:rsidRPr="00725D51">
              <w:rPr>
                <w:rFonts w:ascii="Times New Roman" w:hAnsi="Times New Roman"/>
                <w:bCs/>
                <w:sz w:val="24"/>
                <w:szCs w:val="24"/>
              </w:rPr>
              <w:t xml:space="preserve">grupowe </w:t>
            </w:r>
            <w:r w:rsidRPr="00725D51">
              <w:rPr>
                <w:rFonts w:ascii="Times New Roman" w:hAnsi="Times New Roman"/>
                <w:bCs/>
                <w:sz w:val="24"/>
                <w:szCs w:val="24"/>
              </w:rPr>
              <w:t>tworzenie bajki</w:t>
            </w:r>
            <w:r w:rsidR="002E44D1" w:rsidRPr="00725D5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5" w:type="dxa"/>
          </w:tcPr>
          <w:p w:rsidR="00853C7B" w:rsidRPr="00725D51" w:rsidRDefault="00853C7B" w:rsidP="007E7191">
            <w:pPr>
              <w:pStyle w:val="Bezodstpw1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5D5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•</w:t>
            </w:r>
            <w:r w:rsidRPr="00725D51">
              <w:rPr>
                <w:rFonts w:ascii="Times New Roman" w:hAnsi="Times New Roman"/>
                <w:sz w:val="24"/>
                <w:szCs w:val="24"/>
              </w:rPr>
              <w:t xml:space="preserve"> słucha z uwagą wypowiedzi nauczyciela, innych o</w:t>
            </w:r>
            <w:r w:rsidR="008E02A6" w:rsidRPr="00725D51">
              <w:rPr>
                <w:rFonts w:ascii="Times New Roman" w:hAnsi="Times New Roman"/>
                <w:sz w:val="24"/>
                <w:szCs w:val="24"/>
              </w:rPr>
              <w:t xml:space="preserve">sób z otoczenia, </w:t>
            </w:r>
            <w:r w:rsidRPr="00725D51">
              <w:rPr>
                <w:rFonts w:ascii="Times New Roman" w:hAnsi="Times New Roman"/>
                <w:sz w:val="24"/>
                <w:szCs w:val="24"/>
              </w:rPr>
              <w:t>w różnych sytuacjach życio</w:t>
            </w:r>
            <w:r w:rsidR="008E02A6" w:rsidRPr="00725D51">
              <w:rPr>
                <w:rFonts w:ascii="Times New Roman" w:hAnsi="Times New Roman"/>
                <w:sz w:val="24"/>
                <w:szCs w:val="24"/>
              </w:rPr>
              <w:t xml:space="preserve">wych, wymagających komunikacji </w:t>
            </w:r>
            <w:r w:rsidRPr="00725D51">
              <w:rPr>
                <w:rFonts w:ascii="Times New Roman" w:hAnsi="Times New Roman"/>
                <w:sz w:val="24"/>
                <w:szCs w:val="24"/>
              </w:rPr>
              <w:t>i wzajemnego zrozumienia; okazu</w:t>
            </w:r>
            <w:r w:rsidR="008E02A6" w:rsidRPr="00725D51">
              <w:rPr>
                <w:rFonts w:ascii="Times New Roman" w:hAnsi="Times New Roman"/>
                <w:sz w:val="24"/>
                <w:szCs w:val="24"/>
              </w:rPr>
              <w:t xml:space="preserve">je szacunek wypowiadającej się </w:t>
            </w:r>
            <w:r w:rsidRPr="00725D51">
              <w:rPr>
                <w:rFonts w:ascii="Times New Roman" w:hAnsi="Times New Roman"/>
                <w:sz w:val="24"/>
                <w:szCs w:val="24"/>
              </w:rPr>
              <w:t xml:space="preserve">osobie </w:t>
            </w:r>
            <w:r w:rsidRPr="00725D51">
              <w:rPr>
                <w:rFonts w:ascii="Times New Roman" w:hAnsi="Times New Roman"/>
                <w:b/>
                <w:sz w:val="24"/>
                <w:szCs w:val="24"/>
              </w:rPr>
              <w:t>I.1.1</w:t>
            </w:r>
          </w:p>
          <w:p w:rsidR="00853C7B" w:rsidRPr="00725D51" w:rsidRDefault="00853C7B" w:rsidP="007E7191">
            <w:pPr>
              <w:pStyle w:val="Bezodstpw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25D51">
              <w:rPr>
                <w:rFonts w:ascii="Times New Roman" w:hAnsi="Times New Roman"/>
                <w:sz w:val="24"/>
                <w:szCs w:val="24"/>
              </w:rPr>
              <w:lastRenderedPageBreak/>
              <w:t>• wypowiada się w formie uporządkowanej i rozwiniętej na tematy związane z przeżyciami, zadaniem, sytuacjami szkolnymi, lekturą czy wydarzeniem kulturalnym</w:t>
            </w:r>
            <w:r w:rsidR="00F01A30" w:rsidRPr="00725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5D51">
              <w:rPr>
                <w:rFonts w:ascii="Times New Roman" w:hAnsi="Times New Roman"/>
                <w:b/>
                <w:sz w:val="24"/>
                <w:szCs w:val="24"/>
              </w:rPr>
              <w:t>I.2.3</w:t>
            </w:r>
          </w:p>
          <w:p w:rsidR="00853C7B" w:rsidRPr="00725D51" w:rsidRDefault="00853C7B" w:rsidP="007E7191">
            <w:pPr>
              <w:pStyle w:val="Bezodstpw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25D51">
              <w:rPr>
                <w:rFonts w:ascii="Times New Roman" w:hAnsi="Times New Roman"/>
                <w:sz w:val="24"/>
                <w:szCs w:val="24"/>
              </w:rPr>
              <w:t>• porządkuje swoją wypowiedź, poprawia w niej błędy, omawia treść przeczytanych tekstów i ilustracji; nadaje znaczenie i tytuł obrazom, a także fragmentom tekstów</w:t>
            </w:r>
            <w:r w:rsidRPr="00725D51">
              <w:rPr>
                <w:rFonts w:ascii="Times New Roman" w:hAnsi="Times New Roman"/>
                <w:b/>
                <w:sz w:val="24"/>
                <w:szCs w:val="24"/>
              </w:rPr>
              <w:t xml:space="preserve"> I.2.4</w:t>
            </w:r>
          </w:p>
          <w:p w:rsidR="00853C7B" w:rsidRPr="00725D51" w:rsidRDefault="00853C7B" w:rsidP="007E7191">
            <w:pPr>
              <w:pStyle w:val="Bezodstpw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25D51">
              <w:rPr>
                <w:rFonts w:ascii="Times New Roman" w:hAnsi="Times New Roman"/>
                <w:sz w:val="24"/>
                <w:szCs w:val="24"/>
              </w:rPr>
              <w:t xml:space="preserve">• czyta płynnie, poprawnie i wyraziście na głos teksty zbudowane z wyrazów opracowanych w toku zajęć, dotyczące rzeczywistych doświadczeń dzieci i ich oczekiwań poznawczych </w:t>
            </w:r>
            <w:r w:rsidRPr="00725D51">
              <w:rPr>
                <w:rFonts w:ascii="Times New Roman" w:hAnsi="Times New Roman"/>
                <w:b/>
                <w:sz w:val="24"/>
                <w:szCs w:val="24"/>
              </w:rPr>
              <w:t>I.3.1</w:t>
            </w:r>
          </w:p>
          <w:p w:rsidR="00853C7B" w:rsidRPr="00725D51" w:rsidRDefault="00853C7B" w:rsidP="007E7191">
            <w:pPr>
              <w:pStyle w:val="Bezodstpw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25D51">
              <w:rPr>
                <w:rFonts w:ascii="Times New Roman" w:hAnsi="Times New Roman"/>
                <w:sz w:val="24"/>
                <w:szCs w:val="24"/>
              </w:rPr>
              <w:t>• czyta w skupieniu po cichu teksty zapisane samodzielnie w zeszycie oraz teksty drukowane</w:t>
            </w:r>
            <w:r w:rsidRPr="00725D51">
              <w:rPr>
                <w:rFonts w:ascii="Times New Roman" w:hAnsi="Times New Roman"/>
                <w:b/>
                <w:sz w:val="24"/>
                <w:szCs w:val="24"/>
              </w:rPr>
              <w:t xml:space="preserve"> I.3.2</w:t>
            </w:r>
          </w:p>
          <w:p w:rsidR="00853C7B" w:rsidRPr="00725D51" w:rsidRDefault="00853C7B" w:rsidP="007E7191">
            <w:pPr>
              <w:pStyle w:val="Bezodstpw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25D51">
              <w:rPr>
                <w:rFonts w:ascii="Times New Roman" w:hAnsi="Times New Roman"/>
                <w:sz w:val="24"/>
                <w:szCs w:val="24"/>
              </w:rPr>
              <w:t>• wyodrębnia postacie i zdarzenia w utworach literackich, ustala kolejność zdarzeń, ich wzajemną zależność, odróżnia zdarzenia istotne od mniej istotnych, postacie główne i drugorzędne; wskazuje cechy i ocenia bohaterów, uzasadnia swą ocenę, wskazuje wydarzenie zmieniające postępowanie bohatera, określa nastrój w utworze; odróżnia elementy świata fikcji od realnej rzeczywistości; byty rzeczywiste od medialnych, byty realistyczne od fikcyjnych</w:t>
            </w:r>
            <w:r w:rsidRPr="00725D51">
              <w:rPr>
                <w:rFonts w:ascii="Times New Roman" w:hAnsi="Times New Roman"/>
                <w:b/>
                <w:sz w:val="24"/>
                <w:szCs w:val="24"/>
              </w:rPr>
              <w:t xml:space="preserve"> I.3.3</w:t>
            </w:r>
          </w:p>
          <w:p w:rsidR="00853C7B" w:rsidRPr="00725D51" w:rsidRDefault="00853C7B" w:rsidP="007E7191">
            <w:pPr>
              <w:pStyle w:val="Bezodstpw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25D51">
              <w:rPr>
                <w:rFonts w:ascii="Times New Roman" w:hAnsi="Times New Roman"/>
                <w:sz w:val="24"/>
                <w:szCs w:val="24"/>
              </w:rPr>
              <w:t>• czyta samodzielnie wybrane książki</w:t>
            </w:r>
            <w:r w:rsidRPr="00725D51">
              <w:rPr>
                <w:rFonts w:ascii="Times New Roman" w:hAnsi="Times New Roman"/>
                <w:b/>
                <w:sz w:val="24"/>
                <w:szCs w:val="24"/>
              </w:rPr>
              <w:t xml:space="preserve"> I.3.7</w:t>
            </w:r>
          </w:p>
          <w:p w:rsidR="00853C7B" w:rsidRPr="00725D51" w:rsidRDefault="00853C7B" w:rsidP="007E7191">
            <w:pPr>
              <w:pStyle w:val="Bezodstpw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25D51">
              <w:rPr>
                <w:rFonts w:ascii="Times New Roman" w:hAnsi="Times New Roman"/>
                <w:sz w:val="24"/>
                <w:szCs w:val="24"/>
              </w:rPr>
              <w:t xml:space="preserve">• układa i zapisuje opowiadanie złożone z 6–10 poprawnych wypowiedzeń w ramach zagadnień opracowanych podczas zajęć; opisuje np. osobę, </w:t>
            </w:r>
            <w:r w:rsidRPr="00725D5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przedmiot, element świata przyrody na podstawie własnych obserwacji lub lektury </w:t>
            </w:r>
            <w:r w:rsidRPr="00725D51">
              <w:rPr>
                <w:rFonts w:ascii="Times New Roman" w:hAnsi="Times New Roman"/>
                <w:b/>
                <w:sz w:val="24"/>
                <w:szCs w:val="24"/>
              </w:rPr>
              <w:t>I.4.2</w:t>
            </w:r>
          </w:p>
          <w:p w:rsidR="00853C7B" w:rsidRPr="00725D51" w:rsidRDefault="00853C7B" w:rsidP="007E7191">
            <w:pPr>
              <w:pStyle w:val="Bezodstpw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25D51">
              <w:rPr>
                <w:rFonts w:ascii="Times New Roman" w:hAnsi="Times New Roman"/>
                <w:sz w:val="24"/>
                <w:szCs w:val="24"/>
              </w:rPr>
              <w:t xml:space="preserve">• pisze notatkę, życzenie, ogłoszenie, zaproszenie, podziękowanie, list; zapisuje adres nadawcy i odbiorcy; pisze krótkie teksty, wykorzystując aplikacje komputerowe </w:t>
            </w:r>
            <w:r w:rsidRPr="00725D51">
              <w:rPr>
                <w:rFonts w:ascii="Times New Roman" w:hAnsi="Times New Roman"/>
                <w:b/>
                <w:sz w:val="24"/>
                <w:szCs w:val="24"/>
              </w:rPr>
              <w:t>I.4.3</w:t>
            </w:r>
          </w:p>
          <w:p w:rsidR="00853C7B" w:rsidRPr="00725D51" w:rsidRDefault="00853C7B" w:rsidP="007E7191">
            <w:pPr>
              <w:pStyle w:val="Bezodstpw1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5D51">
              <w:rPr>
                <w:rFonts w:ascii="Times New Roman" w:hAnsi="Times New Roman"/>
                <w:sz w:val="24"/>
                <w:szCs w:val="24"/>
              </w:rPr>
              <w:t xml:space="preserve">• pisze z pamięci i ze słuchu; przestrzega poprawności ortograficznej w wyrazach poznanych i opracowanych podczas zajęć </w:t>
            </w:r>
            <w:r w:rsidRPr="00725D51">
              <w:rPr>
                <w:rFonts w:ascii="Times New Roman" w:hAnsi="Times New Roman"/>
                <w:b/>
                <w:sz w:val="24"/>
                <w:szCs w:val="24"/>
              </w:rPr>
              <w:t>I.4.4</w:t>
            </w:r>
          </w:p>
          <w:p w:rsidR="00853C7B" w:rsidRPr="00725D51" w:rsidRDefault="00853C7B" w:rsidP="007E7191">
            <w:pPr>
              <w:pStyle w:val="Bezodstpw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25D51">
              <w:rPr>
                <w:rFonts w:ascii="Times New Roman" w:hAnsi="Times New Roman"/>
                <w:sz w:val="24"/>
                <w:szCs w:val="24"/>
              </w:rPr>
              <w:t xml:space="preserve">• stosuje poprawną wielkość liter w zapisie tytułów utworów, książek, poznanych nazw geograficznych, imion i nazwisk </w:t>
            </w:r>
            <w:r w:rsidRPr="00725D51">
              <w:rPr>
                <w:rFonts w:ascii="Times New Roman" w:hAnsi="Times New Roman"/>
                <w:b/>
                <w:sz w:val="24"/>
                <w:szCs w:val="24"/>
              </w:rPr>
              <w:t>I.4.8</w:t>
            </w:r>
          </w:p>
          <w:p w:rsidR="00853C7B" w:rsidRPr="00725D51" w:rsidRDefault="00853C7B" w:rsidP="007E7191">
            <w:pPr>
              <w:pStyle w:val="Bezodstpw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25D51">
              <w:rPr>
                <w:rFonts w:ascii="Times New Roman" w:hAnsi="Times New Roman"/>
                <w:sz w:val="24"/>
                <w:szCs w:val="24"/>
              </w:rPr>
              <w:t xml:space="preserve">• układa i zapisuje zdarzenia we właściwej kolejności, układa i zapisuje plan wypowiedzi </w:t>
            </w:r>
            <w:r w:rsidRPr="00725D51">
              <w:rPr>
                <w:rFonts w:ascii="Times New Roman" w:hAnsi="Times New Roman"/>
                <w:b/>
                <w:sz w:val="24"/>
                <w:szCs w:val="24"/>
              </w:rPr>
              <w:t>I.4.9</w:t>
            </w:r>
          </w:p>
          <w:p w:rsidR="00853C7B" w:rsidRPr="00725D51" w:rsidRDefault="00853C7B" w:rsidP="007E7191">
            <w:pPr>
              <w:pStyle w:val="Bezodstpw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25D51">
              <w:rPr>
                <w:rFonts w:ascii="Times New Roman" w:hAnsi="Times New Roman"/>
                <w:sz w:val="24"/>
                <w:szCs w:val="24"/>
              </w:rPr>
              <w:t>• korzysta z różnych źródeł informacji, np. atlasów, czasopism dla dzieci, słowników i encyklopedii czy zasobów internetu i rozwija swoje zainteresowania</w:t>
            </w:r>
            <w:r w:rsidRPr="00725D51">
              <w:rPr>
                <w:rFonts w:ascii="Times New Roman" w:hAnsi="Times New Roman"/>
                <w:b/>
                <w:sz w:val="24"/>
                <w:szCs w:val="24"/>
              </w:rPr>
              <w:t xml:space="preserve"> I.6.2</w:t>
            </w:r>
          </w:p>
          <w:p w:rsidR="00853C7B" w:rsidRPr="00725D51" w:rsidRDefault="00853C7B" w:rsidP="007E7191">
            <w:pPr>
              <w:pStyle w:val="Bezodstpw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25D51">
              <w:rPr>
                <w:rFonts w:ascii="Times New Roman" w:hAnsi="Times New Roman"/>
                <w:sz w:val="24"/>
                <w:szCs w:val="24"/>
              </w:rPr>
              <w:t>• wykorzystuje nabyte umiejętności do rozwiązywania problemów i eksploracji świata, dbając o własny rozwój i tworząc indywidualne strategie uczenia się</w:t>
            </w:r>
            <w:r w:rsidRPr="00725D51">
              <w:rPr>
                <w:rFonts w:ascii="Times New Roman" w:hAnsi="Times New Roman"/>
                <w:b/>
                <w:sz w:val="24"/>
                <w:szCs w:val="24"/>
              </w:rPr>
              <w:t xml:space="preserve"> I.6.3</w:t>
            </w:r>
          </w:p>
          <w:p w:rsidR="00853C7B" w:rsidRPr="00725D51" w:rsidRDefault="00853C7B" w:rsidP="007E7191">
            <w:pPr>
              <w:pStyle w:val="Bezodstpw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25D51">
              <w:rPr>
                <w:rFonts w:ascii="Times New Roman" w:hAnsi="Times New Roman"/>
                <w:sz w:val="24"/>
                <w:szCs w:val="24"/>
              </w:rPr>
              <w:t xml:space="preserve">• wykorzystuje pracę zespołową w procesie uczenia się, w tym przyjmując rolę lidera zespołu i komunikuje się za pomocą nowych technologii </w:t>
            </w:r>
            <w:r w:rsidRPr="00725D51">
              <w:rPr>
                <w:rFonts w:ascii="Times New Roman" w:hAnsi="Times New Roman"/>
                <w:b/>
                <w:sz w:val="24"/>
                <w:szCs w:val="24"/>
              </w:rPr>
              <w:t>III.1.10</w:t>
            </w:r>
          </w:p>
        </w:tc>
      </w:tr>
      <w:tr w:rsidR="00725D51" w:rsidRPr="00725D51" w:rsidTr="001A415C">
        <w:tc>
          <w:tcPr>
            <w:tcW w:w="7088" w:type="dxa"/>
          </w:tcPr>
          <w:p w:rsidR="00853C7B" w:rsidRPr="00725D51" w:rsidRDefault="00853C7B" w:rsidP="007E7191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5D51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edukacja matematyczna</w:t>
            </w:r>
          </w:p>
          <w:p w:rsidR="004469D1" w:rsidRPr="00725D51" w:rsidRDefault="00853C7B" w:rsidP="007E7191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25D51">
              <w:rPr>
                <w:rFonts w:ascii="Times New Roman" w:hAnsi="Times New Roman"/>
                <w:bCs/>
                <w:sz w:val="24"/>
                <w:szCs w:val="24"/>
              </w:rPr>
              <w:t xml:space="preserve">• ćwiczenia praktyczne związane z odczytywaniem </w:t>
            </w:r>
            <w:r w:rsidR="004149B8" w:rsidRPr="00725D51">
              <w:rPr>
                <w:rFonts w:ascii="Times New Roman" w:hAnsi="Times New Roman"/>
                <w:bCs/>
                <w:sz w:val="24"/>
                <w:szCs w:val="24"/>
              </w:rPr>
              <w:t xml:space="preserve">temperatury na </w:t>
            </w:r>
            <w:r w:rsidR="004149B8" w:rsidRPr="00725D5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termometrze</w:t>
            </w:r>
            <w:r w:rsidR="0062628E" w:rsidRPr="00725D51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  <w:r w:rsidRPr="00725D51">
              <w:rPr>
                <w:rFonts w:ascii="Times New Roman" w:hAnsi="Times New Roman"/>
                <w:bCs/>
                <w:sz w:val="24"/>
                <w:szCs w:val="24"/>
              </w:rPr>
              <w:t xml:space="preserve"> zaznaczanie wskazań termometru, porównywanie </w:t>
            </w:r>
            <w:r w:rsidR="004149B8" w:rsidRPr="00725D51">
              <w:rPr>
                <w:rFonts w:ascii="Times New Roman" w:hAnsi="Times New Roman"/>
                <w:bCs/>
                <w:sz w:val="24"/>
                <w:szCs w:val="24"/>
              </w:rPr>
              <w:t xml:space="preserve">wartości </w:t>
            </w:r>
            <w:r w:rsidRPr="00725D51">
              <w:rPr>
                <w:rFonts w:ascii="Times New Roman" w:hAnsi="Times New Roman"/>
                <w:bCs/>
                <w:sz w:val="24"/>
                <w:szCs w:val="24"/>
              </w:rPr>
              <w:t>temperatur</w:t>
            </w:r>
            <w:r w:rsidR="004149B8" w:rsidRPr="00725D51">
              <w:rPr>
                <w:rFonts w:ascii="Times New Roman" w:hAnsi="Times New Roman"/>
                <w:bCs/>
                <w:sz w:val="24"/>
                <w:szCs w:val="24"/>
              </w:rPr>
              <w:t>y</w:t>
            </w:r>
            <w:r w:rsidR="0062628E" w:rsidRPr="00725D51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  <w:r w:rsidRPr="00725D51">
              <w:rPr>
                <w:rFonts w:ascii="Times New Roman" w:hAnsi="Times New Roman"/>
                <w:bCs/>
                <w:sz w:val="24"/>
                <w:szCs w:val="24"/>
              </w:rPr>
              <w:t xml:space="preserve"> rozwiązywanie zadań z wykorzystaniem porównywania różnicowego</w:t>
            </w:r>
          </w:p>
          <w:p w:rsidR="004469D1" w:rsidRPr="00725D51" w:rsidRDefault="00853C7B" w:rsidP="007E7191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25D51">
              <w:rPr>
                <w:rFonts w:ascii="Times New Roman" w:hAnsi="Times New Roman"/>
                <w:bCs/>
                <w:sz w:val="24"/>
                <w:szCs w:val="24"/>
              </w:rPr>
              <w:t xml:space="preserve">• odczytywanie wskazań termometrów, porównywanie temperatury, wprowadzenie pojęcia </w:t>
            </w:r>
            <w:r w:rsidRPr="00725D51">
              <w:rPr>
                <w:rFonts w:ascii="Times New Roman" w:hAnsi="Times New Roman"/>
                <w:bCs/>
                <w:i/>
                <w:sz w:val="24"/>
                <w:szCs w:val="24"/>
              </w:rPr>
              <w:t>dekada</w:t>
            </w:r>
            <w:r w:rsidR="0062628E" w:rsidRPr="00725D51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  <w:r w:rsidRPr="00725D51">
              <w:rPr>
                <w:rFonts w:ascii="Times New Roman" w:hAnsi="Times New Roman"/>
                <w:bCs/>
                <w:sz w:val="24"/>
                <w:szCs w:val="24"/>
              </w:rPr>
              <w:t xml:space="preserve"> rozwiązywanie zadań </w:t>
            </w:r>
            <w:r w:rsidR="004469D1" w:rsidRPr="00725D51">
              <w:rPr>
                <w:rFonts w:ascii="Times New Roman" w:hAnsi="Times New Roman"/>
                <w:bCs/>
                <w:sz w:val="24"/>
                <w:szCs w:val="24"/>
              </w:rPr>
              <w:t xml:space="preserve">– </w:t>
            </w:r>
            <w:r w:rsidRPr="00725D51">
              <w:rPr>
                <w:rFonts w:ascii="Times New Roman" w:hAnsi="Times New Roman"/>
                <w:bCs/>
                <w:sz w:val="24"/>
                <w:szCs w:val="24"/>
              </w:rPr>
              <w:t>porównywani</w:t>
            </w:r>
            <w:r w:rsidR="004469D1" w:rsidRPr="00725D51">
              <w:rPr>
                <w:rFonts w:ascii="Times New Roman" w:hAnsi="Times New Roman"/>
                <w:bCs/>
                <w:sz w:val="24"/>
                <w:szCs w:val="24"/>
              </w:rPr>
              <w:t>e</w:t>
            </w:r>
            <w:r w:rsidRPr="00725D51">
              <w:rPr>
                <w:rFonts w:ascii="Times New Roman" w:hAnsi="Times New Roman"/>
                <w:bCs/>
                <w:sz w:val="24"/>
                <w:szCs w:val="24"/>
              </w:rPr>
              <w:t xml:space="preserve"> różnicowe</w:t>
            </w:r>
            <w:r w:rsidR="003B0C7F" w:rsidRPr="00725D51">
              <w:rPr>
                <w:rFonts w:ascii="Times New Roman" w:hAnsi="Times New Roman"/>
                <w:bCs/>
                <w:sz w:val="24"/>
                <w:szCs w:val="24"/>
              </w:rPr>
              <w:t>; odczytywani</w:t>
            </w:r>
            <w:r w:rsidR="00BF5377" w:rsidRPr="00725D51">
              <w:rPr>
                <w:rFonts w:ascii="Times New Roman" w:hAnsi="Times New Roman"/>
                <w:bCs/>
                <w:sz w:val="24"/>
                <w:szCs w:val="24"/>
              </w:rPr>
              <w:t>e danych z diagramu słupkowego</w:t>
            </w:r>
          </w:p>
          <w:p w:rsidR="004469D1" w:rsidRPr="00725D51" w:rsidRDefault="00853C7B" w:rsidP="007E719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25D51">
              <w:rPr>
                <w:rFonts w:ascii="Times New Roman" w:hAnsi="Times New Roman"/>
                <w:bCs/>
                <w:sz w:val="24"/>
                <w:szCs w:val="24"/>
              </w:rPr>
              <w:t>•</w:t>
            </w:r>
            <w:r w:rsidRPr="00725D51">
              <w:rPr>
                <w:rFonts w:ascii="Times New Roman" w:hAnsi="Times New Roman"/>
                <w:sz w:val="24"/>
                <w:szCs w:val="24"/>
              </w:rPr>
              <w:t xml:space="preserve"> odczytywanie godzin na zegarach tarczowych i elektronicznych</w:t>
            </w:r>
            <w:r w:rsidR="0079360D" w:rsidRPr="00725D51">
              <w:rPr>
                <w:rFonts w:ascii="Times New Roman" w:hAnsi="Times New Roman"/>
                <w:sz w:val="24"/>
                <w:szCs w:val="24"/>
              </w:rPr>
              <w:t>;</w:t>
            </w:r>
            <w:r w:rsidR="001E2B31" w:rsidRPr="00725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5D51">
              <w:rPr>
                <w:rFonts w:ascii="Times New Roman" w:hAnsi="Times New Roman"/>
                <w:sz w:val="24"/>
                <w:szCs w:val="24"/>
              </w:rPr>
              <w:t>ustalenie</w:t>
            </w:r>
            <w:r w:rsidR="00B27403" w:rsidRPr="00725D51">
              <w:rPr>
                <w:rFonts w:ascii="Times New Roman" w:hAnsi="Times New Roman"/>
                <w:sz w:val="24"/>
                <w:szCs w:val="24"/>
              </w:rPr>
              <w:t>,</w:t>
            </w:r>
            <w:r w:rsidRPr="00725D51">
              <w:rPr>
                <w:rFonts w:ascii="Times New Roman" w:hAnsi="Times New Roman"/>
                <w:sz w:val="24"/>
                <w:szCs w:val="24"/>
              </w:rPr>
              <w:t xml:space="preserve"> ile minut i godzin upływa od podanego czasu</w:t>
            </w:r>
            <w:r w:rsidR="0079360D" w:rsidRPr="00725D51">
              <w:rPr>
                <w:rFonts w:ascii="Times New Roman" w:hAnsi="Times New Roman"/>
                <w:sz w:val="24"/>
                <w:szCs w:val="24"/>
              </w:rPr>
              <w:t>,</w:t>
            </w:r>
            <w:r w:rsidRPr="00725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27403" w:rsidRPr="00725D51">
              <w:rPr>
                <w:rFonts w:ascii="Times New Roman" w:hAnsi="Times New Roman"/>
                <w:sz w:val="24"/>
                <w:szCs w:val="24"/>
              </w:rPr>
              <w:t>poprawi</w:t>
            </w:r>
            <w:r w:rsidR="004469D1" w:rsidRPr="00725D51">
              <w:rPr>
                <w:rFonts w:ascii="Times New Roman" w:hAnsi="Times New Roman"/>
                <w:sz w:val="24"/>
                <w:szCs w:val="24"/>
              </w:rPr>
              <w:t>a</w:t>
            </w:r>
            <w:r w:rsidR="00B27403" w:rsidRPr="00725D51">
              <w:rPr>
                <w:rFonts w:ascii="Times New Roman" w:hAnsi="Times New Roman"/>
                <w:sz w:val="24"/>
                <w:szCs w:val="24"/>
              </w:rPr>
              <w:t>nie tr</w:t>
            </w:r>
            <w:r w:rsidR="0079360D" w:rsidRPr="00725D51">
              <w:rPr>
                <w:rFonts w:ascii="Times New Roman" w:hAnsi="Times New Roman"/>
                <w:sz w:val="24"/>
                <w:szCs w:val="24"/>
              </w:rPr>
              <w:t>e</w:t>
            </w:r>
            <w:r w:rsidR="00B27403" w:rsidRPr="00725D51">
              <w:rPr>
                <w:rFonts w:ascii="Times New Roman" w:hAnsi="Times New Roman"/>
                <w:sz w:val="24"/>
                <w:szCs w:val="24"/>
              </w:rPr>
              <w:t>ści zadania</w:t>
            </w:r>
            <w:r w:rsidR="0079360D" w:rsidRPr="00725D51">
              <w:rPr>
                <w:rFonts w:ascii="Times New Roman" w:hAnsi="Times New Roman"/>
                <w:sz w:val="24"/>
                <w:szCs w:val="24"/>
              </w:rPr>
              <w:t xml:space="preserve"> – obliczenia zegarowe</w:t>
            </w:r>
          </w:p>
          <w:p w:rsidR="00853C7B" w:rsidRPr="00725D51" w:rsidRDefault="00B27403" w:rsidP="007E719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25D51">
              <w:rPr>
                <w:rFonts w:ascii="Times New Roman" w:hAnsi="Times New Roman"/>
                <w:bCs/>
                <w:sz w:val="24"/>
                <w:szCs w:val="24"/>
              </w:rPr>
              <w:t xml:space="preserve">• </w:t>
            </w:r>
            <w:r w:rsidR="0079360D" w:rsidRPr="00725D51">
              <w:rPr>
                <w:rFonts w:ascii="Times New Roman" w:hAnsi="Times New Roman"/>
                <w:sz w:val="24"/>
                <w:szCs w:val="24"/>
              </w:rPr>
              <w:t xml:space="preserve">wprowadzenie pojęcia </w:t>
            </w:r>
            <w:r w:rsidR="0079360D" w:rsidRPr="00725D51">
              <w:rPr>
                <w:rFonts w:ascii="Times New Roman" w:hAnsi="Times New Roman"/>
                <w:i/>
                <w:sz w:val="24"/>
                <w:szCs w:val="24"/>
              </w:rPr>
              <w:t>sekunda</w:t>
            </w:r>
            <w:r w:rsidR="0079360D" w:rsidRPr="00725D51">
              <w:rPr>
                <w:rFonts w:ascii="Times New Roman" w:hAnsi="Times New Roman"/>
                <w:sz w:val="24"/>
                <w:szCs w:val="24"/>
              </w:rPr>
              <w:t>; demonstracja zegara z sekundnikiem i stopera; ćwiczenia w orientacji, ile szacunkowo może trwać sekunda</w:t>
            </w:r>
            <w:r w:rsidRPr="00725D51">
              <w:rPr>
                <w:rFonts w:ascii="Times New Roman" w:hAnsi="Times New Roman"/>
                <w:sz w:val="24"/>
                <w:szCs w:val="24"/>
              </w:rPr>
              <w:t>; rozwiązywanie zadań związanych z obliczeniami czasu w sekundach</w:t>
            </w:r>
            <w:r w:rsidR="0079360D" w:rsidRPr="00725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655" w:type="dxa"/>
          </w:tcPr>
          <w:p w:rsidR="00853C7B" w:rsidRPr="00725D51" w:rsidRDefault="00853C7B" w:rsidP="007E7191">
            <w:pPr>
              <w:pStyle w:val="Bezodstpw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25D5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• analizuje i rozwiązuje zadania tekstowe proste i wybrane złożone dostrzega problem matematyczny oraz tworzy własną strategię jego rozwiązania, </w:t>
            </w:r>
            <w:r w:rsidRPr="00725D51">
              <w:rPr>
                <w:rFonts w:ascii="Times New Roman" w:hAnsi="Times New Roman"/>
                <w:sz w:val="24"/>
                <w:szCs w:val="24"/>
              </w:rPr>
              <w:lastRenderedPageBreak/>
              <w:t>odpowiednią do warunków zadania; opisuje rozwiązanie za pomocą działań, równości z okienk</w:t>
            </w:r>
            <w:r w:rsidR="008E02A6" w:rsidRPr="00725D51">
              <w:rPr>
                <w:rFonts w:ascii="Times New Roman" w:hAnsi="Times New Roman"/>
                <w:sz w:val="24"/>
                <w:szCs w:val="24"/>
              </w:rPr>
              <w:t xml:space="preserve">iem, rysunku lub w inny wybrany </w:t>
            </w:r>
            <w:r w:rsidRPr="00725D51">
              <w:rPr>
                <w:rFonts w:ascii="Times New Roman" w:hAnsi="Times New Roman"/>
                <w:sz w:val="24"/>
                <w:szCs w:val="24"/>
              </w:rPr>
              <w:t>przez siebie sposób</w:t>
            </w:r>
            <w:r w:rsidRPr="00725D51">
              <w:rPr>
                <w:rFonts w:ascii="Times New Roman" w:hAnsi="Times New Roman"/>
                <w:b/>
                <w:sz w:val="24"/>
                <w:szCs w:val="24"/>
              </w:rPr>
              <w:t xml:space="preserve"> II.4.1</w:t>
            </w:r>
          </w:p>
          <w:p w:rsidR="00853C7B" w:rsidRPr="00725D51" w:rsidRDefault="00853C7B" w:rsidP="007E7191">
            <w:pPr>
              <w:pStyle w:val="Bezodstpw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25D51">
              <w:rPr>
                <w:rFonts w:ascii="Times New Roman" w:hAnsi="Times New Roman"/>
                <w:sz w:val="24"/>
                <w:szCs w:val="24"/>
              </w:rPr>
              <w:t>• odczytuje godziny na zegarze ze wskazówkami oraz elektronicznym (wyświetlającym cyfry w systemie 24-godzinnym); wykonuje proste obliczenia dotyczące czasu; posługuje się jednostkami czasu: doba,</w:t>
            </w:r>
          </w:p>
          <w:p w:rsidR="00853C7B" w:rsidRPr="00725D51" w:rsidRDefault="00853C7B" w:rsidP="007E7191">
            <w:pPr>
              <w:pStyle w:val="Bezodstpw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25D51">
              <w:rPr>
                <w:rFonts w:ascii="Times New Roman" w:hAnsi="Times New Roman"/>
                <w:sz w:val="24"/>
                <w:szCs w:val="24"/>
              </w:rPr>
              <w:t>godzina, minuta, sekunda; posługuje się s</w:t>
            </w:r>
            <w:r w:rsidR="001E2B31" w:rsidRPr="00725D51">
              <w:rPr>
                <w:rFonts w:ascii="Times New Roman" w:hAnsi="Times New Roman"/>
                <w:sz w:val="24"/>
                <w:szCs w:val="24"/>
              </w:rPr>
              <w:t xml:space="preserve">toperem, aplikacjami telefonu, </w:t>
            </w:r>
            <w:r w:rsidRPr="00725D51">
              <w:rPr>
                <w:rFonts w:ascii="Times New Roman" w:hAnsi="Times New Roman"/>
                <w:sz w:val="24"/>
                <w:szCs w:val="24"/>
              </w:rPr>
              <w:t>tabletu, komputera; zapisuje daty np. swojego urodzenia lub datę bieżącą; posługuje się kalendarzem; odczytuje oraz zapisuje znaki</w:t>
            </w:r>
          </w:p>
          <w:p w:rsidR="00853C7B" w:rsidRPr="00725D51" w:rsidRDefault="00853C7B" w:rsidP="007E7191">
            <w:pPr>
              <w:pStyle w:val="Bezodstpw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25D51">
              <w:rPr>
                <w:rFonts w:ascii="Times New Roman" w:hAnsi="Times New Roman"/>
                <w:sz w:val="24"/>
                <w:szCs w:val="24"/>
              </w:rPr>
              <w:t xml:space="preserve">rzymskie co najmniej do XII </w:t>
            </w:r>
            <w:r w:rsidRPr="00725D51">
              <w:rPr>
                <w:rFonts w:ascii="Times New Roman" w:hAnsi="Times New Roman"/>
                <w:b/>
                <w:sz w:val="24"/>
                <w:szCs w:val="24"/>
              </w:rPr>
              <w:t>II.6.4</w:t>
            </w:r>
          </w:p>
          <w:p w:rsidR="00853C7B" w:rsidRPr="00725D51" w:rsidRDefault="00853C7B" w:rsidP="007E7191">
            <w:pPr>
              <w:pStyle w:val="Bezodstpw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25D51">
              <w:rPr>
                <w:rFonts w:ascii="Times New Roman" w:hAnsi="Times New Roman"/>
                <w:sz w:val="24"/>
                <w:szCs w:val="24"/>
              </w:rPr>
              <w:t xml:space="preserve">• mierzy temperaturę za pomocą termometru oraz odczytuje ją </w:t>
            </w:r>
            <w:r w:rsidRPr="00725D51">
              <w:rPr>
                <w:rFonts w:ascii="Times New Roman" w:hAnsi="Times New Roman"/>
                <w:b/>
                <w:sz w:val="24"/>
                <w:szCs w:val="24"/>
              </w:rPr>
              <w:t>II.6.5</w:t>
            </w:r>
          </w:p>
          <w:p w:rsidR="00853C7B" w:rsidRPr="00725D51" w:rsidRDefault="00853C7B" w:rsidP="007E7191">
            <w:pPr>
              <w:pStyle w:val="Bezodstpw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25D51">
              <w:rPr>
                <w:rFonts w:ascii="Times New Roman" w:hAnsi="Times New Roman"/>
                <w:sz w:val="24"/>
                <w:szCs w:val="24"/>
              </w:rPr>
              <w:t xml:space="preserve">• wykorzystuje nabyte umiejętności do rozwiązywania problemów, działań twórczych i eksploracji świata, dbając o własny rozwój i tworząc indywidualne strategie uczenia się </w:t>
            </w:r>
            <w:r w:rsidRPr="00725D51">
              <w:rPr>
                <w:rFonts w:ascii="Times New Roman" w:hAnsi="Times New Roman"/>
                <w:b/>
                <w:sz w:val="24"/>
                <w:szCs w:val="24"/>
              </w:rPr>
              <w:t>II.6.9</w:t>
            </w:r>
          </w:p>
        </w:tc>
      </w:tr>
      <w:tr w:rsidR="00725D51" w:rsidRPr="00725D51" w:rsidTr="001A415C">
        <w:tc>
          <w:tcPr>
            <w:tcW w:w="7088" w:type="dxa"/>
          </w:tcPr>
          <w:p w:rsidR="00853C7B" w:rsidRPr="00725D51" w:rsidRDefault="00853C7B" w:rsidP="007E7191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5D51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edukacja przyrodnicza</w:t>
            </w:r>
          </w:p>
          <w:p w:rsidR="004469D1" w:rsidRPr="00725D51" w:rsidRDefault="00853C7B" w:rsidP="007E7191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25D51">
              <w:rPr>
                <w:rFonts w:ascii="Times New Roman" w:hAnsi="Times New Roman"/>
                <w:bCs/>
                <w:sz w:val="24"/>
                <w:szCs w:val="24"/>
              </w:rPr>
              <w:t xml:space="preserve">• </w:t>
            </w:r>
            <w:r w:rsidR="0054279D" w:rsidRPr="00725D51">
              <w:rPr>
                <w:rFonts w:ascii="Times New Roman" w:hAnsi="Times New Roman"/>
                <w:bCs/>
                <w:sz w:val="24"/>
                <w:szCs w:val="24"/>
              </w:rPr>
              <w:t>północny i południowy biegun Ziemi, obszary podbiegunowe</w:t>
            </w:r>
            <w:r w:rsidR="00E619EE" w:rsidRPr="00725D51">
              <w:rPr>
                <w:rFonts w:ascii="Times New Roman" w:hAnsi="Times New Roman"/>
                <w:bCs/>
                <w:sz w:val="24"/>
                <w:szCs w:val="24"/>
              </w:rPr>
              <w:t>: Antarktyda i Arktyka</w:t>
            </w:r>
            <w:r w:rsidR="0054279D" w:rsidRPr="00725D51">
              <w:rPr>
                <w:rFonts w:ascii="Times New Roman" w:hAnsi="Times New Roman"/>
                <w:bCs/>
                <w:sz w:val="24"/>
                <w:szCs w:val="24"/>
              </w:rPr>
              <w:t xml:space="preserve"> – praca z mapą i globusem; </w:t>
            </w:r>
            <w:r w:rsidRPr="00725D51">
              <w:rPr>
                <w:rFonts w:ascii="Times New Roman" w:hAnsi="Times New Roman"/>
                <w:bCs/>
                <w:sz w:val="24"/>
                <w:szCs w:val="24"/>
              </w:rPr>
              <w:t>zwierzęta i roślinność na obszarach podbiegunowych</w:t>
            </w:r>
            <w:r w:rsidR="0054279D" w:rsidRPr="00725D51">
              <w:rPr>
                <w:rFonts w:ascii="Times New Roman" w:hAnsi="Times New Roman"/>
                <w:bCs/>
                <w:sz w:val="24"/>
                <w:szCs w:val="24"/>
              </w:rPr>
              <w:t xml:space="preserve"> – praca z materi</w:t>
            </w:r>
            <w:r w:rsidR="00BF5377" w:rsidRPr="00725D51">
              <w:rPr>
                <w:rFonts w:ascii="Times New Roman" w:hAnsi="Times New Roman"/>
                <w:bCs/>
                <w:sz w:val="24"/>
                <w:szCs w:val="24"/>
              </w:rPr>
              <w:t>ałami źródłowymi i internetem</w:t>
            </w:r>
          </w:p>
          <w:p w:rsidR="004469D1" w:rsidRPr="00725D51" w:rsidRDefault="00853C7B" w:rsidP="007E7191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25D51">
              <w:rPr>
                <w:rFonts w:ascii="Times New Roman" w:hAnsi="Times New Roman"/>
                <w:bCs/>
                <w:sz w:val="24"/>
                <w:szCs w:val="24"/>
              </w:rPr>
              <w:t>•</w:t>
            </w:r>
            <w:r w:rsidR="00E619EE" w:rsidRPr="00725D51">
              <w:rPr>
                <w:rFonts w:ascii="Times New Roman" w:hAnsi="Times New Roman"/>
                <w:bCs/>
                <w:sz w:val="24"/>
                <w:szCs w:val="24"/>
              </w:rPr>
              <w:t xml:space="preserve"> Grenlandia</w:t>
            </w:r>
            <w:r w:rsidR="00E8512D" w:rsidRPr="00725D51">
              <w:rPr>
                <w:rFonts w:ascii="Times New Roman" w:hAnsi="Times New Roman"/>
                <w:bCs/>
                <w:sz w:val="24"/>
                <w:szCs w:val="24"/>
              </w:rPr>
              <w:t xml:space="preserve"> –</w:t>
            </w:r>
            <w:r w:rsidR="00E619EE" w:rsidRPr="00725D51">
              <w:rPr>
                <w:rFonts w:ascii="Times New Roman" w:hAnsi="Times New Roman"/>
                <w:bCs/>
                <w:sz w:val="24"/>
                <w:szCs w:val="24"/>
              </w:rPr>
              <w:t xml:space="preserve"> mieszkańcy i warunki życia; posługiwanie się mapą i </w:t>
            </w:r>
            <w:r w:rsidR="00BF5377" w:rsidRPr="00725D51">
              <w:rPr>
                <w:rFonts w:ascii="Times New Roman" w:hAnsi="Times New Roman"/>
                <w:bCs/>
                <w:sz w:val="24"/>
                <w:szCs w:val="24"/>
              </w:rPr>
              <w:t>globusem</w:t>
            </w:r>
          </w:p>
          <w:p w:rsidR="00AC2C3B" w:rsidRPr="00725D51" w:rsidRDefault="00F601AC" w:rsidP="007E7191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25D5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• obserwacje zjawisk przyrodniczych, w tym pogodowych</w:t>
            </w:r>
            <w:r w:rsidR="004469D1" w:rsidRPr="00725D51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725D51">
              <w:rPr>
                <w:rFonts w:ascii="Times New Roman" w:hAnsi="Times New Roman"/>
                <w:bCs/>
                <w:sz w:val="24"/>
                <w:szCs w:val="24"/>
              </w:rPr>
              <w:t xml:space="preserve"> w lutym – długość dnia, temperatur</w:t>
            </w:r>
            <w:r w:rsidR="00BF5377" w:rsidRPr="00725D51">
              <w:rPr>
                <w:rFonts w:ascii="Times New Roman" w:hAnsi="Times New Roman"/>
                <w:bCs/>
                <w:sz w:val="24"/>
                <w:szCs w:val="24"/>
              </w:rPr>
              <w:t>a powietrza, zwiastuny wiosny</w:t>
            </w:r>
          </w:p>
        </w:tc>
        <w:tc>
          <w:tcPr>
            <w:tcW w:w="7655" w:type="dxa"/>
          </w:tcPr>
          <w:p w:rsidR="00853C7B" w:rsidRPr="00725D51" w:rsidRDefault="00853C7B" w:rsidP="007E7191">
            <w:pPr>
              <w:pStyle w:val="Bezodstpw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25D51">
              <w:rPr>
                <w:rFonts w:ascii="Times New Roman" w:hAnsi="Times New Roman"/>
                <w:sz w:val="24"/>
                <w:szCs w:val="24"/>
              </w:rPr>
              <w:lastRenderedPageBreak/>
              <w:t>• rozpoznaje wybrane zwierzęta i rośliny, których w naturalnych warunkach nie spotyka się w polskim środowisku przyrodniczym</w:t>
            </w:r>
            <w:r w:rsidRPr="00725D51">
              <w:rPr>
                <w:rFonts w:ascii="Times New Roman" w:hAnsi="Times New Roman"/>
                <w:b/>
                <w:sz w:val="24"/>
                <w:szCs w:val="24"/>
              </w:rPr>
              <w:t xml:space="preserve"> IV.1.3</w:t>
            </w:r>
          </w:p>
          <w:p w:rsidR="00853C7B" w:rsidRPr="00725D51" w:rsidRDefault="00853C7B" w:rsidP="008E02A6">
            <w:pPr>
              <w:pStyle w:val="Bezodstpw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25D51">
              <w:rPr>
                <w:rFonts w:ascii="Times New Roman" w:hAnsi="Times New Roman"/>
                <w:sz w:val="24"/>
                <w:szCs w:val="24"/>
              </w:rPr>
              <w:t>• odszukuje w różnych dostępnych zasobach, w tym internetowych, informacje dotyczące środowiska przyrodniczego, potrzebne do wykonania zadania, ćwiczenia</w:t>
            </w:r>
            <w:r w:rsidRPr="00725D51">
              <w:rPr>
                <w:rFonts w:ascii="Times New Roman" w:hAnsi="Times New Roman"/>
                <w:b/>
                <w:sz w:val="24"/>
                <w:szCs w:val="24"/>
              </w:rPr>
              <w:t xml:space="preserve"> IV.1.4</w:t>
            </w:r>
          </w:p>
        </w:tc>
      </w:tr>
      <w:tr w:rsidR="00BF5377" w:rsidRPr="00725D51" w:rsidTr="001A415C">
        <w:tc>
          <w:tcPr>
            <w:tcW w:w="7088" w:type="dxa"/>
          </w:tcPr>
          <w:p w:rsidR="00853C7B" w:rsidRPr="00725D51" w:rsidRDefault="00853C7B" w:rsidP="007E7191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5D5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edukacja plastyczna i edukacja techniczna</w:t>
            </w:r>
          </w:p>
          <w:p w:rsidR="00853C7B" w:rsidRPr="00725D51" w:rsidRDefault="00853C7B" w:rsidP="007E7191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25D51">
              <w:rPr>
                <w:rFonts w:ascii="Times New Roman" w:hAnsi="Times New Roman"/>
                <w:bCs/>
                <w:sz w:val="24"/>
                <w:szCs w:val="24"/>
              </w:rPr>
              <w:t>•</w:t>
            </w:r>
            <w:r w:rsidRPr="00725D5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943475" w:rsidRPr="00725D51">
              <w:rPr>
                <w:rFonts w:ascii="Times New Roman" w:hAnsi="Times New Roman"/>
                <w:bCs/>
                <w:sz w:val="24"/>
                <w:szCs w:val="24"/>
              </w:rPr>
              <w:t>ig</w:t>
            </w:r>
            <w:r w:rsidRPr="00725D51">
              <w:rPr>
                <w:rFonts w:ascii="Times New Roman" w:hAnsi="Times New Roman"/>
                <w:bCs/>
                <w:sz w:val="24"/>
                <w:szCs w:val="24"/>
              </w:rPr>
              <w:t>loo – wykonanie kompozycji przestrzennej</w:t>
            </w:r>
          </w:p>
        </w:tc>
        <w:tc>
          <w:tcPr>
            <w:tcW w:w="7655" w:type="dxa"/>
          </w:tcPr>
          <w:p w:rsidR="00853C7B" w:rsidRPr="00725D51" w:rsidRDefault="00853C7B" w:rsidP="007E7191">
            <w:pPr>
              <w:pStyle w:val="Bezodstpw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25D51">
              <w:rPr>
                <w:rFonts w:ascii="Times New Roman" w:hAnsi="Times New Roman"/>
                <w:sz w:val="24"/>
                <w:szCs w:val="24"/>
              </w:rPr>
              <w:t>• modeluje (lepi i konstruuje) z gliny, modeliny, plasteliny, mas papierowych i innych, zarówno z materiałów naturalnych i przemysłowych</w:t>
            </w:r>
            <w:r w:rsidRPr="00725D51">
              <w:rPr>
                <w:rFonts w:ascii="Times New Roman" w:hAnsi="Times New Roman"/>
                <w:b/>
                <w:sz w:val="24"/>
                <w:szCs w:val="24"/>
              </w:rPr>
              <w:t xml:space="preserve"> V.2.4</w:t>
            </w:r>
            <w:r w:rsidRPr="00725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53C7B" w:rsidRPr="00725D51" w:rsidRDefault="00853C7B" w:rsidP="007E7191">
            <w:pPr>
              <w:pStyle w:val="Bezodstpw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25D51">
              <w:rPr>
                <w:rFonts w:ascii="Times New Roman" w:hAnsi="Times New Roman"/>
                <w:sz w:val="24"/>
                <w:szCs w:val="24"/>
              </w:rPr>
              <w:t>• ilustruje sceny i sytuacje (realne i fantastyczne) inspirowane wyobraźnią, baśnią, opowiadaniem i muzyką; korzysta z narzędzi multimedialnych</w:t>
            </w:r>
            <w:r w:rsidRPr="00725D51">
              <w:rPr>
                <w:rFonts w:ascii="Times New Roman" w:hAnsi="Times New Roman"/>
                <w:b/>
                <w:sz w:val="24"/>
                <w:szCs w:val="24"/>
              </w:rPr>
              <w:t xml:space="preserve"> V.2.8</w:t>
            </w:r>
          </w:p>
        </w:tc>
      </w:tr>
      <w:tr w:rsidR="00725D51" w:rsidRPr="00725D51" w:rsidTr="001A415C">
        <w:tc>
          <w:tcPr>
            <w:tcW w:w="7088" w:type="dxa"/>
          </w:tcPr>
          <w:p w:rsidR="00CF2974" w:rsidRPr="00725D51" w:rsidRDefault="00CF2974" w:rsidP="007E7191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5D51">
              <w:rPr>
                <w:rFonts w:ascii="Times New Roman" w:hAnsi="Times New Roman"/>
                <w:b/>
                <w:bCs/>
                <w:sz w:val="24"/>
                <w:szCs w:val="24"/>
              </w:rPr>
              <w:t>edukacja informatyczna</w:t>
            </w:r>
          </w:p>
          <w:p w:rsidR="00CF2974" w:rsidRPr="00725D51" w:rsidRDefault="00CF2974" w:rsidP="007E7191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25D51">
              <w:rPr>
                <w:rFonts w:ascii="Times New Roman" w:hAnsi="Times New Roman"/>
                <w:bCs/>
                <w:sz w:val="24"/>
                <w:szCs w:val="24"/>
              </w:rPr>
              <w:t>• gry logiczne</w:t>
            </w:r>
            <w:r w:rsidR="00BF5377" w:rsidRPr="00725D51">
              <w:rPr>
                <w:rFonts w:ascii="Times New Roman" w:hAnsi="Times New Roman"/>
                <w:bCs/>
                <w:sz w:val="24"/>
                <w:szCs w:val="24"/>
              </w:rPr>
              <w:t xml:space="preserve"> z płyty CD</w:t>
            </w:r>
          </w:p>
        </w:tc>
        <w:tc>
          <w:tcPr>
            <w:tcW w:w="7655" w:type="dxa"/>
          </w:tcPr>
          <w:p w:rsidR="00CF2974" w:rsidRPr="00725D51" w:rsidRDefault="00CF2974" w:rsidP="007E7191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25D51">
              <w:rPr>
                <w:rFonts w:ascii="Times New Roman" w:hAnsi="Times New Roman"/>
                <w:bCs/>
                <w:sz w:val="24"/>
                <w:szCs w:val="24"/>
              </w:rPr>
              <w:t xml:space="preserve">• układa w logicznym porządku: obrazki, teksty, polecenia (instrukcje) </w:t>
            </w:r>
            <w:r w:rsidRPr="00725D51">
              <w:rPr>
                <w:rFonts w:ascii="Times New Roman" w:hAnsi="Times New Roman"/>
                <w:b/>
                <w:bCs/>
                <w:sz w:val="24"/>
                <w:szCs w:val="24"/>
              </w:rPr>
              <w:t>VII.1.1</w:t>
            </w:r>
          </w:p>
          <w:p w:rsidR="00CF2974" w:rsidRPr="00725D51" w:rsidRDefault="00CF2974" w:rsidP="007E7191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25D51">
              <w:rPr>
                <w:rFonts w:ascii="Times New Roman" w:hAnsi="Times New Roman"/>
                <w:bCs/>
                <w:sz w:val="24"/>
                <w:szCs w:val="24"/>
              </w:rPr>
              <w:t xml:space="preserve">• tworzy polecenie lub sekwencje poleceń dla określonego planu działania prowadzące do osiągnięcia celu </w:t>
            </w:r>
            <w:r w:rsidRPr="00725D51">
              <w:rPr>
                <w:rFonts w:ascii="Times New Roman" w:hAnsi="Times New Roman"/>
                <w:b/>
                <w:bCs/>
                <w:sz w:val="24"/>
                <w:szCs w:val="24"/>
              </w:rPr>
              <w:t>VII.1.2</w:t>
            </w:r>
          </w:p>
          <w:p w:rsidR="00CF2974" w:rsidRPr="00725D51" w:rsidRDefault="00CF2974" w:rsidP="007E7191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25D51">
              <w:rPr>
                <w:rFonts w:ascii="Times New Roman" w:hAnsi="Times New Roman"/>
                <w:bCs/>
                <w:sz w:val="24"/>
                <w:szCs w:val="24"/>
              </w:rPr>
              <w:t xml:space="preserve">• rozwiązuje zadania, zagadki i łamigłówki prowadzące do odkrywania algorytmów </w:t>
            </w:r>
            <w:r w:rsidRPr="00725D51">
              <w:rPr>
                <w:rFonts w:ascii="Times New Roman" w:hAnsi="Times New Roman"/>
                <w:b/>
                <w:bCs/>
                <w:sz w:val="24"/>
                <w:szCs w:val="24"/>
              </w:rPr>
              <w:t>VII.1.3</w:t>
            </w:r>
          </w:p>
          <w:p w:rsidR="00CF2974" w:rsidRPr="00725D51" w:rsidRDefault="00CF2974" w:rsidP="007E7191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25D51">
              <w:rPr>
                <w:rFonts w:ascii="Times New Roman" w:hAnsi="Times New Roman"/>
                <w:bCs/>
                <w:sz w:val="24"/>
                <w:szCs w:val="24"/>
              </w:rPr>
              <w:t xml:space="preserve">• posługuje się komputerem oraz urządzeniami zewnętrznymi przy wykonywaniu zadania </w:t>
            </w:r>
            <w:r w:rsidRPr="00725D51">
              <w:rPr>
                <w:rFonts w:ascii="Times New Roman" w:hAnsi="Times New Roman"/>
                <w:b/>
                <w:bCs/>
                <w:sz w:val="24"/>
                <w:szCs w:val="24"/>
              </w:rPr>
              <w:t>VII.3.1</w:t>
            </w:r>
          </w:p>
          <w:p w:rsidR="00CF2974" w:rsidRPr="00725D51" w:rsidRDefault="00CF2974" w:rsidP="007E7191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25D51">
              <w:rPr>
                <w:rFonts w:ascii="Times New Roman" w:hAnsi="Times New Roman"/>
                <w:bCs/>
                <w:sz w:val="24"/>
                <w:szCs w:val="24"/>
              </w:rPr>
              <w:t xml:space="preserve">• posługuje się udostępnioną mu technologią zgodnie z ustalonymi zasadami </w:t>
            </w:r>
            <w:r w:rsidRPr="00725D51">
              <w:rPr>
                <w:rFonts w:ascii="Times New Roman" w:hAnsi="Times New Roman"/>
                <w:b/>
                <w:bCs/>
                <w:sz w:val="24"/>
                <w:szCs w:val="24"/>
              </w:rPr>
              <w:t>VII.5.1</w:t>
            </w:r>
          </w:p>
        </w:tc>
      </w:tr>
      <w:tr w:rsidR="00BF5377" w:rsidRPr="00725D51" w:rsidTr="001A415C">
        <w:tc>
          <w:tcPr>
            <w:tcW w:w="7088" w:type="dxa"/>
          </w:tcPr>
          <w:p w:rsidR="00CF2974" w:rsidRPr="00725D51" w:rsidRDefault="00CF2974" w:rsidP="007E7191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5D51">
              <w:rPr>
                <w:rFonts w:ascii="Times New Roman" w:hAnsi="Times New Roman"/>
                <w:b/>
                <w:bCs/>
                <w:sz w:val="24"/>
                <w:szCs w:val="24"/>
              </w:rPr>
              <w:t>edukacja muzyczna</w:t>
            </w:r>
          </w:p>
          <w:p w:rsidR="00CF2974" w:rsidRPr="00725D51" w:rsidRDefault="00CF2974" w:rsidP="007E719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25D51">
              <w:rPr>
                <w:rFonts w:ascii="Times New Roman" w:hAnsi="Times New Roman"/>
                <w:bCs/>
                <w:sz w:val="24"/>
                <w:szCs w:val="24"/>
              </w:rPr>
              <w:t>•</w:t>
            </w:r>
            <w:r w:rsidRPr="00725D51">
              <w:rPr>
                <w:rFonts w:ascii="Times New Roman" w:hAnsi="Times New Roman"/>
                <w:sz w:val="24"/>
                <w:szCs w:val="24"/>
              </w:rPr>
              <w:t xml:space="preserve"> nauka piosenki „Zimowa wyliczanka”</w:t>
            </w:r>
          </w:p>
          <w:p w:rsidR="00CF2974" w:rsidRPr="00725D51" w:rsidRDefault="00CF2974" w:rsidP="007E719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25D51">
              <w:rPr>
                <w:rFonts w:ascii="Times New Roman" w:hAnsi="Times New Roman"/>
                <w:bCs/>
                <w:sz w:val="24"/>
                <w:szCs w:val="24"/>
              </w:rPr>
              <w:t>•</w:t>
            </w:r>
            <w:r w:rsidRPr="00725D51">
              <w:rPr>
                <w:rFonts w:ascii="Times New Roman" w:hAnsi="Times New Roman"/>
                <w:sz w:val="24"/>
                <w:szCs w:val="24"/>
              </w:rPr>
              <w:t xml:space="preserve"> wprowadzenie szesnastki</w:t>
            </w:r>
          </w:p>
          <w:p w:rsidR="00CF2974" w:rsidRPr="00725D51" w:rsidRDefault="00CF2974" w:rsidP="007E719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25D51">
              <w:rPr>
                <w:rFonts w:ascii="Times New Roman" w:hAnsi="Times New Roman"/>
                <w:bCs/>
                <w:sz w:val="24"/>
                <w:szCs w:val="24"/>
              </w:rPr>
              <w:t>•</w:t>
            </w:r>
            <w:r w:rsidRPr="00725D51">
              <w:rPr>
                <w:rFonts w:ascii="Times New Roman" w:hAnsi="Times New Roman"/>
                <w:sz w:val="24"/>
                <w:szCs w:val="24"/>
              </w:rPr>
              <w:t xml:space="preserve"> realizacja schematów rytmicznych gestodźwiękami</w:t>
            </w:r>
          </w:p>
          <w:p w:rsidR="00CF2974" w:rsidRPr="00725D51" w:rsidRDefault="00CF2974" w:rsidP="007E719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25D51">
              <w:rPr>
                <w:rFonts w:ascii="Times New Roman" w:hAnsi="Times New Roman"/>
                <w:bCs/>
                <w:sz w:val="24"/>
                <w:szCs w:val="24"/>
              </w:rPr>
              <w:t>•</w:t>
            </w:r>
            <w:r w:rsidRPr="00725D51">
              <w:rPr>
                <w:rFonts w:ascii="Times New Roman" w:hAnsi="Times New Roman"/>
                <w:sz w:val="24"/>
                <w:szCs w:val="24"/>
              </w:rPr>
              <w:t xml:space="preserve"> realizacja partytury utworu „Sopelkowa muzyka”</w:t>
            </w:r>
          </w:p>
          <w:p w:rsidR="00CF2974" w:rsidRPr="00725D51" w:rsidRDefault="00CF2974" w:rsidP="007E719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25D5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•</w:t>
            </w:r>
            <w:r w:rsidRPr="00725D51">
              <w:rPr>
                <w:rFonts w:ascii="Times New Roman" w:hAnsi="Times New Roman"/>
                <w:sz w:val="24"/>
                <w:szCs w:val="24"/>
              </w:rPr>
              <w:t xml:space="preserve"> słuchanie muzyki wykonywanej na szklanej harfie</w:t>
            </w:r>
          </w:p>
          <w:p w:rsidR="00CF2974" w:rsidRPr="00725D51" w:rsidRDefault="00CF2974" w:rsidP="007E719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25D51">
              <w:rPr>
                <w:rFonts w:ascii="Times New Roman" w:hAnsi="Times New Roman"/>
                <w:bCs/>
                <w:sz w:val="24"/>
                <w:szCs w:val="24"/>
              </w:rPr>
              <w:t>•</w:t>
            </w:r>
            <w:r w:rsidRPr="00725D51">
              <w:rPr>
                <w:rFonts w:ascii="Times New Roman" w:hAnsi="Times New Roman"/>
                <w:sz w:val="24"/>
                <w:szCs w:val="24"/>
              </w:rPr>
              <w:t xml:space="preserve"> gra</w:t>
            </w:r>
            <w:r w:rsidR="00BF5377" w:rsidRPr="00725D51">
              <w:rPr>
                <w:rFonts w:ascii="Times New Roman" w:hAnsi="Times New Roman"/>
                <w:sz w:val="24"/>
                <w:szCs w:val="24"/>
              </w:rPr>
              <w:t>nie na fletach refrenu piosenki</w:t>
            </w:r>
          </w:p>
        </w:tc>
        <w:tc>
          <w:tcPr>
            <w:tcW w:w="7655" w:type="dxa"/>
          </w:tcPr>
          <w:p w:rsidR="00CF2974" w:rsidRPr="00725D51" w:rsidRDefault="00CF2974" w:rsidP="007E7191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25D5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• słucha muzyki w połączeniu z aktywnością ruchową, gestami dźwiękotwórczymi: klaskanie, pstrykanie, tupanie, uderzanie o uda itp. </w:t>
            </w:r>
            <w:r w:rsidRPr="00725D51">
              <w:rPr>
                <w:rFonts w:ascii="Times New Roman" w:hAnsi="Times New Roman"/>
                <w:b/>
                <w:bCs/>
                <w:sz w:val="24"/>
                <w:szCs w:val="24"/>
              </w:rPr>
              <w:t>VIII.1.2</w:t>
            </w:r>
          </w:p>
          <w:p w:rsidR="00CF2974" w:rsidRPr="00725D51" w:rsidRDefault="00CF2974" w:rsidP="007E719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25D51">
              <w:rPr>
                <w:rFonts w:ascii="Times New Roman" w:hAnsi="Times New Roman"/>
                <w:bCs/>
                <w:sz w:val="24"/>
                <w:szCs w:val="24"/>
              </w:rPr>
              <w:t xml:space="preserve">• </w:t>
            </w:r>
            <w:r w:rsidRPr="00725D51">
              <w:rPr>
                <w:rFonts w:ascii="Times New Roman" w:hAnsi="Times New Roman"/>
                <w:sz w:val="24"/>
                <w:szCs w:val="24"/>
              </w:rPr>
              <w:t>śpiewa</w:t>
            </w:r>
            <w:r w:rsidR="001A4213" w:rsidRPr="00725D51">
              <w:rPr>
                <w:rFonts w:ascii="Times New Roman" w:hAnsi="Times New Roman"/>
                <w:sz w:val="24"/>
                <w:szCs w:val="24"/>
              </w:rPr>
              <w:t>,</w:t>
            </w:r>
            <w:r w:rsidRPr="00725D51">
              <w:rPr>
                <w:rFonts w:ascii="Times New Roman" w:hAnsi="Times New Roman"/>
                <w:sz w:val="24"/>
                <w:szCs w:val="24"/>
              </w:rPr>
              <w:t xml:space="preserve"> dbając o prawidłową postawę, artykulację i oddech, przy zachowaniu naturalnej skali głosu </w:t>
            </w:r>
            <w:r w:rsidRPr="00725D51">
              <w:rPr>
                <w:rFonts w:ascii="Times New Roman" w:hAnsi="Times New Roman"/>
                <w:b/>
                <w:sz w:val="24"/>
                <w:szCs w:val="24"/>
              </w:rPr>
              <w:t>VI</w:t>
            </w:r>
            <w:r w:rsidR="001A4213" w:rsidRPr="00725D51">
              <w:rPr>
                <w:rFonts w:ascii="Times New Roman" w:hAnsi="Times New Roman"/>
                <w:b/>
                <w:sz w:val="24"/>
                <w:szCs w:val="24"/>
              </w:rPr>
              <w:t>II.</w:t>
            </w:r>
            <w:r w:rsidRPr="00725D51">
              <w:rPr>
                <w:rFonts w:ascii="Times New Roman" w:hAnsi="Times New Roman"/>
                <w:b/>
                <w:sz w:val="24"/>
                <w:szCs w:val="24"/>
              </w:rPr>
              <w:t>2.4</w:t>
            </w:r>
          </w:p>
          <w:p w:rsidR="00CF2974" w:rsidRPr="00725D51" w:rsidRDefault="00CF2974" w:rsidP="007E719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25D5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• </w:t>
            </w:r>
            <w:r w:rsidRPr="00725D51">
              <w:rPr>
                <w:rFonts w:ascii="Times New Roman" w:hAnsi="Times New Roman"/>
                <w:sz w:val="24"/>
                <w:szCs w:val="24"/>
              </w:rPr>
              <w:t>gra zadane przez naucz</w:t>
            </w:r>
            <w:r w:rsidR="001A4213" w:rsidRPr="00725D51">
              <w:rPr>
                <w:rFonts w:ascii="Times New Roman" w:hAnsi="Times New Roman"/>
                <w:sz w:val="24"/>
                <w:szCs w:val="24"/>
              </w:rPr>
              <w:t xml:space="preserve">yciela schematy rytmiczne </w:t>
            </w:r>
            <w:r w:rsidR="001A4213" w:rsidRPr="00725D51">
              <w:rPr>
                <w:rFonts w:ascii="Times New Roman" w:hAnsi="Times New Roman"/>
                <w:b/>
                <w:sz w:val="24"/>
                <w:szCs w:val="24"/>
              </w:rPr>
              <w:t>VIII.</w:t>
            </w:r>
            <w:r w:rsidRPr="00725D51">
              <w:rPr>
                <w:rFonts w:ascii="Times New Roman" w:hAnsi="Times New Roman"/>
                <w:b/>
                <w:sz w:val="24"/>
                <w:szCs w:val="24"/>
              </w:rPr>
              <w:t>4.1</w:t>
            </w:r>
          </w:p>
          <w:p w:rsidR="00CF2974" w:rsidRPr="00725D51" w:rsidRDefault="00CF2974" w:rsidP="007E719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25D51">
              <w:rPr>
                <w:rFonts w:ascii="Times New Roman" w:hAnsi="Times New Roman"/>
                <w:bCs/>
                <w:sz w:val="24"/>
                <w:szCs w:val="24"/>
              </w:rPr>
              <w:t xml:space="preserve">• stosuje gesty dźwiękotwórcze (np. tupanie, klaskanie, pstrykanie, uderzanie o uda) </w:t>
            </w:r>
            <w:r w:rsidRPr="00725D51">
              <w:rPr>
                <w:rFonts w:ascii="Times New Roman" w:hAnsi="Times New Roman"/>
                <w:b/>
                <w:bCs/>
                <w:sz w:val="24"/>
                <w:szCs w:val="24"/>
              </w:rPr>
              <w:t>VIII.4.5</w:t>
            </w:r>
          </w:p>
          <w:p w:rsidR="00CF2974" w:rsidRPr="00725D51" w:rsidRDefault="00CF2974" w:rsidP="007E719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25D51">
              <w:rPr>
                <w:rFonts w:ascii="Times New Roman" w:hAnsi="Times New Roman"/>
                <w:bCs/>
                <w:sz w:val="24"/>
                <w:szCs w:val="24"/>
              </w:rPr>
              <w:t>• g</w:t>
            </w:r>
            <w:r w:rsidRPr="00725D51">
              <w:rPr>
                <w:rFonts w:ascii="Times New Roman" w:hAnsi="Times New Roman"/>
                <w:sz w:val="24"/>
                <w:szCs w:val="24"/>
              </w:rPr>
              <w:t xml:space="preserve">ra melodie piosenek i utworów instrumentalnych, do wyboru: na dzwonkach, ksylofonie, flecie podłużnym, flażolecie – fleciku polskim lub innych </w:t>
            </w:r>
            <w:r w:rsidRPr="00725D51">
              <w:rPr>
                <w:rFonts w:ascii="Times New Roman" w:hAnsi="Times New Roman"/>
                <w:b/>
                <w:sz w:val="24"/>
                <w:szCs w:val="24"/>
              </w:rPr>
              <w:t>VIII.4.7</w:t>
            </w:r>
          </w:p>
          <w:p w:rsidR="00CF2974" w:rsidRPr="00725D51" w:rsidRDefault="00CF2974" w:rsidP="007E719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25D51">
              <w:rPr>
                <w:rFonts w:ascii="Times New Roman" w:hAnsi="Times New Roman"/>
                <w:bCs/>
                <w:sz w:val="24"/>
                <w:szCs w:val="24"/>
              </w:rPr>
              <w:t xml:space="preserve">• wyjaśnia różne formy zapisu muzyki przy pomocy notacji muzycznej </w:t>
            </w:r>
            <w:r w:rsidRPr="00725D51">
              <w:rPr>
                <w:rFonts w:ascii="Times New Roman" w:hAnsi="Times New Roman"/>
                <w:b/>
                <w:bCs/>
                <w:sz w:val="24"/>
                <w:szCs w:val="24"/>
              </w:rPr>
              <w:t>VIII.5.1</w:t>
            </w:r>
          </w:p>
          <w:p w:rsidR="00CF2974" w:rsidRPr="00725D51" w:rsidRDefault="00CF2974" w:rsidP="007E719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25D51">
              <w:rPr>
                <w:rFonts w:ascii="Times New Roman" w:hAnsi="Times New Roman"/>
                <w:bCs/>
                <w:sz w:val="24"/>
                <w:szCs w:val="24"/>
              </w:rPr>
              <w:t xml:space="preserve">• </w:t>
            </w:r>
            <w:r w:rsidRPr="00725D51">
              <w:rPr>
                <w:rFonts w:ascii="Times New Roman" w:hAnsi="Times New Roman"/>
                <w:sz w:val="24"/>
                <w:szCs w:val="24"/>
              </w:rPr>
              <w:t xml:space="preserve">korzysta z wybranego zapisu melodii w czasie gry na instrumentach </w:t>
            </w:r>
            <w:r w:rsidRPr="00725D51">
              <w:rPr>
                <w:rFonts w:ascii="Times New Roman" w:hAnsi="Times New Roman"/>
                <w:b/>
                <w:sz w:val="24"/>
                <w:szCs w:val="24"/>
              </w:rPr>
              <w:t>VIII.5.3</w:t>
            </w:r>
            <w:r w:rsidRPr="00725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25D51" w:rsidRPr="00725D51" w:rsidTr="001A415C">
        <w:tc>
          <w:tcPr>
            <w:tcW w:w="7088" w:type="dxa"/>
          </w:tcPr>
          <w:p w:rsidR="00CF2974" w:rsidRPr="00725D51" w:rsidRDefault="00CF2974" w:rsidP="007E7191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5D51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wychowanie fizyczne</w:t>
            </w:r>
          </w:p>
          <w:p w:rsidR="001A4213" w:rsidRPr="00725D51" w:rsidRDefault="00CF2974" w:rsidP="007E7191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25D51">
              <w:rPr>
                <w:rFonts w:ascii="Times New Roman" w:hAnsi="Times New Roman"/>
                <w:bCs/>
                <w:sz w:val="24"/>
                <w:szCs w:val="24"/>
              </w:rPr>
              <w:t>• ćwic</w:t>
            </w:r>
            <w:r w:rsidR="00BF5377" w:rsidRPr="00725D51">
              <w:rPr>
                <w:rFonts w:ascii="Times New Roman" w:hAnsi="Times New Roman"/>
                <w:bCs/>
                <w:sz w:val="24"/>
                <w:szCs w:val="24"/>
              </w:rPr>
              <w:t>zenia gimnastyczne ze wstążką</w:t>
            </w:r>
          </w:p>
          <w:p w:rsidR="001A4213" w:rsidRPr="00725D51" w:rsidRDefault="00CF2974" w:rsidP="007E7191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25D51">
              <w:rPr>
                <w:rFonts w:ascii="Times New Roman" w:hAnsi="Times New Roman"/>
                <w:bCs/>
                <w:sz w:val="24"/>
                <w:szCs w:val="24"/>
              </w:rPr>
              <w:t>• ćwiczenia gimnastyczne z element</w:t>
            </w:r>
            <w:r w:rsidR="00BF5377" w:rsidRPr="00725D51">
              <w:rPr>
                <w:rFonts w:ascii="Times New Roman" w:hAnsi="Times New Roman"/>
                <w:bCs/>
                <w:sz w:val="24"/>
                <w:szCs w:val="24"/>
              </w:rPr>
              <w:t>ami biegu, rzutów i celowania</w:t>
            </w:r>
          </w:p>
          <w:p w:rsidR="00CF2974" w:rsidRPr="00725D51" w:rsidRDefault="00CF2974" w:rsidP="007E719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25D51">
              <w:rPr>
                <w:rFonts w:ascii="Times New Roman" w:hAnsi="Times New Roman"/>
                <w:bCs/>
                <w:sz w:val="24"/>
                <w:szCs w:val="24"/>
              </w:rPr>
              <w:t>• gry i zaba</w:t>
            </w:r>
            <w:r w:rsidR="00BF5377" w:rsidRPr="00725D51">
              <w:rPr>
                <w:rFonts w:ascii="Times New Roman" w:hAnsi="Times New Roman"/>
                <w:bCs/>
                <w:sz w:val="24"/>
                <w:szCs w:val="24"/>
              </w:rPr>
              <w:t>wy z piłką – mecz piłki nożnej</w:t>
            </w:r>
          </w:p>
        </w:tc>
        <w:tc>
          <w:tcPr>
            <w:tcW w:w="7655" w:type="dxa"/>
          </w:tcPr>
          <w:p w:rsidR="00CF2974" w:rsidRPr="00725D51" w:rsidRDefault="00CF2974" w:rsidP="007E7191">
            <w:pPr>
              <w:pStyle w:val="Bezodstpw1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5D51">
              <w:rPr>
                <w:rFonts w:ascii="Times New Roman" w:hAnsi="Times New Roman"/>
                <w:sz w:val="24"/>
                <w:szCs w:val="24"/>
              </w:rPr>
              <w:t>• pokonuje w biegu przeszkody naturalne i sztuczne, biega z wysokim unoszeniem kolan, biega w połączeniu ze skokiem, przenoszeniem przyborów np. piłki, pałeczki, z rzutem do celu ruchomego i nieruchomego, bieg w różnym tempie, realizuje marszobieg</w:t>
            </w:r>
            <w:r w:rsidRPr="00725D51">
              <w:rPr>
                <w:rFonts w:ascii="Times New Roman" w:hAnsi="Times New Roman"/>
                <w:b/>
                <w:sz w:val="24"/>
                <w:szCs w:val="24"/>
              </w:rPr>
              <w:t xml:space="preserve"> IX.2.2</w:t>
            </w:r>
          </w:p>
          <w:p w:rsidR="00CF2974" w:rsidRPr="00725D51" w:rsidRDefault="00CF2974" w:rsidP="007E7191">
            <w:pPr>
              <w:pStyle w:val="Bezodstpw1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5D51">
              <w:rPr>
                <w:rFonts w:ascii="Times New Roman" w:hAnsi="Times New Roman"/>
                <w:sz w:val="24"/>
                <w:szCs w:val="24"/>
              </w:rPr>
              <w:t>• rzuca i podaje jednorącz, w miejscu i ruchu, oburącz do przodu, znad głowy, piłką małą i dużą, rzuca małymi przyborami na odległość i do celu, skacze jednonóż i obunóż ze zmianą tempa, kierunku, pozycji ciała, skacze w dal dowolnym sposobem, skacze przez skakankę, wykonuje przeskok zawrotny przez ławeczkę, naskoki i zeskoki, skoki zajęcze</w:t>
            </w:r>
            <w:r w:rsidRPr="00725D51">
              <w:rPr>
                <w:rFonts w:ascii="Times New Roman" w:hAnsi="Times New Roman"/>
                <w:b/>
                <w:sz w:val="24"/>
                <w:szCs w:val="24"/>
              </w:rPr>
              <w:t xml:space="preserve"> IX.2.3</w:t>
            </w:r>
          </w:p>
          <w:p w:rsidR="00CF2974" w:rsidRDefault="00CF2974" w:rsidP="007E7191">
            <w:pPr>
              <w:pStyle w:val="Bezodstpw1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5D51">
              <w:rPr>
                <w:rFonts w:ascii="Times New Roman" w:hAnsi="Times New Roman"/>
                <w:sz w:val="24"/>
                <w:szCs w:val="24"/>
              </w:rPr>
              <w:t>• wykonuje ćwiczenia zwinnościowe</w:t>
            </w:r>
            <w:r w:rsidRPr="00725D51">
              <w:rPr>
                <w:rFonts w:ascii="Times New Roman" w:hAnsi="Times New Roman"/>
                <w:b/>
                <w:sz w:val="24"/>
                <w:szCs w:val="24"/>
              </w:rPr>
              <w:t xml:space="preserve"> IX.2.4</w:t>
            </w:r>
          </w:p>
          <w:p w:rsidR="00234E79" w:rsidRPr="00725D51" w:rsidRDefault="00234E79" w:rsidP="007E7191">
            <w:pPr>
              <w:pStyle w:val="Bezodstpw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4E79" w:rsidRPr="00725D51" w:rsidTr="001A415C">
        <w:tc>
          <w:tcPr>
            <w:tcW w:w="14743" w:type="dxa"/>
            <w:gridSpan w:val="2"/>
          </w:tcPr>
          <w:p w:rsidR="00CF2974" w:rsidRPr="00725D51" w:rsidRDefault="00CF2974" w:rsidP="007E719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F2974" w:rsidRPr="00725D51" w:rsidRDefault="00CF2974" w:rsidP="007E719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51">
              <w:rPr>
                <w:rFonts w:ascii="Times New Roman" w:hAnsi="Times New Roman"/>
                <w:b/>
                <w:sz w:val="24"/>
                <w:szCs w:val="24"/>
              </w:rPr>
              <w:t>XX krąg tematyczny</w:t>
            </w:r>
            <w:r w:rsidRPr="00725D51">
              <w:rPr>
                <w:rFonts w:ascii="Times New Roman" w:hAnsi="Times New Roman"/>
                <w:sz w:val="24"/>
                <w:szCs w:val="24"/>
              </w:rPr>
              <w:t>: W królestwie słów</w:t>
            </w:r>
          </w:p>
          <w:p w:rsidR="00CF2974" w:rsidRPr="00725D51" w:rsidRDefault="00CF2974" w:rsidP="007E719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377" w:rsidRPr="00725D51" w:rsidTr="001A415C">
        <w:tc>
          <w:tcPr>
            <w:tcW w:w="14743" w:type="dxa"/>
            <w:gridSpan w:val="2"/>
          </w:tcPr>
          <w:p w:rsidR="00873517" w:rsidRPr="00725D51" w:rsidRDefault="00873517" w:rsidP="0087351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25D5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Propozycje tematów i materiałów podręcznikowych: </w:t>
            </w:r>
          </w:p>
          <w:p w:rsidR="00CF2974" w:rsidRPr="00725D51" w:rsidRDefault="00CF2974" w:rsidP="007E7191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5D51">
              <w:rPr>
                <w:rFonts w:ascii="Times New Roman" w:hAnsi="Times New Roman"/>
                <w:sz w:val="24"/>
                <w:szCs w:val="24"/>
              </w:rPr>
              <w:t xml:space="preserve">  96. Bawimy się słowami – „</w:t>
            </w:r>
            <w:r w:rsidRPr="00725D51">
              <w:rPr>
                <w:rFonts w:ascii="Times New Roman" w:hAnsi="Times New Roman"/>
                <w:b/>
                <w:bCs/>
                <w:sz w:val="24"/>
                <w:szCs w:val="24"/>
              </w:rPr>
              <w:t>Elementarz odkrywców” PZ cz. 3 s. 14–15, Z cz. 3 s. 16–17, PM cz. 2 s. 7, M cz. 2 s. 9</w:t>
            </w:r>
          </w:p>
          <w:p w:rsidR="00CF2974" w:rsidRPr="00725D51" w:rsidRDefault="00CF2974" w:rsidP="007E7191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5D51">
              <w:rPr>
                <w:rFonts w:ascii="Times New Roman" w:hAnsi="Times New Roman"/>
                <w:bCs/>
                <w:sz w:val="24"/>
                <w:szCs w:val="24"/>
              </w:rPr>
              <w:t xml:space="preserve">  97. Tak samo czy to samo? </w:t>
            </w:r>
            <w:r w:rsidRPr="00725D51">
              <w:rPr>
                <w:rFonts w:ascii="Times New Roman" w:hAnsi="Times New Roman"/>
                <w:sz w:val="24"/>
                <w:szCs w:val="24"/>
              </w:rPr>
              <w:t>– „</w:t>
            </w:r>
            <w:r w:rsidRPr="00725D51">
              <w:rPr>
                <w:rFonts w:ascii="Times New Roman" w:hAnsi="Times New Roman"/>
                <w:b/>
                <w:bCs/>
                <w:sz w:val="24"/>
                <w:szCs w:val="24"/>
              </w:rPr>
              <w:t>Elementarz odkrywców” PZ cz. 3 s. 16–17, Z cz. 3 s. 18–19, M cz. 2 s. 10–11</w:t>
            </w:r>
          </w:p>
          <w:p w:rsidR="00CF2974" w:rsidRPr="00725D51" w:rsidRDefault="00CF2974" w:rsidP="007E719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25D51">
              <w:rPr>
                <w:rFonts w:ascii="Times New Roman" w:hAnsi="Times New Roman"/>
                <w:sz w:val="24"/>
                <w:szCs w:val="24"/>
              </w:rPr>
              <w:t xml:space="preserve">  98. Pięknie powiedziane – „</w:t>
            </w:r>
            <w:r w:rsidRPr="00725D51">
              <w:rPr>
                <w:rFonts w:ascii="Times New Roman" w:hAnsi="Times New Roman"/>
                <w:b/>
                <w:bCs/>
                <w:sz w:val="24"/>
                <w:szCs w:val="24"/>
              </w:rPr>
              <w:t>Elementarz odkrywców” PZ cz. 3 s. 18–19, Z cz. 3 s. 20–21, PM cz. 2 s. 8, M cz. 2 s. 12</w:t>
            </w:r>
          </w:p>
          <w:p w:rsidR="00CF2974" w:rsidRPr="00725D51" w:rsidRDefault="00CF2974" w:rsidP="007E719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25D51">
              <w:rPr>
                <w:rFonts w:ascii="Times New Roman" w:hAnsi="Times New Roman"/>
                <w:sz w:val="24"/>
                <w:szCs w:val="24"/>
              </w:rPr>
              <w:t xml:space="preserve">  99. Czy słowa się starzeją? – </w:t>
            </w:r>
            <w:r w:rsidRPr="00725D51">
              <w:rPr>
                <w:rFonts w:ascii="Times New Roman" w:hAnsi="Times New Roman"/>
                <w:b/>
                <w:sz w:val="24"/>
                <w:szCs w:val="24"/>
              </w:rPr>
              <w:t>„</w:t>
            </w:r>
            <w:r w:rsidRPr="00725D51">
              <w:rPr>
                <w:rFonts w:ascii="Times New Roman" w:hAnsi="Times New Roman"/>
                <w:b/>
                <w:bCs/>
                <w:sz w:val="24"/>
                <w:szCs w:val="24"/>
              </w:rPr>
              <w:t>Elementarz odkrywców” PZ cz. 3 s. 20–21, Z cz. 3 s. 22–23, PM cz. 2 s. 9–10, M cz. 2 s. 13–14</w:t>
            </w:r>
          </w:p>
          <w:p w:rsidR="00CF2974" w:rsidRPr="00725D51" w:rsidRDefault="00CF2974" w:rsidP="007E719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25D51">
              <w:rPr>
                <w:rFonts w:ascii="Times New Roman" w:hAnsi="Times New Roman"/>
                <w:sz w:val="24"/>
                <w:szCs w:val="24"/>
              </w:rPr>
              <w:t>100. Potyczki językowe. Duchy i duszki – „</w:t>
            </w:r>
            <w:r w:rsidRPr="00725D51">
              <w:rPr>
                <w:rFonts w:ascii="Times New Roman" w:hAnsi="Times New Roman"/>
                <w:b/>
                <w:bCs/>
                <w:sz w:val="24"/>
                <w:szCs w:val="24"/>
              </w:rPr>
              <w:t>Elementarz odkrywców” PZ cz. 3 s. 22, Z cz. 3 s. 24–25</w:t>
            </w:r>
          </w:p>
        </w:tc>
      </w:tr>
      <w:tr w:rsidR="00B93CA3" w:rsidRPr="00725D51" w:rsidTr="001A415C">
        <w:tc>
          <w:tcPr>
            <w:tcW w:w="14743" w:type="dxa"/>
            <w:gridSpan w:val="2"/>
          </w:tcPr>
          <w:p w:rsidR="00B93CA3" w:rsidRPr="00725D51" w:rsidRDefault="00B93CA3" w:rsidP="00B93CA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25D51">
              <w:rPr>
                <w:rFonts w:ascii="Times New Roman" w:hAnsi="Times New Roman"/>
                <w:sz w:val="24"/>
                <w:szCs w:val="24"/>
                <w:lang w:eastAsia="pl-PL"/>
              </w:rPr>
              <w:t>Przewidywana liczba godzin na realizację poszczególnych edukacji:</w:t>
            </w:r>
          </w:p>
          <w:p w:rsidR="00B93CA3" w:rsidRPr="00725D51" w:rsidRDefault="00B93CA3" w:rsidP="00B93CA3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5D51">
              <w:rPr>
                <w:rFonts w:ascii="Times New Roman" w:hAnsi="Times New Roman"/>
                <w:sz w:val="24"/>
                <w:szCs w:val="24"/>
                <w:lang w:eastAsia="pl-PL"/>
              </w:rPr>
              <w:t>edukacja polonistyczna 5, edukacja społeczna 1, edukacja przyrodnicza 1, edukacja matematyczna 4, edukacja muzyczna 1, edukacja plastyczna 1, edukacja techniczna 1, edukacja informatyczna 1, wychowanie fizyczne 3</w:t>
            </w:r>
          </w:p>
        </w:tc>
      </w:tr>
      <w:tr w:rsidR="00234E79" w:rsidRPr="00725D51" w:rsidTr="001A415C">
        <w:tc>
          <w:tcPr>
            <w:tcW w:w="7088" w:type="dxa"/>
          </w:tcPr>
          <w:p w:rsidR="00CF2974" w:rsidRPr="00725D51" w:rsidRDefault="00CF2974" w:rsidP="007E7191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F2974" w:rsidRPr="00725D51" w:rsidRDefault="00CF2974" w:rsidP="007E7191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5D51">
              <w:rPr>
                <w:rFonts w:ascii="Times New Roman" w:hAnsi="Times New Roman"/>
                <w:b/>
                <w:bCs/>
                <w:sz w:val="24"/>
                <w:szCs w:val="24"/>
              </w:rPr>
              <w:t>Treści kształcenia w poszczególnych edukacjach</w:t>
            </w:r>
          </w:p>
          <w:p w:rsidR="00CF2974" w:rsidRPr="00725D51" w:rsidRDefault="00CF2974" w:rsidP="007E7191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655" w:type="dxa"/>
          </w:tcPr>
          <w:p w:rsidR="00CF2974" w:rsidRPr="00725D51" w:rsidRDefault="00CF2974" w:rsidP="007E7191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F2974" w:rsidRPr="00725D51" w:rsidRDefault="00CF2974" w:rsidP="007E7191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5D51">
              <w:rPr>
                <w:rFonts w:ascii="Times New Roman" w:hAnsi="Times New Roman"/>
                <w:b/>
                <w:bCs/>
                <w:sz w:val="24"/>
                <w:szCs w:val="24"/>
              </w:rPr>
              <w:t>Przewidywane osiągnięcia ucznia</w:t>
            </w:r>
          </w:p>
          <w:p w:rsidR="00CF2974" w:rsidRPr="00725D51" w:rsidRDefault="00CF2974" w:rsidP="007E7191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34E79" w:rsidRPr="00725D51" w:rsidTr="001A415C">
        <w:tc>
          <w:tcPr>
            <w:tcW w:w="7088" w:type="dxa"/>
          </w:tcPr>
          <w:p w:rsidR="00234E79" w:rsidRPr="00725D51" w:rsidRDefault="00234E79" w:rsidP="00234E79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5D51">
              <w:rPr>
                <w:rFonts w:ascii="Times New Roman" w:hAnsi="Times New Roman"/>
                <w:b/>
                <w:bCs/>
                <w:sz w:val="24"/>
                <w:szCs w:val="24"/>
              </w:rPr>
              <w:t>edukacja polonistyczna i edukacja społeczna</w:t>
            </w:r>
          </w:p>
          <w:p w:rsidR="00234E79" w:rsidRPr="00725D51" w:rsidRDefault="00234E79" w:rsidP="00234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25D51">
              <w:rPr>
                <w:rFonts w:ascii="Times New Roman" w:hAnsi="Times New Roman"/>
                <w:bCs/>
                <w:sz w:val="24"/>
                <w:szCs w:val="24"/>
              </w:rPr>
              <w:t>•</w:t>
            </w:r>
            <w:r w:rsidRPr="00725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5D51">
              <w:rPr>
                <w:rFonts w:ascii="Times New Roman" w:hAnsi="Times New Roman"/>
                <w:bCs/>
                <w:sz w:val="24"/>
                <w:szCs w:val="24"/>
              </w:rPr>
              <w:t>s</w:t>
            </w:r>
            <w:r w:rsidRPr="00725D51">
              <w:rPr>
                <w:rFonts w:ascii="Times New Roman" w:hAnsi="Times New Roman"/>
                <w:sz w:val="24"/>
                <w:szCs w:val="24"/>
              </w:rPr>
              <w:t xml:space="preserve">łuchanie tekstu czytanego przez nauczyciela, wypowiedzi na temat tekstu – ustalenie prośby dzieci i jej skutków; wyszukiwanie w tekście zdrobnień połączone z odkrywaniem wyrazów wieloznacznych; </w:t>
            </w:r>
            <w:r w:rsidRPr="00725D51">
              <w:rPr>
                <w:rFonts w:ascii="Times New Roman" w:hAnsi="Times New Roman"/>
                <w:bCs/>
                <w:sz w:val="24"/>
                <w:szCs w:val="24"/>
              </w:rPr>
              <w:t>„Zdrobnienia” – zabawa dydaktyczna, dobieranie</w:t>
            </w:r>
            <w:r w:rsidRPr="00725D51">
              <w:rPr>
                <w:rFonts w:ascii="Times New Roman" w:hAnsi="Times New Roman"/>
                <w:sz w:val="24"/>
                <w:szCs w:val="24"/>
              </w:rPr>
              <w:t xml:space="preserve"> zdrobnień do podanych rzeczowników; uzupełnianie i układanie zabawnych zdań z </w:t>
            </w:r>
            <w:r w:rsidRPr="00725D5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wykorzystaniem zdrobnień wieloznacznych, wyszukiwanie w zdaniach rzeczowników, tworzenie do nich zdrobnień i porządkowanie ich wg alfabetu; pisanie z pamięci zdań połączone z wykorzystaniem utworzonych wcześniej zdrobnień, </w:t>
            </w:r>
            <w:r w:rsidRPr="00725D51">
              <w:rPr>
                <w:rFonts w:ascii="Times New Roman" w:hAnsi="Times New Roman"/>
                <w:bCs/>
                <w:sz w:val="24"/>
                <w:szCs w:val="24"/>
              </w:rPr>
              <w:t xml:space="preserve">wykorzystanie zdrobnień w ortografii: </w:t>
            </w:r>
            <w:r w:rsidRPr="00725D51">
              <w:rPr>
                <w:rFonts w:ascii="Times New Roman" w:hAnsi="Times New Roman"/>
                <w:bCs/>
                <w:i/>
                <w:sz w:val="24"/>
                <w:szCs w:val="24"/>
              </w:rPr>
              <w:t>ó</w:t>
            </w:r>
            <w:r w:rsidRPr="00725D51">
              <w:rPr>
                <w:rFonts w:ascii="Times New Roman" w:hAnsi="Times New Roman"/>
                <w:bCs/>
                <w:sz w:val="24"/>
                <w:szCs w:val="24"/>
              </w:rPr>
              <w:t xml:space="preserve"> i końcówki </w:t>
            </w:r>
            <w:r w:rsidRPr="00725D51">
              <w:rPr>
                <w:rFonts w:ascii="Times New Roman" w:hAnsi="Times New Roman"/>
                <w:bCs/>
                <w:i/>
                <w:sz w:val="24"/>
                <w:szCs w:val="24"/>
              </w:rPr>
              <w:t>-utki</w:t>
            </w:r>
            <w:r w:rsidRPr="00725D51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725D51">
              <w:rPr>
                <w:rFonts w:ascii="Times New Roman" w:hAnsi="Times New Roman"/>
                <w:bCs/>
                <w:i/>
                <w:sz w:val="24"/>
                <w:szCs w:val="24"/>
              </w:rPr>
              <w:t>-utka</w:t>
            </w:r>
          </w:p>
          <w:p w:rsidR="00234E79" w:rsidRPr="00725D51" w:rsidRDefault="00234E79" w:rsidP="00234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25D51">
              <w:rPr>
                <w:rFonts w:ascii="Times New Roman" w:hAnsi="Times New Roman"/>
                <w:bCs/>
                <w:sz w:val="24"/>
                <w:szCs w:val="24"/>
              </w:rPr>
              <w:t>•</w:t>
            </w:r>
            <w:r w:rsidRPr="00725D51">
              <w:rPr>
                <w:rFonts w:ascii="Times New Roman" w:hAnsi="Times New Roman"/>
                <w:sz w:val="24"/>
                <w:szCs w:val="24"/>
              </w:rPr>
              <w:t xml:space="preserve"> głośne czytanie wiersza, wyszukiwanie w wierszu wyrazów wieloznacznych; układanie i pisanie zdań, odgrywanie w scenkach rozmowy mieszkańców rzek; wyjaśnianie wyrazów wieloznacznych, układanie </w:t>
            </w:r>
            <w:r w:rsidRPr="00725D51">
              <w:rPr>
                <w:rFonts w:ascii="Times New Roman" w:hAnsi="Times New Roman"/>
                <w:bCs/>
                <w:sz w:val="24"/>
                <w:szCs w:val="24"/>
              </w:rPr>
              <w:t>wyrazów „raków”</w:t>
            </w:r>
            <w:r w:rsidRPr="00725D51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725D51">
              <w:rPr>
                <w:rFonts w:ascii="Times New Roman" w:hAnsi="Times New Roman"/>
                <w:bCs/>
                <w:sz w:val="24"/>
                <w:szCs w:val="24"/>
              </w:rPr>
              <w:t xml:space="preserve">ćwiczenia w czytaniu i wyjaśnianiu wieloznacznych słów, gra „Czarny Piotruś”; tworzenie szeregów wyrazów utworzonych przez wymianę jednej litery; utrwalanie zasad pisownie wyrazów z </w:t>
            </w:r>
            <w:r w:rsidRPr="00725D51">
              <w:rPr>
                <w:rFonts w:ascii="Times New Roman" w:hAnsi="Times New Roman"/>
                <w:bCs/>
                <w:i/>
                <w:sz w:val="24"/>
                <w:szCs w:val="24"/>
              </w:rPr>
              <w:t>ch</w:t>
            </w:r>
            <w:r w:rsidRPr="00725D51">
              <w:rPr>
                <w:rFonts w:ascii="Times New Roman" w:hAnsi="Times New Roman"/>
                <w:bCs/>
                <w:sz w:val="24"/>
                <w:szCs w:val="24"/>
              </w:rPr>
              <w:t>, rozwijanie zdań</w:t>
            </w:r>
          </w:p>
          <w:p w:rsidR="00234E79" w:rsidRPr="00725D51" w:rsidRDefault="00234E79" w:rsidP="00234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25D51">
              <w:rPr>
                <w:rFonts w:ascii="Times New Roman" w:hAnsi="Times New Roman"/>
                <w:bCs/>
                <w:sz w:val="24"/>
                <w:szCs w:val="24"/>
              </w:rPr>
              <w:t xml:space="preserve">• wysłuchanie opowiadania czytanego przez nauczyciela, </w:t>
            </w:r>
            <w:r w:rsidRPr="00725D51">
              <w:rPr>
                <w:rFonts w:ascii="Times New Roman" w:hAnsi="Times New Roman"/>
                <w:sz w:val="24"/>
                <w:szCs w:val="24"/>
              </w:rPr>
              <w:t xml:space="preserve">opowiadanie snu bohatera przez chętne dzieci, </w:t>
            </w:r>
            <w:r w:rsidRPr="00725D51">
              <w:rPr>
                <w:rFonts w:ascii="Times New Roman" w:hAnsi="Times New Roman"/>
                <w:bCs/>
                <w:sz w:val="24"/>
                <w:szCs w:val="24"/>
              </w:rPr>
              <w:t>rozpoznawanie różnych stylów wypowiedzi: język literacki, naukowy, potoczny; rozmowa i ćwiczenia dotyczące dostosowywania języka do sytuacji</w:t>
            </w:r>
            <w:r w:rsidRPr="00725D51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725D51">
              <w:rPr>
                <w:rFonts w:ascii="Times New Roman" w:hAnsi="Times New Roman"/>
                <w:bCs/>
                <w:sz w:val="24"/>
                <w:szCs w:val="24"/>
              </w:rPr>
              <w:t>ćwiczenia wzbogacające język – określanie sposobu wykonywanych czynności, zastępowanie powtórzeń wyrazami bliskoznacznymi</w:t>
            </w:r>
          </w:p>
          <w:p w:rsidR="00234E79" w:rsidRPr="00725D51" w:rsidRDefault="00234E79" w:rsidP="00234E79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25D51">
              <w:rPr>
                <w:rFonts w:ascii="Times New Roman" w:hAnsi="Times New Roman"/>
                <w:bCs/>
                <w:sz w:val="24"/>
                <w:szCs w:val="24"/>
              </w:rPr>
              <w:t xml:space="preserve">• słuchanie wiersza czytanego przez nauczyciela – wyszukiwanie i </w:t>
            </w:r>
            <w:r w:rsidRPr="00725D51">
              <w:rPr>
                <w:rFonts w:ascii="Times New Roman" w:hAnsi="Times New Roman"/>
                <w:sz w:val="24"/>
                <w:szCs w:val="24"/>
              </w:rPr>
              <w:t xml:space="preserve">wyjaśnienie niezrozumiałych wyrazów i zwrotów; rozmowa kierowana o zachowaniu bohaterów, krótkie pisemne porównanie cech i </w:t>
            </w:r>
            <w:r w:rsidRPr="00725D5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zachowania bohaterów wiersza z wykorzystaniem zgromadzonego słownictwa i podanego wstępu; </w:t>
            </w:r>
            <w:r w:rsidRPr="00725D51">
              <w:rPr>
                <w:rFonts w:ascii="Times New Roman" w:hAnsi="Times New Roman"/>
                <w:bCs/>
                <w:sz w:val="24"/>
                <w:szCs w:val="24"/>
              </w:rPr>
              <w:t xml:space="preserve">rozważania o stosunkach sąsiedzkich na podstawie wiersza i własnych doświadczeń; refleksja na temat płynącego z wiersza morału – czy to dobry sposób na rozwiązywanie sąsiedzkich konfliktów; </w:t>
            </w:r>
            <w:r w:rsidRPr="00725D51">
              <w:rPr>
                <w:rFonts w:ascii="Times New Roman" w:hAnsi="Times New Roman"/>
                <w:sz w:val="24"/>
                <w:szCs w:val="24"/>
              </w:rPr>
              <w:t xml:space="preserve">przekształcanie zdań oznajmujących w zdania rozkazujące, dopisywanie do podanych przysłówków słów o znaczeniu przeciwnym; utrwalanie pisowni wyrazów z </w:t>
            </w:r>
            <w:r w:rsidRPr="00725D51">
              <w:rPr>
                <w:rFonts w:ascii="Times New Roman" w:hAnsi="Times New Roman"/>
                <w:i/>
                <w:sz w:val="24"/>
                <w:szCs w:val="24"/>
              </w:rPr>
              <w:t>ch</w:t>
            </w:r>
            <w:r w:rsidRPr="00725D51">
              <w:rPr>
                <w:rFonts w:ascii="Times New Roman" w:hAnsi="Times New Roman"/>
                <w:sz w:val="24"/>
                <w:szCs w:val="24"/>
              </w:rPr>
              <w:t xml:space="preserve"> na końcu</w:t>
            </w:r>
          </w:p>
          <w:p w:rsidR="00234E79" w:rsidRPr="00725D51" w:rsidRDefault="00234E79" w:rsidP="00234E79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5D51">
              <w:rPr>
                <w:rFonts w:ascii="Times New Roman" w:hAnsi="Times New Roman"/>
                <w:bCs/>
                <w:sz w:val="24"/>
                <w:szCs w:val="24"/>
              </w:rPr>
              <w:t>•</w:t>
            </w:r>
            <w:r w:rsidRPr="00725D51">
              <w:rPr>
                <w:rFonts w:ascii="Times New Roman" w:hAnsi="Times New Roman"/>
                <w:sz w:val="24"/>
                <w:szCs w:val="24"/>
              </w:rPr>
              <w:t xml:space="preserve"> głośne czytanie wiersza, wyszukanie w wierszu zasad ortograficznych w postaci rymowanek i nauczenie się ich na pamięć; </w:t>
            </w:r>
            <w:r w:rsidRPr="00725D51">
              <w:rPr>
                <w:rFonts w:ascii="Times New Roman" w:hAnsi="Times New Roman"/>
                <w:bCs/>
                <w:sz w:val="24"/>
                <w:szCs w:val="24"/>
              </w:rPr>
              <w:t xml:space="preserve">ćwiczenia utrwalające zasadę pisowni wyrazów z </w:t>
            </w:r>
            <w:r w:rsidRPr="00725D5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ch </w:t>
            </w:r>
            <w:r w:rsidRPr="00725D51">
              <w:rPr>
                <w:rFonts w:ascii="Times New Roman" w:hAnsi="Times New Roman"/>
                <w:bCs/>
                <w:sz w:val="24"/>
                <w:szCs w:val="24"/>
              </w:rPr>
              <w:t xml:space="preserve">wymiennym i wyrazów z </w:t>
            </w:r>
            <w:r w:rsidRPr="00725D5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ch</w:t>
            </w:r>
            <w:r w:rsidRPr="00725D51">
              <w:rPr>
                <w:rFonts w:ascii="Times New Roman" w:hAnsi="Times New Roman"/>
                <w:bCs/>
                <w:sz w:val="24"/>
                <w:szCs w:val="24"/>
              </w:rPr>
              <w:t xml:space="preserve"> na końcu; ortograficzny dwubój zimowy – wyścig w drużynach; „Co to jest” – gra ortograficzna z fantami; tworzenie w grupach historyjek z wyrazami z </w:t>
            </w:r>
            <w:r w:rsidRPr="00725D5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ch </w:t>
            </w:r>
            <w:r w:rsidRPr="00725D51">
              <w:rPr>
                <w:rFonts w:ascii="Times New Roman" w:hAnsi="Times New Roman"/>
                <w:bCs/>
                <w:sz w:val="24"/>
                <w:szCs w:val="24"/>
              </w:rPr>
              <w:t>wymiennym i niewymiennym; bingo ortograficzne</w:t>
            </w:r>
          </w:p>
        </w:tc>
        <w:tc>
          <w:tcPr>
            <w:tcW w:w="7655" w:type="dxa"/>
          </w:tcPr>
          <w:p w:rsidR="00234E79" w:rsidRPr="00725D51" w:rsidRDefault="00234E79" w:rsidP="00234E79">
            <w:pPr>
              <w:pStyle w:val="Bezodstpw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25D5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• słucha z uwagą wypowiedzi nauczyciela, innych osób z otoczenia, w różnych sytuacjach życiowych, wymagających komunikacji i wzajemnego zrozumienia; okazuje szacunek wypowiadającej się osobie </w:t>
            </w:r>
            <w:r w:rsidRPr="00725D51">
              <w:rPr>
                <w:rFonts w:ascii="Times New Roman" w:hAnsi="Times New Roman"/>
                <w:b/>
                <w:sz w:val="24"/>
                <w:szCs w:val="24"/>
              </w:rPr>
              <w:t>I.1.1</w:t>
            </w:r>
          </w:p>
          <w:p w:rsidR="00234E79" w:rsidRPr="00725D51" w:rsidRDefault="00234E79" w:rsidP="00234E79">
            <w:pPr>
              <w:pStyle w:val="Bezodstpw1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5D51">
              <w:rPr>
                <w:rFonts w:ascii="Times New Roman" w:hAnsi="Times New Roman"/>
                <w:sz w:val="24"/>
                <w:szCs w:val="24"/>
              </w:rPr>
              <w:t xml:space="preserve">• słucha z uwagą lektur i innych tekstów czytanych przez nauczyciela, uczniów i inne osoby </w:t>
            </w:r>
            <w:r w:rsidRPr="00725D51">
              <w:rPr>
                <w:rFonts w:ascii="Times New Roman" w:hAnsi="Times New Roman"/>
                <w:b/>
                <w:sz w:val="24"/>
                <w:szCs w:val="24"/>
              </w:rPr>
              <w:t>I.1.3</w:t>
            </w:r>
          </w:p>
          <w:p w:rsidR="00234E79" w:rsidRPr="00725D51" w:rsidRDefault="00234E79" w:rsidP="00234E79">
            <w:pPr>
              <w:pStyle w:val="Bezodstpw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25D51">
              <w:rPr>
                <w:rFonts w:ascii="Times New Roman" w:hAnsi="Times New Roman"/>
                <w:sz w:val="24"/>
                <w:szCs w:val="24"/>
              </w:rPr>
              <w:t xml:space="preserve">• wypowiada się płynnie, wyraziście, stosując adekwatne do sytuacji techniki </w:t>
            </w:r>
            <w:r w:rsidRPr="00725D51">
              <w:rPr>
                <w:rFonts w:ascii="Times New Roman" w:hAnsi="Times New Roman"/>
                <w:sz w:val="24"/>
                <w:szCs w:val="24"/>
              </w:rPr>
              <w:lastRenderedPageBreak/>
              <w:t>języka mówionego: pauzy, zmianę intonacji, tempa i siły głosu</w:t>
            </w:r>
            <w:r w:rsidRPr="00725D51">
              <w:rPr>
                <w:rFonts w:ascii="Times New Roman" w:hAnsi="Times New Roman"/>
                <w:b/>
                <w:sz w:val="24"/>
                <w:szCs w:val="24"/>
              </w:rPr>
              <w:t xml:space="preserve"> I.2.1</w:t>
            </w:r>
          </w:p>
          <w:p w:rsidR="00234E79" w:rsidRPr="00725D51" w:rsidRDefault="00234E79" w:rsidP="00234E79">
            <w:pPr>
              <w:pStyle w:val="Bezodstpw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25D51">
              <w:rPr>
                <w:rFonts w:ascii="Times New Roman" w:hAnsi="Times New Roman"/>
                <w:sz w:val="24"/>
                <w:szCs w:val="24"/>
              </w:rPr>
              <w:t>• układa w formie ustnej opowiadanie oraz składa ustne sprawozdanie z wykonanej pracy</w:t>
            </w:r>
            <w:r w:rsidRPr="00725D51">
              <w:rPr>
                <w:rFonts w:ascii="Times New Roman" w:hAnsi="Times New Roman"/>
                <w:b/>
                <w:sz w:val="24"/>
                <w:szCs w:val="24"/>
              </w:rPr>
              <w:t xml:space="preserve"> I.2.5</w:t>
            </w:r>
            <w:r w:rsidRPr="00725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34E79" w:rsidRPr="00725D51" w:rsidRDefault="00234E79" w:rsidP="00234E79">
            <w:pPr>
              <w:pStyle w:val="Bezodstpw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25D51">
              <w:rPr>
                <w:rFonts w:ascii="Times New Roman" w:hAnsi="Times New Roman"/>
                <w:sz w:val="24"/>
                <w:szCs w:val="24"/>
              </w:rPr>
              <w:t>• recytuje wiersze oraz wygłasza z pamięci krótkie teksty prozatorskie</w:t>
            </w:r>
            <w:r w:rsidRPr="00725D51">
              <w:rPr>
                <w:rFonts w:ascii="Times New Roman" w:hAnsi="Times New Roman"/>
                <w:b/>
                <w:sz w:val="24"/>
                <w:szCs w:val="24"/>
              </w:rPr>
              <w:t xml:space="preserve"> I.2.6</w:t>
            </w:r>
          </w:p>
          <w:p w:rsidR="00234E79" w:rsidRPr="00725D51" w:rsidRDefault="00234E79" w:rsidP="00234E79">
            <w:pPr>
              <w:pStyle w:val="Bezodstpw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25D51">
              <w:rPr>
                <w:rFonts w:ascii="Times New Roman" w:hAnsi="Times New Roman"/>
                <w:sz w:val="24"/>
                <w:szCs w:val="24"/>
              </w:rPr>
              <w:t xml:space="preserve">• czyta płynnie, poprawnie i wyraziście na głos teksty zbudowane z wyrazów opracowanych w toku zajęć, dotyczące rzeczywistych doświadczeń dzieci i ich oczekiwań poznawczych </w:t>
            </w:r>
            <w:r w:rsidRPr="00725D51">
              <w:rPr>
                <w:rFonts w:ascii="Times New Roman" w:hAnsi="Times New Roman"/>
                <w:b/>
                <w:sz w:val="24"/>
                <w:szCs w:val="24"/>
              </w:rPr>
              <w:t>I.3.1</w:t>
            </w:r>
          </w:p>
          <w:p w:rsidR="00234E79" w:rsidRPr="00725D51" w:rsidRDefault="00234E79" w:rsidP="00234E79">
            <w:pPr>
              <w:pStyle w:val="Bezodstpw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25D51">
              <w:rPr>
                <w:rFonts w:ascii="Times New Roman" w:hAnsi="Times New Roman"/>
                <w:sz w:val="24"/>
                <w:szCs w:val="24"/>
              </w:rPr>
              <w:t>• wyodrębnia postacie i zdarzenia w utworach literackich, ustala kolejność zdarzeń, ich wzajemną zależność, odróżnia zdarzenia istotne od mniej istotnych, postacie główne i drugorzędne; wskazuje cechy i ocenia bohaterów, uzasadnia swą ocenę, wskazuje wydarzenie zmieniające postępowanie bohatera, określa nastrój w utworze; odróżnia elementy świata fikcji od realnej rzeczywistości; byty rzeczywiste od medialnych, byty realistyczne od fikcyjnych</w:t>
            </w:r>
            <w:r w:rsidRPr="00725D51">
              <w:rPr>
                <w:rFonts w:ascii="Times New Roman" w:hAnsi="Times New Roman"/>
                <w:b/>
                <w:sz w:val="24"/>
                <w:szCs w:val="24"/>
              </w:rPr>
              <w:t xml:space="preserve"> I.3.3</w:t>
            </w:r>
          </w:p>
          <w:p w:rsidR="00234E79" w:rsidRPr="00725D51" w:rsidRDefault="00234E79" w:rsidP="00234E79">
            <w:pPr>
              <w:pStyle w:val="Bezodstpw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25D51">
              <w:rPr>
                <w:rFonts w:ascii="Times New Roman" w:hAnsi="Times New Roman"/>
                <w:sz w:val="24"/>
                <w:szCs w:val="24"/>
              </w:rPr>
              <w:t>• pisze odręcznie, czytelnie, płynnie, zdania i tekst ciągły, w jednej linii; rozmieszcza właściwie tekst ciągły na stronie zeszytu, sprawdza i poprawia napisany tekst</w:t>
            </w:r>
            <w:r w:rsidRPr="00725D51">
              <w:rPr>
                <w:rFonts w:ascii="Times New Roman" w:hAnsi="Times New Roman"/>
                <w:b/>
                <w:sz w:val="24"/>
                <w:szCs w:val="24"/>
              </w:rPr>
              <w:t xml:space="preserve"> I.4.1</w:t>
            </w:r>
          </w:p>
          <w:p w:rsidR="00234E79" w:rsidRPr="00725D51" w:rsidRDefault="00234E79" w:rsidP="00234E79">
            <w:pPr>
              <w:pStyle w:val="Bezodstpw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25D51">
              <w:rPr>
                <w:rFonts w:ascii="Times New Roman" w:hAnsi="Times New Roman"/>
                <w:sz w:val="24"/>
                <w:szCs w:val="24"/>
              </w:rPr>
              <w:t xml:space="preserve">• pisze z pamięci i ze słuchu; przestrzega poprawności ortograficznej w wyrazach poznanych i opracowanych podczas zajęć </w:t>
            </w:r>
            <w:r w:rsidRPr="00725D51">
              <w:rPr>
                <w:rFonts w:ascii="Times New Roman" w:hAnsi="Times New Roman"/>
                <w:b/>
                <w:sz w:val="24"/>
                <w:szCs w:val="24"/>
              </w:rPr>
              <w:t>I.4.4</w:t>
            </w:r>
          </w:p>
          <w:p w:rsidR="00234E79" w:rsidRPr="00725D51" w:rsidRDefault="00234E79" w:rsidP="00234E79">
            <w:pPr>
              <w:pStyle w:val="Bezodstpw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25D51">
              <w:rPr>
                <w:rFonts w:ascii="Times New Roman" w:hAnsi="Times New Roman"/>
                <w:sz w:val="24"/>
                <w:szCs w:val="24"/>
              </w:rPr>
              <w:t xml:space="preserve">• rozpoznaje wyrazy o znaczeniu przeciwnym, wyrazy pokrewne i o znaczeniu bliskoznacznym </w:t>
            </w:r>
            <w:r w:rsidRPr="00725D51">
              <w:rPr>
                <w:rFonts w:ascii="Times New Roman" w:hAnsi="Times New Roman"/>
                <w:b/>
                <w:sz w:val="24"/>
                <w:szCs w:val="24"/>
              </w:rPr>
              <w:t>I.5.1</w:t>
            </w:r>
          </w:p>
          <w:p w:rsidR="00234E79" w:rsidRPr="00725D51" w:rsidRDefault="00234E79" w:rsidP="00234E79">
            <w:pPr>
              <w:pStyle w:val="Bezodstpw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25D51">
              <w:rPr>
                <w:rFonts w:ascii="Times New Roman" w:hAnsi="Times New Roman"/>
                <w:sz w:val="24"/>
                <w:szCs w:val="24"/>
              </w:rPr>
              <w:lastRenderedPageBreak/>
              <w:t>• podejmuje próby zapisu nowych, samodzielnie poznanych wyrazów i sprawdza poprawność ich zapisu, korzystając ze słownika ortograficznego</w:t>
            </w:r>
            <w:r w:rsidRPr="00725D51">
              <w:rPr>
                <w:rFonts w:ascii="Times New Roman" w:hAnsi="Times New Roman"/>
                <w:b/>
                <w:sz w:val="24"/>
                <w:szCs w:val="24"/>
              </w:rPr>
              <w:t xml:space="preserve"> I.6.1</w:t>
            </w:r>
          </w:p>
          <w:p w:rsidR="00234E79" w:rsidRPr="00725D51" w:rsidRDefault="00234E79" w:rsidP="00234E79">
            <w:pPr>
              <w:pStyle w:val="Bezodstpw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25D51">
              <w:rPr>
                <w:rFonts w:ascii="Times New Roman" w:hAnsi="Times New Roman"/>
                <w:sz w:val="24"/>
                <w:szCs w:val="24"/>
              </w:rPr>
              <w:t>• wykorzystuje nabyte umiejętności do rozwiązywania problemów i eksploracji świata, dbając o własny rozwój i tworząc indywidualne strategie uczenia się</w:t>
            </w:r>
            <w:r w:rsidRPr="00725D51">
              <w:rPr>
                <w:rFonts w:ascii="Times New Roman" w:hAnsi="Times New Roman"/>
                <w:b/>
                <w:sz w:val="24"/>
                <w:szCs w:val="24"/>
              </w:rPr>
              <w:t xml:space="preserve"> I.6.3</w:t>
            </w:r>
          </w:p>
          <w:p w:rsidR="00234E79" w:rsidRPr="00725D51" w:rsidRDefault="00234E79" w:rsidP="00234E79">
            <w:pPr>
              <w:pStyle w:val="Bezodstpw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25D51">
              <w:rPr>
                <w:rFonts w:ascii="Times New Roman" w:hAnsi="Times New Roman"/>
                <w:sz w:val="24"/>
                <w:szCs w:val="24"/>
              </w:rPr>
              <w:t>• identyfikuje się z grupą społeczną, do której należy: rodzina, klasa w szkole, drużyna sportowa, społeczność lokalna, naród; respektuje normy i reguły postępowania w tych grupach</w:t>
            </w:r>
            <w:r w:rsidRPr="00725D51">
              <w:rPr>
                <w:rFonts w:ascii="Times New Roman" w:hAnsi="Times New Roman"/>
                <w:b/>
                <w:sz w:val="24"/>
                <w:szCs w:val="24"/>
              </w:rPr>
              <w:t xml:space="preserve"> III.1.1</w:t>
            </w:r>
          </w:p>
          <w:p w:rsidR="00234E79" w:rsidRPr="00725D51" w:rsidRDefault="00234E79" w:rsidP="00234E79">
            <w:pPr>
              <w:pStyle w:val="Bezodstpw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25D51">
              <w:rPr>
                <w:rFonts w:ascii="Times New Roman" w:hAnsi="Times New Roman"/>
                <w:sz w:val="24"/>
                <w:szCs w:val="24"/>
              </w:rPr>
              <w:t>• wyjaśnia, iż wszyscy ludzie posiadają prawa i obowiązki, wymienia własne prawa i obowiązki, przestrzega ich i stosuje je w codziennym życiu</w:t>
            </w:r>
            <w:r w:rsidRPr="00725D51">
              <w:rPr>
                <w:rFonts w:ascii="Times New Roman" w:hAnsi="Times New Roman"/>
                <w:b/>
                <w:sz w:val="24"/>
                <w:szCs w:val="24"/>
              </w:rPr>
              <w:t xml:space="preserve"> III.1.2</w:t>
            </w:r>
          </w:p>
          <w:p w:rsidR="00234E79" w:rsidRPr="00725D51" w:rsidRDefault="00234E79" w:rsidP="00234E79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5D51">
              <w:rPr>
                <w:rFonts w:ascii="Times New Roman" w:hAnsi="Times New Roman"/>
                <w:sz w:val="24"/>
                <w:szCs w:val="24"/>
              </w:rPr>
              <w:t>• ocenia swoje postępowanie i innych osób, odnosząc się do poznanych wartości, takich jak: godność, honor, sprawiedliwość, obowiązkowość, odpowiedzialność, przyjaźń, życzliwość, umiar, powściągliwość, pomoc, zadośćuczynienie, przepraszanie, uznanie, uczciwość, wdzięczność oraz inne, respektowane przez środowisko szkolne</w:t>
            </w:r>
            <w:r w:rsidRPr="00725D51">
              <w:rPr>
                <w:rFonts w:ascii="Times New Roman" w:hAnsi="Times New Roman"/>
                <w:b/>
                <w:sz w:val="24"/>
                <w:szCs w:val="24"/>
              </w:rPr>
              <w:t xml:space="preserve"> III.1.4</w:t>
            </w:r>
          </w:p>
        </w:tc>
      </w:tr>
      <w:tr w:rsidR="00BF5377" w:rsidRPr="00725D51" w:rsidTr="008E02A6">
        <w:trPr>
          <w:trHeight w:val="425"/>
        </w:trPr>
        <w:tc>
          <w:tcPr>
            <w:tcW w:w="7088" w:type="dxa"/>
          </w:tcPr>
          <w:p w:rsidR="00CF2974" w:rsidRPr="00725D51" w:rsidRDefault="00CF2974" w:rsidP="007E7191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5D51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edukacja matematyczna</w:t>
            </w:r>
          </w:p>
          <w:p w:rsidR="00CF2974" w:rsidRPr="00725D51" w:rsidRDefault="00CF2974" w:rsidP="007E7191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25D51">
              <w:rPr>
                <w:rFonts w:ascii="Times New Roman" w:hAnsi="Times New Roman"/>
                <w:bCs/>
                <w:sz w:val="24"/>
                <w:szCs w:val="24"/>
              </w:rPr>
              <w:t>• Obliczenia zegarowe w zakresie 100 – rozwiązywanie zadań, obliczanie czasu tr</w:t>
            </w:r>
            <w:r w:rsidR="00BF5377" w:rsidRPr="00725D51">
              <w:rPr>
                <w:rFonts w:ascii="Times New Roman" w:hAnsi="Times New Roman"/>
                <w:bCs/>
                <w:sz w:val="24"/>
                <w:szCs w:val="24"/>
              </w:rPr>
              <w:t>wania programów telewizyjnych</w:t>
            </w:r>
          </w:p>
          <w:p w:rsidR="00CF2974" w:rsidRPr="00725D51" w:rsidRDefault="00CF2974" w:rsidP="007E7191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25D51">
              <w:rPr>
                <w:rFonts w:ascii="Times New Roman" w:hAnsi="Times New Roman"/>
                <w:bCs/>
                <w:sz w:val="24"/>
                <w:szCs w:val="24"/>
              </w:rPr>
              <w:t>• obliczenia zegarowe i kalendarzowe, znaki rzymskie i daty, odczytywanie danych z tabeli; dodawanie i odejmowanie w zakre</w:t>
            </w:r>
            <w:r w:rsidR="00BF5377" w:rsidRPr="00725D51">
              <w:rPr>
                <w:rFonts w:ascii="Times New Roman" w:hAnsi="Times New Roman"/>
                <w:bCs/>
                <w:sz w:val="24"/>
                <w:szCs w:val="24"/>
              </w:rPr>
              <w:t xml:space="preserve">sie </w:t>
            </w:r>
            <w:r w:rsidR="00BF5377" w:rsidRPr="00725D5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100 – działania z okienkami</w:t>
            </w:r>
          </w:p>
          <w:p w:rsidR="00CF2974" w:rsidRPr="00725D51" w:rsidRDefault="00CF2974" w:rsidP="007E7191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25D51">
              <w:rPr>
                <w:rFonts w:ascii="Times New Roman" w:hAnsi="Times New Roman"/>
                <w:bCs/>
                <w:sz w:val="24"/>
                <w:szCs w:val="24"/>
              </w:rPr>
              <w:t>• rozwiązywanie zadań – obliczenia zegarowe i pieniężne, porównywanie różnicowe; obliczanie wartości zamówie</w:t>
            </w:r>
            <w:r w:rsidR="00BF5377" w:rsidRPr="00725D51">
              <w:rPr>
                <w:rFonts w:ascii="Times New Roman" w:hAnsi="Times New Roman"/>
                <w:bCs/>
                <w:sz w:val="24"/>
                <w:szCs w:val="24"/>
              </w:rPr>
              <w:t>nia na podstawie barowego menu</w:t>
            </w:r>
          </w:p>
          <w:p w:rsidR="00CF2974" w:rsidRPr="00725D51" w:rsidRDefault="00CF2974" w:rsidP="007E7191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25D51">
              <w:rPr>
                <w:rFonts w:ascii="Times New Roman" w:hAnsi="Times New Roman"/>
                <w:bCs/>
                <w:sz w:val="24"/>
                <w:szCs w:val="24"/>
              </w:rPr>
              <w:t xml:space="preserve">• dodawanie i odejmowanie liczb dwucyfrowych w zakresie 100; ćwiczenia praktyczne z wykorzystaniem wagi szalkowej; przypomnienie pojęć: </w:t>
            </w:r>
            <w:r w:rsidRPr="00725D51">
              <w:rPr>
                <w:rFonts w:ascii="Times New Roman" w:hAnsi="Times New Roman"/>
                <w:bCs/>
                <w:i/>
                <w:sz w:val="24"/>
                <w:szCs w:val="24"/>
              </w:rPr>
              <w:t>netto</w:t>
            </w:r>
            <w:r w:rsidRPr="00725D51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725D51">
              <w:rPr>
                <w:rFonts w:ascii="Times New Roman" w:hAnsi="Times New Roman"/>
                <w:bCs/>
                <w:i/>
                <w:sz w:val="24"/>
                <w:szCs w:val="24"/>
              </w:rPr>
              <w:t>brutto</w:t>
            </w:r>
            <w:r w:rsidRPr="00725D51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725D51">
              <w:rPr>
                <w:rFonts w:ascii="Times New Roman" w:hAnsi="Times New Roman"/>
                <w:bCs/>
                <w:i/>
                <w:sz w:val="24"/>
                <w:szCs w:val="24"/>
              </w:rPr>
              <w:t>tara</w:t>
            </w:r>
            <w:r w:rsidRPr="00725D51">
              <w:rPr>
                <w:rFonts w:ascii="Times New Roman" w:hAnsi="Times New Roman"/>
                <w:bCs/>
                <w:sz w:val="24"/>
                <w:szCs w:val="24"/>
              </w:rPr>
              <w:t>; rozwiązywanie zadań związanych z ważeniem i obliczaniem długości; „Pomyślę i rozwiążę”</w:t>
            </w:r>
            <w:r w:rsidRPr="00725D51">
              <w:rPr>
                <w:rFonts w:ascii="Times New Roman" w:hAnsi="Times New Roman"/>
                <w:sz w:val="24"/>
                <w:szCs w:val="24"/>
              </w:rPr>
              <w:t>– roz</w:t>
            </w:r>
            <w:r w:rsidR="001E2B31" w:rsidRPr="00725D51">
              <w:rPr>
                <w:rFonts w:ascii="Times New Roman" w:hAnsi="Times New Roman"/>
                <w:sz w:val="24"/>
                <w:szCs w:val="24"/>
              </w:rPr>
              <w:t xml:space="preserve">wiązywanie zadań rozwijających </w:t>
            </w:r>
            <w:r w:rsidRPr="00725D51">
              <w:rPr>
                <w:rFonts w:ascii="Times New Roman" w:hAnsi="Times New Roman"/>
                <w:sz w:val="24"/>
                <w:szCs w:val="24"/>
              </w:rPr>
              <w:t xml:space="preserve">myślenie matematyczne </w:t>
            </w:r>
          </w:p>
        </w:tc>
        <w:tc>
          <w:tcPr>
            <w:tcW w:w="7655" w:type="dxa"/>
          </w:tcPr>
          <w:p w:rsidR="00CF2974" w:rsidRPr="00725D51" w:rsidRDefault="00CF2974" w:rsidP="007E7191">
            <w:pPr>
              <w:pStyle w:val="Bezodstpw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25D5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• dodaje i odejmuje liczby dwucyfrowe, zapisując w razie potrzeby cząstkowe wyniki działań lub, wykonując działania w pamięci, od razu podaje wynik; przy obliczeniach stosuje własne strategie </w:t>
            </w:r>
            <w:r w:rsidRPr="00725D51">
              <w:rPr>
                <w:rFonts w:ascii="Times New Roman" w:hAnsi="Times New Roman"/>
                <w:b/>
                <w:sz w:val="24"/>
                <w:szCs w:val="24"/>
              </w:rPr>
              <w:t>II.3.4</w:t>
            </w:r>
          </w:p>
          <w:p w:rsidR="00CF2974" w:rsidRPr="00725D51" w:rsidRDefault="00CF2974" w:rsidP="007E7191">
            <w:pPr>
              <w:pStyle w:val="Bezodstpw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25D51">
              <w:rPr>
                <w:rFonts w:ascii="Times New Roman" w:hAnsi="Times New Roman"/>
                <w:sz w:val="24"/>
                <w:szCs w:val="24"/>
              </w:rPr>
              <w:t xml:space="preserve">• analizuje i rozwiązuje zadania tekstowe proste i wybrane złożone dostrzega problem matematyczny oraz tworzy własną strategię jego rozwiązania, </w:t>
            </w:r>
            <w:r w:rsidRPr="00725D51">
              <w:rPr>
                <w:rFonts w:ascii="Times New Roman" w:hAnsi="Times New Roman"/>
                <w:sz w:val="24"/>
                <w:szCs w:val="24"/>
              </w:rPr>
              <w:lastRenderedPageBreak/>
              <w:t>odpowiednią do warunków zadania; opisuje rozwiązanie za pomocą działań, równości z okienkiem, rysunku lub w inny wybrany przez siebie sposób</w:t>
            </w:r>
            <w:r w:rsidR="000F683B" w:rsidRPr="00725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5D51">
              <w:rPr>
                <w:rFonts w:ascii="Times New Roman" w:hAnsi="Times New Roman"/>
                <w:b/>
                <w:sz w:val="24"/>
                <w:szCs w:val="24"/>
              </w:rPr>
              <w:t>II.4.1</w:t>
            </w:r>
          </w:p>
          <w:p w:rsidR="00CF2974" w:rsidRPr="00725D51" w:rsidRDefault="00CF2974" w:rsidP="007E7191">
            <w:pPr>
              <w:pStyle w:val="Bezodstpw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25D51">
              <w:rPr>
                <w:rFonts w:ascii="Times New Roman" w:hAnsi="Times New Roman"/>
                <w:sz w:val="24"/>
                <w:szCs w:val="24"/>
              </w:rPr>
              <w:t>• układa zadania i je rozwiązuje, tworzy łamigłówki matematyczne, wykorzystuje w tym procesie własną aktywność artystyczną, techniczną</w:t>
            </w:r>
            <w:r w:rsidRPr="00725D5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25D51">
              <w:rPr>
                <w:rFonts w:ascii="Times New Roman" w:hAnsi="Times New Roman"/>
                <w:sz w:val="24"/>
                <w:szCs w:val="24"/>
              </w:rPr>
              <w:t>konstrukcyjną; wybrane działania realizuje za pomocą prostych aplikacji komputerowych</w:t>
            </w:r>
            <w:r w:rsidRPr="00725D51">
              <w:rPr>
                <w:rFonts w:ascii="Times New Roman" w:hAnsi="Times New Roman"/>
                <w:b/>
                <w:sz w:val="24"/>
                <w:szCs w:val="24"/>
              </w:rPr>
              <w:t xml:space="preserve"> II.4.2</w:t>
            </w:r>
          </w:p>
          <w:p w:rsidR="00CF2974" w:rsidRPr="00725D51" w:rsidRDefault="00CF2974" w:rsidP="007E7191">
            <w:pPr>
              <w:pStyle w:val="Bezodstpw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25D51">
              <w:rPr>
                <w:rFonts w:ascii="Times New Roman" w:hAnsi="Times New Roman"/>
                <w:sz w:val="24"/>
                <w:szCs w:val="24"/>
              </w:rPr>
              <w:t xml:space="preserve">• wykonuje obliczenia pieniężne; zamienia złote na grosze i odwrotnie, rozróżnia nominały monet i banknotów, wskazuje różnice w ich sile nabywczej </w:t>
            </w:r>
            <w:r w:rsidRPr="00725D51">
              <w:rPr>
                <w:rFonts w:ascii="Times New Roman" w:hAnsi="Times New Roman"/>
                <w:b/>
                <w:sz w:val="24"/>
                <w:szCs w:val="24"/>
              </w:rPr>
              <w:t>II.6.3</w:t>
            </w:r>
          </w:p>
          <w:p w:rsidR="00CF2974" w:rsidRPr="00725D51" w:rsidRDefault="00CF2974" w:rsidP="007E7191">
            <w:pPr>
              <w:pStyle w:val="Bezodstpw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25D51">
              <w:rPr>
                <w:rFonts w:ascii="Times New Roman" w:hAnsi="Times New Roman"/>
                <w:sz w:val="24"/>
                <w:szCs w:val="24"/>
              </w:rPr>
              <w:t>• odczytuje godziny na zegarze ze wskazówkami oraz elektronicznym (wyświetlającym cyfry w systemie 24-godzinnym); wykonuje proste obliczenia dotyczące czasu; posługuje się jednostkami czasu: doba,</w:t>
            </w:r>
          </w:p>
          <w:p w:rsidR="00CF2974" w:rsidRPr="00725D51" w:rsidRDefault="00CF2974" w:rsidP="007E7191">
            <w:pPr>
              <w:pStyle w:val="Bezodstpw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25D51">
              <w:rPr>
                <w:rFonts w:ascii="Times New Roman" w:hAnsi="Times New Roman"/>
                <w:sz w:val="24"/>
                <w:szCs w:val="24"/>
              </w:rPr>
              <w:t>godzina, minuta, sekunda; posługuje się stoperem, aplika</w:t>
            </w:r>
            <w:r w:rsidR="001E2B31" w:rsidRPr="00725D51">
              <w:rPr>
                <w:rFonts w:ascii="Times New Roman" w:hAnsi="Times New Roman"/>
                <w:sz w:val="24"/>
                <w:szCs w:val="24"/>
              </w:rPr>
              <w:t xml:space="preserve">cjami telefonu, </w:t>
            </w:r>
            <w:r w:rsidRPr="00725D51">
              <w:rPr>
                <w:rFonts w:ascii="Times New Roman" w:hAnsi="Times New Roman"/>
                <w:sz w:val="24"/>
                <w:szCs w:val="24"/>
              </w:rPr>
              <w:t xml:space="preserve">tabletu, komputera; zapisuje daty np. swojego urodzenia lub datę bieżącą; posługuje się kalendarzem; odczytuje oraz zapisuje znaki rzymskie co najmniej do XII </w:t>
            </w:r>
            <w:r w:rsidRPr="00725D51">
              <w:rPr>
                <w:rFonts w:ascii="Times New Roman" w:hAnsi="Times New Roman"/>
                <w:b/>
                <w:sz w:val="24"/>
                <w:szCs w:val="24"/>
              </w:rPr>
              <w:t>II.6.4</w:t>
            </w:r>
          </w:p>
          <w:p w:rsidR="00CF2974" w:rsidRPr="00725D51" w:rsidRDefault="00CF2974" w:rsidP="007E7191">
            <w:pPr>
              <w:pStyle w:val="Bezodstpw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25D51">
              <w:rPr>
                <w:rFonts w:ascii="Times New Roman" w:hAnsi="Times New Roman"/>
                <w:sz w:val="24"/>
                <w:szCs w:val="24"/>
              </w:rPr>
              <w:t>• waży; używa określeń: kilogram, dekagram, gram, tona; zna zależności między tymi jednostkami; odmierza płyny; używa określeń: litr, pół litra, ćwierć litra</w:t>
            </w:r>
            <w:r w:rsidR="000F683B" w:rsidRPr="00725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5D51">
              <w:rPr>
                <w:rFonts w:ascii="Times New Roman" w:hAnsi="Times New Roman"/>
                <w:b/>
                <w:sz w:val="24"/>
                <w:szCs w:val="24"/>
              </w:rPr>
              <w:t>II.6.7</w:t>
            </w:r>
          </w:p>
          <w:p w:rsidR="00CF2974" w:rsidRPr="00725D51" w:rsidRDefault="00CF2974" w:rsidP="007E7191">
            <w:pPr>
              <w:pStyle w:val="Bezodstpw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25D51">
              <w:rPr>
                <w:rFonts w:ascii="Times New Roman" w:hAnsi="Times New Roman"/>
                <w:sz w:val="24"/>
                <w:szCs w:val="24"/>
              </w:rPr>
              <w:t xml:space="preserve">• wykorzystuje nabyte umiejętności do rozwiązywania problemów, działań </w:t>
            </w:r>
            <w:r w:rsidRPr="00725D5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twórczych i eksploracji świata, dbając o własny rozwój i tworząc indywidualne strategie uczenia się </w:t>
            </w:r>
            <w:r w:rsidRPr="00725D51">
              <w:rPr>
                <w:rFonts w:ascii="Times New Roman" w:hAnsi="Times New Roman"/>
                <w:b/>
                <w:sz w:val="24"/>
                <w:szCs w:val="24"/>
              </w:rPr>
              <w:t>II.6.9</w:t>
            </w:r>
          </w:p>
        </w:tc>
      </w:tr>
      <w:tr w:rsidR="00725D51" w:rsidRPr="00725D51" w:rsidTr="001A415C">
        <w:tc>
          <w:tcPr>
            <w:tcW w:w="7088" w:type="dxa"/>
          </w:tcPr>
          <w:p w:rsidR="00CF2974" w:rsidRPr="00725D51" w:rsidRDefault="00CF2974" w:rsidP="007E7191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5D51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edukacja przyrodnicza</w:t>
            </w:r>
          </w:p>
          <w:p w:rsidR="00CF2974" w:rsidRPr="00725D51" w:rsidRDefault="00CF2974" w:rsidP="007E7191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25D51">
              <w:rPr>
                <w:rFonts w:ascii="Times New Roman" w:hAnsi="Times New Roman"/>
                <w:bCs/>
                <w:sz w:val="24"/>
                <w:szCs w:val="24"/>
              </w:rPr>
              <w:t>•</w:t>
            </w:r>
            <w:r w:rsidRPr="00725D5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725D51">
              <w:rPr>
                <w:rFonts w:ascii="Times New Roman" w:hAnsi="Times New Roman"/>
                <w:bCs/>
                <w:sz w:val="24"/>
                <w:szCs w:val="24"/>
              </w:rPr>
              <w:t>doświadczenia dotyczące powstawania i prz</w:t>
            </w:r>
            <w:r w:rsidR="00BF5377" w:rsidRPr="00725D51">
              <w:rPr>
                <w:rFonts w:ascii="Times New Roman" w:hAnsi="Times New Roman"/>
                <w:bCs/>
                <w:sz w:val="24"/>
                <w:szCs w:val="24"/>
              </w:rPr>
              <w:t>enoszenia dźwięku w powietrzu</w:t>
            </w:r>
          </w:p>
        </w:tc>
        <w:tc>
          <w:tcPr>
            <w:tcW w:w="7655" w:type="dxa"/>
          </w:tcPr>
          <w:p w:rsidR="00CF2974" w:rsidRPr="00725D51" w:rsidRDefault="00CF2974" w:rsidP="00895CBA">
            <w:pPr>
              <w:pStyle w:val="Bezodstpw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25D51">
              <w:rPr>
                <w:rFonts w:ascii="Times New Roman" w:hAnsi="Times New Roman"/>
                <w:sz w:val="24"/>
                <w:szCs w:val="24"/>
              </w:rPr>
              <w:t xml:space="preserve">• planuje, wykonuje proste obserwacje, doświadczenia i eksperymenty dotyczące obiektów i zjawisk przyrodniczych, tworzy notatki z obserwacji, wyjaśnia istotę obserwowanych zjawisk </w:t>
            </w:r>
            <w:r w:rsidR="00895CBA">
              <w:rPr>
                <w:rFonts w:ascii="Times New Roman" w:hAnsi="Times New Roman"/>
                <w:sz w:val="24"/>
                <w:szCs w:val="24"/>
              </w:rPr>
              <w:t>wg</w:t>
            </w:r>
            <w:r w:rsidRPr="00725D51">
              <w:rPr>
                <w:rFonts w:ascii="Times New Roman" w:hAnsi="Times New Roman"/>
                <w:sz w:val="24"/>
                <w:szCs w:val="24"/>
              </w:rPr>
              <w:t xml:space="preserve"> procesu przyczynowo-</w:t>
            </w:r>
            <w:r w:rsidR="000F2E01">
              <w:rPr>
                <w:rFonts w:ascii="Times New Roman" w:hAnsi="Times New Roman"/>
                <w:sz w:val="24"/>
                <w:szCs w:val="24"/>
              </w:rPr>
              <w:br/>
              <w:t>-</w:t>
            </w:r>
            <w:r w:rsidRPr="00725D51">
              <w:rPr>
                <w:rFonts w:ascii="Times New Roman" w:hAnsi="Times New Roman"/>
                <w:sz w:val="24"/>
                <w:szCs w:val="24"/>
              </w:rPr>
              <w:t>skutkowego i czasowego</w:t>
            </w:r>
            <w:r w:rsidRPr="00725D51">
              <w:rPr>
                <w:rFonts w:ascii="Times New Roman" w:hAnsi="Times New Roman"/>
                <w:b/>
                <w:sz w:val="24"/>
                <w:szCs w:val="24"/>
              </w:rPr>
              <w:t xml:space="preserve"> IV.1.6</w:t>
            </w:r>
            <w:r w:rsidR="008E02A6" w:rsidRPr="00725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25D51" w:rsidRPr="00725D51" w:rsidTr="001A415C">
        <w:tc>
          <w:tcPr>
            <w:tcW w:w="7088" w:type="dxa"/>
          </w:tcPr>
          <w:p w:rsidR="00CF2974" w:rsidRPr="00725D51" w:rsidRDefault="00CF2974" w:rsidP="007E7191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5D51">
              <w:rPr>
                <w:rFonts w:ascii="Times New Roman" w:hAnsi="Times New Roman"/>
                <w:b/>
                <w:sz w:val="24"/>
                <w:szCs w:val="24"/>
              </w:rPr>
              <w:t>edukacja plastyczna i edukacja techniczna</w:t>
            </w:r>
          </w:p>
          <w:p w:rsidR="00CF2974" w:rsidRPr="00725D51" w:rsidRDefault="00CF2974" w:rsidP="007E7191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25D51">
              <w:rPr>
                <w:rFonts w:ascii="Times New Roman" w:hAnsi="Times New Roman"/>
                <w:bCs/>
                <w:sz w:val="24"/>
                <w:szCs w:val="24"/>
              </w:rPr>
              <w:t>• wyk</w:t>
            </w:r>
            <w:r w:rsidR="00BF5377" w:rsidRPr="00725D51">
              <w:rPr>
                <w:rFonts w:ascii="Times New Roman" w:hAnsi="Times New Roman"/>
                <w:bCs/>
                <w:sz w:val="24"/>
                <w:szCs w:val="24"/>
              </w:rPr>
              <w:t>onanie scrabbli z masy solnej</w:t>
            </w:r>
          </w:p>
        </w:tc>
        <w:tc>
          <w:tcPr>
            <w:tcW w:w="7655" w:type="dxa"/>
          </w:tcPr>
          <w:p w:rsidR="00CF2974" w:rsidRPr="00725D51" w:rsidRDefault="00CF2974" w:rsidP="007E7191">
            <w:pPr>
              <w:pStyle w:val="Bezodstpw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25D51">
              <w:rPr>
                <w:rFonts w:ascii="Times New Roman" w:hAnsi="Times New Roman"/>
                <w:sz w:val="24"/>
                <w:szCs w:val="24"/>
              </w:rPr>
              <w:t>• modeluje (lepi i konstruuje) z gliny, modeliny, plasteliny, mas papierowych i innych, zarówno z materiałów naturalnych i przemysłowych</w:t>
            </w:r>
            <w:r w:rsidRPr="00725D51">
              <w:rPr>
                <w:rFonts w:ascii="Times New Roman" w:hAnsi="Times New Roman"/>
                <w:b/>
                <w:sz w:val="24"/>
                <w:szCs w:val="24"/>
              </w:rPr>
              <w:t xml:space="preserve"> V.2.4</w:t>
            </w:r>
          </w:p>
        </w:tc>
      </w:tr>
      <w:tr w:rsidR="00BF5377" w:rsidRPr="00725D51" w:rsidTr="001A415C">
        <w:tc>
          <w:tcPr>
            <w:tcW w:w="7088" w:type="dxa"/>
          </w:tcPr>
          <w:p w:rsidR="00CF2974" w:rsidRPr="00725D51" w:rsidRDefault="00CF2974" w:rsidP="007E7191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5D51">
              <w:rPr>
                <w:rFonts w:ascii="Times New Roman" w:hAnsi="Times New Roman"/>
                <w:b/>
                <w:bCs/>
                <w:sz w:val="24"/>
                <w:szCs w:val="24"/>
              </w:rPr>
              <w:t>edukacja informatyczna</w:t>
            </w:r>
          </w:p>
          <w:p w:rsidR="00CF2974" w:rsidRPr="00725D51" w:rsidRDefault="00CF2974" w:rsidP="007E7191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25D51">
              <w:rPr>
                <w:rFonts w:ascii="Times New Roman" w:hAnsi="Times New Roman"/>
                <w:bCs/>
                <w:sz w:val="24"/>
                <w:szCs w:val="24"/>
              </w:rPr>
              <w:t>• praca w programie Scratch – programowani</w:t>
            </w:r>
            <w:r w:rsidR="000F683B" w:rsidRPr="00725D51">
              <w:rPr>
                <w:rFonts w:ascii="Times New Roman" w:hAnsi="Times New Roman"/>
                <w:bCs/>
                <w:sz w:val="24"/>
                <w:szCs w:val="24"/>
              </w:rPr>
              <w:t>e</w:t>
            </w:r>
            <w:r w:rsidR="00BF5377" w:rsidRPr="00725D51">
              <w:rPr>
                <w:rFonts w:ascii="Times New Roman" w:hAnsi="Times New Roman"/>
                <w:bCs/>
                <w:sz w:val="24"/>
                <w:szCs w:val="24"/>
              </w:rPr>
              <w:t xml:space="preserve"> akwarium</w:t>
            </w:r>
          </w:p>
        </w:tc>
        <w:tc>
          <w:tcPr>
            <w:tcW w:w="7655" w:type="dxa"/>
          </w:tcPr>
          <w:p w:rsidR="00CF2974" w:rsidRPr="00725D51" w:rsidRDefault="00CF2974" w:rsidP="007E7191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25D51">
              <w:rPr>
                <w:rFonts w:ascii="Times New Roman" w:hAnsi="Times New Roman"/>
                <w:bCs/>
                <w:sz w:val="24"/>
                <w:szCs w:val="24"/>
              </w:rPr>
              <w:t xml:space="preserve">• tworzy polecenie lub sekwencje poleceń dla określonego planu działania prowadzące do osiągnięcia celu </w:t>
            </w:r>
            <w:r w:rsidRPr="00725D51">
              <w:rPr>
                <w:rFonts w:ascii="Times New Roman" w:hAnsi="Times New Roman"/>
                <w:b/>
                <w:bCs/>
                <w:sz w:val="24"/>
                <w:szCs w:val="24"/>
              </w:rPr>
              <w:t>VII.1.2</w:t>
            </w:r>
          </w:p>
          <w:p w:rsidR="00CF2974" w:rsidRPr="00725D51" w:rsidRDefault="00CF2974" w:rsidP="007E7191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25D51">
              <w:rPr>
                <w:rFonts w:ascii="Times New Roman" w:hAnsi="Times New Roman"/>
                <w:bCs/>
                <w:sz w:val="24"/>
                <w:szCs w:val="24"/>
              </w:rPr>
              <w:t xml:space="preserve">• rozwiązuje zadania, zagadki i łamigłówki prowadzące do odkrywania algorytmów </w:t>
            </w:r>
            <w:r w:rsidRPr="00725D51">
              <w:rPr>
                <w:rFonts w:ascii="Times New Roman" w:hAnsi="Times New Roman"/>
                <w:b/>
                <w:bCs/>
                <w:sz w:val="24"/>
                <w:szCs w:val="24"/>
              </w:rPr>
              <w:t>VII.1.3</w:t>
            </w:r>
          </w:p>
          <w:p w:rsidR="00CF2974" w:rsidRPr="00725D51" w:rsidRDefault="00CF2974" w:rsidP="007E7191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25D51">
              <w:rPr>
                <w:rFonts w:ascii="Times New Roman" w:hAnsi="Times New Roman"/>
                <w:bCs/>
                <w:sz w:val="24"/>
                <w:szCs w:val="24"/>
              </w:rPr>
              <w:t xml:space="preserve">• programuje wizualnie: proste sytuacje lub historyjki </w:t>
            </w:r>
            <w:r w:rsidR="00895CBA">
              <w:rPr>
                <w:rFonts w:ascii="Times New Roman" w:hAnsi="Times New Roman"/>
                <w:bCs/>
                <w:sz w:val="24"/>
                <w:szCs w:val="24"/>
              </w:rPr>
              <w:t>wg</w:t>
            </w:r>
            <w:r w:rsidRPr="00725D51">
              <w:rPr>
                <w:rFonts w:ascii="Times New Roman" w:hAnsi="Times New Roman"/>
                <w:bCs/>
                <w:sz w:val="24"/>
                <w:szCs w:val="24"/>
              </w:rPr>
              <w:t xml:space="preserve"> pomysłów własnych i pomysłów opracowanych wspólnie z innymi uczniami, pojedyncze polecenia, a także sekwencje sterujące obiektem na ekranie komputera </w:t>
            </w:r>
            <w:r w:rsidRPr="00725D51">
              <w:rPr>
                <w:rFonts w:ascii="Times New Roman" w:hAnsi="Times New Roman"/>
                <w:b/>
                <w:bCs/>
                <w:sz w:val="24"/>
                <w:szCs w:val="24"/>
              </w:rPr>
              <w:t>VII.2.1</w:t>
            </w:r>
          </w:p>
          <w:p w:rsidR="00CF2974" w:rsidRPr="00725D51" w:rsidRDefault="00CF2974" w:rsidP="007E7191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25D51">
              <w:rPr>
                <w:rFonts w:ascii="Times New Roman" w:hAnsi="Times New Roman"/>
                <w:bCs/>
                <w:sz w:val="24"/>
                <w:szCs w:val="24"/>
              </w:rPr>
              <w:t xml:space="preserve">• posługuje się komputerem oraz urządzeniami zewnętrznymi przy wykonywaniu zadania </w:t>
            </w:r>
            <w:r w:rsidRPr="00725D51">
              <w:rPr>
                <w:rFonts w:ascii="Times New Roman" w:hAnsi="Times New Roman"/>
                <w:b/>
                <w:bCs/>
                <w:sz w:val="24"/>
                <w:szCs w:val="24"/>
              </w:rPr>
              <w:t>VII.3.1</w:t>
            </w:r>
          </w:p>
          <w:p w:rsidR="00CF2974" w:rsidRPr="00725D51" w:rsidRDefault="00CF2974" w:rsidP="007E719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25D51">
              <w:rPr>
                <w:rFonts w:ascii="Times New Roman" w:hAnsi="Times New Roman"/>
                <w:bCs/>
                <w:sz w:val="24"/>
                <w:szCs w:val="24"/>
              </w:rPr>
              <w:t xml:space="preserve">• posługuje się udostępnioną mu technologią zgodnie z ustalonymi zasadami </w:t>
            </w:r>
            <w:r w:rsidRPr="00725D51">
              <w:rPr>
                <w:rFonts w:ascii="Times New Roman" w:hAnsi="Times New Roman"/>
                <w:b/>
                <w:bCs/>
                <w:sz w:val="24"/>
                <w:szCs w:val="24"/>
              </w:rPr>
              <w:t>VII.5.1</w:t>
            </w:r>
          </w:p>
        </w:tc>
      </w:tr>
      <w:tr w:rsidR="00BF5377" w:rsidRPr="00725D51" w:rsidTr="001A415C">
        <w:tc>
          <w:tcPr>
            <w:tcW w:w="7088" w:type="dxa"/>
          </w:tcPr>
          <w:p w:rsidR="00CF2974" w:rsidRPr="00725D51" w:rsidRDefault="00CF2974" w:rsidP="007E7191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5D51">
              <w:rPr>
                <w:rFonts w:ascii="Times New Roman" w:hAnsi="Times New Roman"/>
                <w:b/>
                <w:bCs/>
                <w:sz w:val="24"/>
                <w:szCs w:val="24"/>
              </w:rPr>
              <w:t>edukacja muzyczna</w:t>
            </w:r>
          </w:p>
          <w:p w:rsidR="00CF2974" w:rsidRPr="00725D51" w:rsidRDefault="00CF2974" w:rsidP="007E719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25D5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•</w:t>
            </w:r>
            <w:r w:rsidRPr="00725D51">
              <w:rPr>
                <w:rFonts w:ascii="Times New Roman" w:hAnsi="Times New Roman"/>
                <w:sz w:val="24"/>
                <w:szCs w:val="24"/>
              </w:rPr>
              <w:t xml:space="preserve"> nauka piosenki „Turniej słów”</w:t>
            </w:r>
          </w:p>
          <w:p w:rsidR="00CF2974" w:rsidRPr="00725D51" w:rsidRDefault="00CF2974" w:rsidP="007E719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25D51">
              <w:rPr>
                <w:rFonts w:ascii="Times New Roman" w:hAnsi="Times New Roman"/>
                <w:bCs/>
                <w:sz w:val="24"/>
                <w:szCs w:val="24"/>
              </w:rPr>
              <w:t>•</w:t>
            </w:r>
            <w:r w:rsidRPr="00725D51">
              <w:rPr>
                <w:rFonts w:ascii="Times New Roman" w:hAnsi="Times New Roman"/>
                <w:sz w:val="24"/>
                <w:szCs w:val="24"/>
              </w:rPr>
              <w:t xml:space="preserve"> rytmizacja zwrotów grzecznościowych</w:t>
            </w:r>
          </w:p>
          <w:p w:rsidR="00CF2974" w:rsidRPr="00725D51" w:rsidRDefault="00CF2974" w:rsidP="007E719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25D51">
              <w:rPr>
                <w:rFonts w:ascii="Times New Roman" w:hAnsi="Times New Roman"/>
                <w:bCs/>
                <w:sz w:val="24"/>
                <w:szCs w:val="24"/>
              </w:rPr>
              <w:t>•</w:t>
            </w:r>
            <w:r w:rsidRPr="00725D51">
              <w:rPr>
                <w:rFonts w:ascii="Times New Roman" w:hAnsi="Times New Roman"/>
                <w:sz w:val="24"/>
                <w:szCs w:val="24"/>
              </w:rPr>
              <w:t xml:space="preserve"> nauka tańca dworskiego</w:t>
            </w:r>
          </w:p>
          <w:p w:rsidR="00CF2974" w:rsidRPr="00725D51" w:rsidRDefault="00CF2974" w:rsidP="007E719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25D51">
              <w:rPr>
                <w:rFonts w:ascii="Times New Roman" w:hAnsi="Times New Roman"/>
                <w:bCs/>
                <w:sz w:val="24"/>
                <w:szCs w:val="24"/>
              </w:rPr>
              <w:t>•</w:t>
            </w:r>
            <w:r w:rsidRPr="00725D51">
              <w:rPr>
                <w:rFonts w:ascii="Times New Roman" w:hAnsi="Times New Roman"/>
                <w:sz w:val="24"/>
                <w:szCs w:val="24"/>
              </w:rPr>
              <w:t xml:space="preserve"> realizacja partytury z akompaniamentem perkusyjnym</w:t>
            </w:r>
          </w:p>
          <w:p w:rsidR="00CF2974" w:rsidRPr="00725D51" w:rsidRDefault="00CF2974" w:rsidP="007E719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25D51">
              <w:rPr>
                <w:rFonts w:ascii="Times New Roman" w:hAnsi="Times New Roman"/>
                <w:bCs/>
                <w:sz w:val="24"/>
                <w:szCs w:val="24"/>
              </w:rPr>
              <w:t>•</w:t>
            </w:r>
            <w:r w:rsidRPr="00725D51">
              <w:rPr>
                <w:rFonts w:ascii="Times New Roman" w:hAnsi="Times New Roman"/>
                <w:sz w:val="24"/>
                <w:szCs w:val="24"/>
              </w:rPr>
              <w:t xml:space="preserve"> granie na dzwonkach lub na flecie utworu „Na balu u króla”</w:t>
            </w:r>
          </w:p>
        </w:tc>
        <w:tc>
          <w:tcPr>
            <w:tcW w:w="7655" w:type="dxa"/>
          </w:tcPr>
          <w:p w:rsidR="00CF2974" w:rsidRPr="00725D51" w:rsidRDefault="00CF2974" w:rsidP="007E7191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25D5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• słucha muzyki w połączeniu z aktywnością ruchową, gestami </w:t>
            </w:r>
            <w:r w:rsidRPr="00725D5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dźwiękotwórczymi: klaskanie, pstrykanie, tupanie, uderzanie o uda itp.</w:t>
            </w:r>
            <w:r w:rsidR="000F683B" w:rsidRPr="00725D5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25D51">
              <w:rPr>
                <w:rFonts w:ascii="Times New Roman" w:hAnsi="Times New Roman"/>
                <w:b/>
                <w:bCs/>
                <w:sz w:val="24"/>
                <w:szCs w:val="24"/>
              </w:rPr>
              <w:t>VIII.1.2</w:t>
            </w:r>
          </w:p>
          <w:p w:rsidR="00CF2974" w:rsidRPr="00725D51" w:rsidRDefault="00CF2974" w:rsidP="007E719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25D51">
              <w:rPr>
                <w:rFonts w:ascii="Times New Roman" w:hAnsi="Times New Roman"/>
                <w:bCs/>
                <w:sz w:val="24"/>
                <w:szCs w:val="24"/>
              </w:rPr>
              <w:t xml:space="preserve">• </w:t>
            </w:r>
            <w:r w:rsidRPr="00725D51">
              <w:rPr>
                <w:rFonts w:ascii="Times New Roman" w:hAnsi="Times New Roman"/>
                <w:sz w:val="24"/>
                <w:szCs w:val="24"/>
              </w:rPr>
              <w:t>śpiewa dbając o prawidłową postawę, artykulację i oddech, przy zachowan</w:t>
            </w:r>
            <w:r w:rsidR="000F683B" w:rsidRPr="00725D51">
              <w:rPr>
                <w:rFonts w:ascii="Times New Roman" w:hAnsi="Times New Roman"/>
                <w:sz w:val="24"/>
                <w:szCs w:val="24"/>
              </w:rPr>
              <w:t xml:space="preserve">iu naturalnej skali głosu </w:t>
            </w:r>
            <w:r w:rsidR="000F683B" w:rsidRPr="00725D51">
              <w:rPr>
                <w:rFonts w:ascii="Times New Roman" w:hAnsi="Times New Roman"/>
                <w:b/>
                <w:sz w:val="24"/>
                <w:szCs w:val="24"/>
              </w:rPr>
              <w:t>VIII.</w:t>
            </w:r>
            <w:r w:rsidRPr="00725D51">
              <w:rPr>
                <w:rFonts w:ascii="Times New Roman" w:hAnsi="Times New Roman"/>
                <w:b/>
                <w:sz w:val="24"/>
                <w:szCs w:val="24"/>
              </w:rPr>
              <w:t>2.4</w:t>
            </w:r>
          </w:p>
          <w:p w:rsidR="00CF2974" w:rsidRPr="00725D51" w:rsidRDefault="00CF2974" w:rsidP="007E719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25D51">
              <w:rPr>
                <w:rFonts w:ascii="Times New Roman" w:hAnsi="Times New Roman"/>
                <w:bCs/>
                <w:sz w:val="24"/>
                <w:szCs w:val="24"/>
              </w:rPr>
              <w:t xml:space="preserve">• tańczy </w:t>
            </w:r>
            <w:r w:rsidR="00895CBA">
              <w:rPr>
                <w:rFonts w:ascii="Times New Roman" w:hAnsi="Times New Roman"/>
                <w:bCs/>
                <w:sz w:val="24"/>
                <w:szCs w:val="24"/>
              </w:rPr>
              <w:t>wg</w:t>
            </w:r>
            <w:r w:rsidRPr="00725D51">
              <w:rPr>
                <w:rFonts w:ascii="Times New Roman" w:hAnsi="Times New Roman"/>
                <w:bCs/>
                <w:sz w:val="24"/>
                <w:szCs w:val="24"/>
              </w:rPr>
              <w:t xml:space="preserve"> układów ruchowych charakterystycznych dla wybranych tańców </w:t>
            </w:r>
            <w:r w:rsidRPr="00725D51">
              <w:rPr>
                <w:rFonts w:ascii="Times New Roman" w:hAnsi="Times New Roman"/>
                <w:b/>
                <w:bCs/>
                <w:sz w:val="24"/>
                <w:szCs w:val="24"/>
              </w:rPr>
              <w:t>VIII.3.7</w:t>
            </w:r>
          </w:p>
          <w:p w:rsidR="00CF2974" w:rsidRPr="00725D51" w:rsidRDefault="00CF2974" w:rsidP="007E719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25D51">
              <w:rPr>
                <w:rFonts w:ascii="Times New Roman" w:hAnsi="Times New Roman"/>
                <w:bCs/>
                <w:sz w:val="24"/>
                <w:szCs w:val="24"/>
              </w:rPr>
              <w:t xml:space="preserve">• </w:t>
            </w:r>
            <w:r w:rsidRPr="00725D51">
              <w:rPr>
                <w:rFonts w:ascii="Times New Roman" w:hAnsi="Times New Roman"/>
                <w:sz w:val="24"/>
                <w:szCs w:val="24"/>
              </w:rPr>
              <w:t>gra zadane przez naucz</w:t>
            </w:r>
            <w:r w:rsidR="000F683B" w:rsidRPr="00725D51">
              <w:rPr>
                <w:rFonts w:ascii="Times New Roman" w:hAnsi="Times New Roman"/>
                <w:sz w:val="24"/>
                <w:szCs w:val="24"/>
              </w:rPr>
              <w:t xml:space="preserve">yciela schematy rytmiczne </w:t>
            </w:r>
            <w:r w:rsidR="000F683B" w:rsidRPr="00725D51">
              <w:rPr>
                <w:rFonts w:ascii="Times New Roman" w:hAnsi="Times New Roman"/>
                <w:b/>
                <w:sz w:val="24"/>
                <w:szCs w:val="24"/>
              </w:rPr>
              <w:t>VIII.</w:t>
            </w:r>
            <w:r w:rsidRPr="00725D51">
              <w:rPr>
                <w:rFonts w:ascii="Times New Roman" w:hAnsi="Times New Roman"/>
                <w:b/>
                <w:sz w:val="24"/>
                <w:szCs w:val="24"/>
              </w:rPr>
              <w:t>4.1</w:t>
            </w:r>
          </w:p>
          <w:p w:rsidR="00CF2974" w:rsidRPr="00725D51" w:rsidRDefault="00CF2974" w:rsidP="007E719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25D51">
              <w:rPr>
                <w:rFonts w:ascii="Times New Roman" w:hAnsi="Times New Roman"/>
                <w:bCs/>
                <w:sz w:val="24"/>
                <w:szCs w:val="24"/>
              </w:rPr>
              <w:t>• g</w:t>
            </w:r>
            <w:r w:rsidRPr="00725D51">
              <w:rPr>
                <w:rFonts w:ascii="Times New Roman" w:hAnsi="Times New Roman"/>
                <w:sz w:val="24"/>
                <w:szCs w:val="24"/>
              </w:rPr>
              <w:t xml:space="preserve">ra melodie piosenek i utworów instrumentalnych, do wyboru: na dzwonkach, ksylofonie, flecie podłużnym, flażolecie – fleciku polskim lub innych </w:t>
            </w:r>
            <w:r w:rsidRPr="00725D51">
              <w:rPr>
                <w:rFonts w:ascii="Times New Roman" w:hAnsi="Times New Roman"/>
                <w:b/>
                <w:sz w:val="24"/>
                <w:szCs w:val="24"/>
              </w:rPr>
              <w:t>VIII.4.7</w:t>
            </w:r>
          </w:p>
          <w:p w:rsidR="00CF2974" w:rsidRPr="00725D51" w:rsidRDefault="00CF2974" w:rsidP="007E719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25D51">
              <w:rPr>
                <w:rFonts w:ascii="Times New Roman" w:hAnsi="Times New Roman"/>
                <w:bCs/>
                <w:sz w:val="24"/>
                <w:szCs w:val="24"/>
              </w:rPr>
              <w:t xml:space="preserve">• </w:t>
            </w:r>
            <w:r w:rsidRPr="00725D51">
              <w:rPr>
                <w:rFonts w:ascii="Times New Roman" w:hAnsi="Times New Roman"/>
                <w:sz w:val="24"/>
                <w:szCs w:val="24"/>
              </w:rPr>
              <w:t xml:space="preserve">korzysta z wybranego zapisu melodii w czasie gry na instrumentach </w:t>
            </w:r>
            <w:r w:rsidRPr="00725D51">
              <w:rPr>
                <w:rFonts w:ascii="Times New Roman" w:hAnsi="Times New Roman"/>
                <w:b/>
                <w:sz w:val="24"/>
                <w:szCs w:val="24"/>
              </w:rPr>
              <w:t>VIII.5.3</w:t>
            </w:r>
          </w:p>
        </w:tc>
      </w:tr>
      <w:tr w:rsidR="00725D51" w:rsidRPr="00725D51" w:rsidTr="001A415C">
        <w:tc>
          <w:tcPr>
            <w:tcW w:w="7088" w:type="dxa"/>
          </w:tcPr>
          <w:p w:rsidR="00CF2974" w:rsidRPr="00725D51" w:rsidRDefault="00CF2974" w:rsidP="007E7191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5D51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wychowanie fizyczne</w:t>
            </w:r>
          </w:p>
          <w:p w:rsidR="00CF2974" w:rsidRPr="00725D51" w:rsidRDefault="00CF2974" w:rsidP="007E719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25D51">
              <w:rPr>
                <w:rFonts w:ascii="Times New Roman" w:hAnsi="Times New Roman"/>
                <w:bCs/>
                <w:sz w:val="24"/>
                <w:szCs w:val="24"/>
              </w:rPr>
              <w:t xml:space="preserve">• </w:t>
            </w:r>
            <w:r w:rsidR="00943475" w:rsidRPr="00725D51">
              <w:rPr>
                <w:rFonts w:ascii="Times New Roman" w:hAnsi="Times New Roman"/>
                <w:bCs/>
                <w:sz w:val="24"/>
                <w:szCs w:val="24"/>
              </w:rPr>
              <w:t>g</w:t>
            </w:r>
            <w:r w:rsidR="00BF5377" w:rsidRPr="00725D51">
              <w:rPr>
                <w:rFonts w:ascii="Times New Roman" w:hAnsi="Times New Roman"/>
                <w:bCs/>
                <w:sz w:val="24"/>
                <w:szCs w:val="24"/>
              </w:rPr>
              <w:t>ry i zabawy ruchowe na śniegu</w:t>
            </w:r>
          </w:p>
          <w:p w:rsidR="00CF2974" w:rsidRPr="00725D51" w:rsidRDefault="00CF2974" w:rsidP="007E7191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25D51">
              <w:rPr>
                <w:rFonts w:ascii="Times New Roman" w:hAnsi="Times New Roman"/>
                <w:bCs/>
                <w:sz w:val="24"/>
                <w:szCs w:val="24"/>
              </w:rPr>
              <w:t xml:space="preserve">• </w:t>
            </w:r>
            <w:r w:rsidR="00943475" w:rsidRPr="00725D51">
              <w:rPr>
                <w:rFonts w:ascii="Times New Roman" w:hAnsi="Times New Roman"/>
                <w:bCs/>
                <w:sz w:val="24"/>
                <w:szCs w:val="24"/>
              </w:rPr>
              <w:t>ć</w:t>
            </w:r>
            <w:r w:rsidRPr="00725D51">
              <w:rPr>
                <w:rFonts w:ascii="Times New Roman" w:hAnsi="Times New Roman"/>
                <w:bCs/>
                <w:sz w:val="24"/>
                <w:szCs w:val="24"/>
              </w:rPr>
              <w:t xml:space="preserve">wiczenia kształtujące </w:t>
            </w:r>
            <w:r w:rsidR="00BF5377" w:rsidRPr="00725D51">
              <w:rPr>
                <w:rFonts w:ascii="Times New Roman" w:hAnsi="Times New Roman"/>
                <w:bCs/>
                <w:sz w:val="24"/>
                <w:szCs w:val="24"/>
              </w:rPr>
              <w:t>równowagę i koordynację ruchową</w:t>
            </w:r>
          </w:p>
          <w:p w:rsidR="00CF2974" w:rsidRPr="00725D51" w:rsidRDefault="00943475" w:rsidP="007E719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25D51">
              <w:rPr>
                <w:rFonts w:ascii="Times New Roman" w:hAnsi="Times New Roman"/>
                <w:bCs/>
                <w:sz w:val="24"/>
                <w:szCs w:val="24"/>
              </w:rPr>
              <w:t>• m</w:t>
            </w:r>
            <w:r w:rsidR="00CF2974" w:rsidRPr="00725D51">
              <w:rPr>
                <w:rFonts w:ascii="Times New Roman" w:hAnsi="Times New Roman"/>
                <w:bCs/>
                <w:sz w:val="24"/>
                <w:szCs w:val="24"/>
              </w:rPr>
              <w:t>inikoszykówka – ćwiczenia rzut</w:t>
            </w:r>
            <w:r w:rsidR="00BF5377" w:rsidRPr="00725D51">
              <w:rPr>
                <w:rFonts w:ascii="Times New Roman" w:hAnsi="Times New Roman"/>
                <w:bCs/>
                <w:sz w:val="24"/>
                <w:szCs w:val="24"/>
              </w:rPr>
              <w:t>ów do kosza i podań do partnera</w:t>
            </w:r>
          </w:p>
        </w:tc>
        <w:tc>
          <w:tcPr>
            <w:tcW w:w="7655" w:type="dxa"/>
          </w:tcPr>
          <w:p w:rsidR="00CF2974" w:rsidRPr="00725D51" w:rsidRDefault="00CF2974" w:rsidP="007E7191">
            <w:pPr>
              <w:pStyle w:val="Bezodstpw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25D51">
              <w:rPr>
                <w:rFonts w:ascii="Times New Roman" w:hAnsi="Times New Roman"/>
                <w:sz w:val="24"/>
                <w:szCs w:val="24"/>
              </w:rPr>
              <w:t>• pokonuje w biegu przeszkody naturalne i sztuczne, biega z wysokim unoszeniem kolan, biega w połączeniu ze skokiem, przenoszeniem przyborów np. piłki, pałeczki, z rzutem do celu ruchomego i nieruchomego, bieg w różnym tempie, realizuje marszobieg</w:t>
            </w:r>
            <w:r w:rsidRPr="00725D51">
              <w:rPr>
                <w:rFonts w:ascii="Times New Roman" w:hAnsi="Times New Roman"/>
                <w:b/>
                <w:sz w:val="24"/>
                <w:szCs w:val="24"/>
              </w:rPr>
              <w:t xml:space="preserve"> IX.2.2</w:t>
            </w:r>
          </w:p>
          <w:p w:rsidR="00CF2974" w:rsidRPr="00725D51" w:rsidRDefault="00CF2974" w:rsidP="007E7191">
            <w:pPr>
              <w:pStyle w:val="Bezodstpw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25D51">
              <w:rPr>
                <w:rFonts w:ascii="Times New Roman" w:hAnsi="Times New Roman"/>
                <w:sz w:val="24"/>
                <w:szCs w:val="24"/>
              </w:rPr>
              <w:t>• rzuca i podaje jednorącz, w miejscu i ruchu, oburącz do przodu, znad głowy, piłką małą i dużą, rzuca małymi przyborami na odległość i do celu, skacze jednonóż i obunóż ze zmianą tempa, kierunku, pozycji ciała, skacze w dal dowolnym sposobem, skacze przez skakankę, wykonuje przeskok zawrotny przez ławeczkę, naskoki i zeskoki, skoki zajęcze</w:t>
            </w:r>
            <w:r w:rsidRPr="00725D51">
              <w:rPr>
                <w:rFonts w:ascii="Times New Roman" w:hAnsi="Times New Roman"/>
                <w:b/>
                <w:sz w:val="24"/>
                <w:szCs w:val="24"/>
              </w:rPr>
              <w:t xml:space="preserve"> IX.2.3</w:t>
            </w:r>
          </w:p>
          <w:p w:rsidR="00CF2974" w:rsidRPr="00725D51" w:rsidRDefault="00CF2974" w:rsidP="007E7191">
            <w:pPr>
              <w:pStyle w:val="Bezodstpw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25D51">
              <w:rPr>
                <w:rFonts w:ascii="Times New Roman" w:hAnsi="Times New Roman"/>
                <w:sz w:val="24"/>
                <w:szCs w:val="24"/>
              </w:rPr>
              <w:lastRenderedPageBreak/>
              <w:t>• wykonuje ćwiczenia zwinnościowe</w:t>
            </w:r>
            <w:r w:rsidRPr="00725D51">
              <w:rPr>
                <w:rFonts w:ascii="Times New Roman" w:hAnsi="Times New Roman"/>
                <w:b/>
                <w:sz w:val="24"/>
                <w:szCs w:val="24"/>
              </w:rPr>
              <w:t xml:space="preserve"> IX.2.4</w:t>
            </w:r>
          </w:p>
          <w:p w:rsidR="00CF2974" w:rsidRPr="00725D51" w:rsidRDefault="00CF2974" w:rsidP="007E7191">
            <w:pPr>
              <w:pStyle w:val="Bezodstpw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25D51">
              <w:rPr>
                <w:rFonts w:ascii="Times New Roman" w:hAnsi="Times New Roman"/>
                <w:sz w:val="24"/>
                <w:szCs w:val="24"/>
              </w:rPr>
              <w:t xml:space="preserve">• skłony, skrętoskłony, przetoczenie, czołganie, podciąganie </w:t>
            </w:r>
            <w:r w:rsidRPr="00725D51">
              <w:rPr>
                <w:rFonts w:ascii="Times New Roman" w:hAnsi="Times New Roman"/>
                <w:b/>
                <w:sz w:val="24"/>
                <w:szCs w:val="24"/>
              </w:rPr>
              <w:t>IX.2.4a</w:t>
            </w:r>
          </w:p>
          <w:p w:rsidR="00CF2974" w:rsidRPr="00725D51" w:rsidRDefault="001E2B31" w:rsidP="007E7191">
            <w:pPr>
              <w:pStyle w:val="Bezodstpw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25D51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="00CF2974" w:rsidRPr="00725D51">
              <w:rPr>
                <w:rFonts w:ascii="Times New Roman" w:hAnsi="Times New Roman"/>
                <w:sz w:val="24"/>
                <w:szCs w:val="24"/>
              </w:rPr>
              <w:t>wykonuje ćwiczenia równoważne bez przyboru i z przyborem np. na ławeczce gimnastycznej</w:t>
            </w:r>
            <w:r w:rsidR="00CF2974" w:rsidRPr="00725D51">
              <w:rPr>
                <w:rFonts w:ascii="Times New Roman" w:hAnsi="Times New Roman"/>
                <w:b/>
                <w:sz w:val="24"/>
                <w:szCs w:val="24"/>
              </w:rPr>
              <w:t xml:space="preserve"> IX.2.6</w:t>
            </w:r>
          </w:p>
          <w:p w:rsidR="00CF2974" w:rsidRPr="00725D51" w:rsidRDefault="00CF2974" w:rsidP="007E7191">
            <w:pPr>
              <w:pStyle w:val="Bezodstpw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25D51">
              <w:rPr>
                <w:rFonts w:ascii="Times New Roman" w:hAnsi="Times New Roman"/>
                <w:sz w:val="24"/>
                <w:szCs w:val="24"/>
              </w:rPr>
              <w:t>• wykonuje prawidłowo elementy charakterystyczne dla gier zespołowych: rzuty i chwyty ringo, podania piłki do partnera jednorącz i oburącz w miejscu lub w ruchu, odbicia piłki, kozłowanie w miejscu i w ruchu, podania piłki w miejscu i w ruchu, prowadzenie piłki, strzał do celu</w:t>
            </w:r>
            <w:r w:rsidRPr="00725D51">
              <w:rPr>
                <w:rFonts w:ascii="Times New Roman" w:hAnsi="Times New Roman"/>
                <w:b/>
                <w:sz w:val="24"/>
                <w:szCs w:val="24"/>
              </w:rPr>
              <w:t xml:space="preserve"> IX.3.5</w:t>
            </w:r>
          </w:p>
        </w:tc>
      </w:tr>
    </w:tbl>
    <w:p w:rsidR="00853C7B" w:rsidRPr="00873517" w:rsidRDefault="00853C7B" w:rsidP="007E7191">
      <w:pPr>
        <w:spacing w:after="0" w:line="360" w:lineRule="auto"/>
        <w:rPr>
          <w:rFonts w:ascii="Times New Roman" w:hAnsi="Times New Roman"/>
          <w:sz w:val="2"/>
          <w:szCs w:val="2"/>
        </w:rPr>
      </w:pPr>
    </w:p>
    <w:tbl>
      <w:tblPr>
        <w:tblW w:w="1474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88"/>
        <w:gridCol w:w="7655"/>
      </w:tblGrid>
      <w:tr w:rsidR="00645336" w:rsidRPr="00725D51" w:rsidTr="007E7191">
        <w:tc>
          <w:tcPr>
            <w:tcW w:w="14743" w:type="dxa"/>
            <w:gridSpan w:val="2"/>
          </w:tcPr>
          <w:p w:rsidR="00B35E22" w:rsidRPr="00725D51" w:rsidRDefault="00B35E22" w:rsidP="007E719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5E22" w:rsidRPr="00725D51" w:rsidRDefault="00B35E22" w:rsidP="007E719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51">
              <w:rPr>
                <w:rFonts w:ascii="Times New Roman" w:hAnsi="Times New Roman"/>
                <w:b/>
                <w:sz w:val="24"/>
                <w:szCs w:val="24"/>
              </w:rPr>
              <w:t>XXI krąg tematyczny</w:t>
            </w:r>
            <w:r w:rsidRPr="00725D51">
              <w:rPr>
                <w:rFonts w:ascii="Times New Roman" w:hAnsi="Times New Roman"/>
                <w:sz w:val="24"/>
                <w:szCs w:val="24"/>
              </w:rPr>
              <w:t>: Razem lepiej</w:t>
            </w:r>
          </w:p>
          <w:p w:rsidR="00B35E22" w:rsidRPr="00725D51" w:rsidRDefault="00B35E22" w:rsidP="007E719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5336" w:rsidRPr="00725D51" w:rsidTr="007E7191">
        <w:tc>
          <w:tcPr>
            <w:tcW w:w="14743" w:type="dxa"/>
            <w:gridSpan w:val="2"/>
          </w:tcPr>
          <w:p w:rsidR="00873517" w:rsidRPr="00725D51" w:rsidRDefault="00873517" w:rsidP="0087351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25D5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Propozycje tematów i materiałów podręcznikowych: </w:t>
            </w:r>
          </w:p>
          <w:p w:rsidR="00B35E22" w:rsidRPr="00725D51" w:rsidRDefault="00B35E22" w:rsidP="007E7191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5D51">
              <w:rPr>
                <w:rFonts w:ascii="Times New Roman" w:hAnsi="Times New Roman"/>
                <w:sz w:val="24"/>
                <w:szCs w:val="24"/>
              </w:rPr>
              <w:t>101. Mamy sposoby na zapamiętywanie – „</w:t>
            </w:r>
            <w:r w:rsidRPr="00725D5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Elementarz odkrywców” Z cz. 3 s. 26–27, PM cz. 2 s. </w:t>
            </w:r>
            <w:smartTag w:uri="urn:schemas-microsoft-com:office:smarttags" w:element="metricconverter">
              <w:smartTagPr>
                <w:attr w:name="ProductID" w:val="11 M"/>
              </w:smartTagPr>
              <w:r w:rsidRPr="00725D51">
                <w:rPr>
                  <w:rFonts w:ascii="Times New Roman" w:hAnsi="Times New Roman"/>
                  <w:b/>
                  <w:bCs/>
                  <w:sz w:val="24"/>
                  <w:szCs w:val="24"/>
                </w:rPr>
                <w:t>11 M</w:t>
              </w:r>
            </w:smartTag>
            <w:r w:rsidRPr="00725D5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cz. 2 s. 15</w:t>
            </w:r>
          </w:p>
          <w:p w:rsidR="00B35E22" w:rsidRPr="00725D51" w:rsidRDefault="00B35E22" w:rsidP="007E719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25D51">
              <w:rPr>
                <w:rFonts w:ascii="Times New Roman" w:hAnsi="Times New Roman"/>
                <w:sz w:val="24"/>
                <w:szCs w:val="24"/>
              </w:rPr>
              <w:t>102. Mam inne zdanie – „</w:t>
            </w:r>
            <w:r w:rsidRPr="00725D51">
              <w:rPr>
                <w:rFonts w:ascii="Times New Roman" w:hAnsi="Times New Roman"/>
                <w:b/>
                <w:bCs/>
                <w:sz w:val="24"/>
                <w:szCs w:val="24"/>
              </w:rPr>
              <w:t>Elementarz odkrywców” PZ cz. 3 s. 23–24, Z cz. 3 s. 28, PM cz. 2 s. 12–13 oraz wewnętrzna część okładki – plansza</w:t>
            </w:r>
          </w:p>
          <w:p w:rsidR="00B35E22" w:rsidRPr="00725D51" w:rsidRDefault="00B35E22" w:rsidP="007E7191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5D51">
              <w:rPr>
                <w:rFonts w:ascii="Times New Roman" w:hAnsi="Times New Roman"/>
                <w:sz w:val="24"/>
                <w:szCs w:val="24"/>
              </w:rPr>
              <w:t>103. Tajemnica korespondencji – „</w:t>
            </w:r>
            <w:r w:rsidRPr="00725D51">
              <w:rPr>
                <w:rFonts w:ascii="Times New Roman" w:hAnsi="Times New Roman"/>
                <w:b/>
                <w:bCs/>
                <w:sz w:val="24"/>
                <w:szCs w:val="24"/>
              </w:rPr>
              <w:t>Elementarz odkrywców” PZ cz. 3 s. 25–27, Z cz. 3 s. 29–30, PM cz. 2 s. 14–15, M. cz. 2 s. 16</w:t>
            </w:r>
          </w:p>
          <w:p w:rsidR="00B35E22" w:rsidRPr="00725D51" w:rsidRDefault="00B35E22" w:rsidP="007E7191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5D51">
              <w:rPr>
                <w:rFonts w:ascii="Times New Roman" w:hAnsi="Times New Roman"/>
                <w:sz w:val="24"/>
                <w:szCs w:val="24"/>
              </w:rPr>
              <w:t>104. W świecie gestów i symboli – „</w:t>
            </w:r>
            <w:r w:rsidRPr="00725D51">
              <w:rPr>
                <w:rFonts w:ascii="Times New Roman" w:hAnsi="Times New Roman"/>
                <w:b/>
                <w:bCs/>
                <w:sz w:val="24"/>
                <w:szCs w:val="24"/>
              </w:rPr>
              <w:t>Elementarz odkrywców” PZ cz. 3 s. 28–29, Z cz. 3 s. 31–33, PM cz. 2 s. 16–17, M. cz. 2 s. 17</w:t>
            </w:r>
          </w:p>
          <w:p w:rsidR="00B35E22" w:rsidRPr="00725D51" w:rsidRDefault="00B35E22" w:rsidP="007E719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25D51">
              <w:rPr>
                <w:rFonts w:ascii="Times New Roman" w:hAnsi="Times New Roman"/>
                <w:sz w:val="24"/>
                <w:szCs w:val="24"/>
              </w:rPr>
              <w:t>105. Co nas czeka w marcu? – „</w:t>
            </w:r>
            <w:r w:rsidRPr="00725D51">
              <w:rPr>
                <w:rFonts w:ascii="Times New Roman" w:hAnsi="Times New Roman"/>
                <w:b/>
                <w:bCs/>
                <w:sz w:val="24"/>
                <w:szCs w:val="24"/>
              </w:rPr>
              <w:t>Elementarz odkrywców” PZ cz. 3 s. 30–31, Z cz. 3 s. 34–35</w:t>
            </w:r>
          </w:p>
        </w:tc>
      </w:tr>
      <w:tr w:rsidR="00B93CA3" w:rsidRPr="00725D51" w:rsidTr="007E7191">
        <w:tc>
          <w:tcPr>
            <w:tcW w:w="14743" w:type="dxa"/>
            <w:gridSpan w:val="2"/>
          </w:tcPr>
          <w:p w:rsidR="00B93CA3" w:rsidRPr="00725D51" w:rsidRDefault="00B93CA3" w:rsidP="00B93CA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25D51">
              <w:rPr>
                <w:rFonts w:ascii="Times New Roman" w:hAnsi="Times New Roman"/>
                <w:sz w:val="24"/>
                <w:szCs w:val="24"/>
                <w:lang w:eastAsia="pl-PL"/>
              </w:rPr>
              <w:t>Przewidywana liczba godzin na realizację poszczególnych edukacji:</w:t>
            </w:r>
          </w:p>
          <w:p w:rsidR="00B93CA3" w:rsidRDefault="00B93CA3" w:rsidP="00B93CA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25D51">
              <w:rPr>
                <w:rFonts w:ascii="Times New Roman" w:hAnsi="Times New Roman"/>
                <w:sz w:val="24"/>
                <w:szCs w:val="24"/>
                <w:lang w:eastAsia="pl-PL"/>
              </w:rPr>
              <w:t>edukacja polonistyczna 5, edukacja społeczna 1, edukacja przyrodnicza 1, edukacja matematyczna 4, edukacja muzyczna 1, edukacja plastyczna 1, edukacja techniczna 1, edukacja informatyczna 1, wychowanie fizyczne 3</w:t>
            </w:r>
          </w:p>
          <w:p w:rsidR="000F2E01" w:rsidRPr="00725D51" w:rsidRDefault="000F2E01" w:rsidP="00B93CA3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45336" w:rsidRPr="00725D51" w:rsidTr="007E7191">
        <w:tc>
          <w:tcPr>
            <w:tcW w:w="7088" w:type="dxa"/>
          </w:tcPr>
          <w:p w:rsidR="00B35E22" w:rsidRPr="00725D51" w:rsidRDefault="00B35E22" w:rsidP="007E7191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35E22" w:rsidRPr="00725D51" w:rsidRDefault="00B35E22" w:rsidP="007E7191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5D51">
              <w:rPr>
                <w:rFonts w:ascii="Times New Roman" w:hAnsi="Times New Roman"/>
                <w:b/>
                <w:bCs/>
                <w:sz w:val="24"/>
                <w:szCs w:val="24"/>
              </w:rPr>
              <w:t>Treści kształcenia w poszczególnych edukacjach</w:t>
            </w:r>
          </w:p>
          <w:p w:rsidR="00B35E22" w:rsidRPr="00725D51" w:rsidRDefault="00B35E22" w:rsidP="007E7191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655" w:type="dxa"/>
          </w:tcPr>
          <w:p w:rsidR="00B35E22" w:rsidRPr="00725D51" w:rsidRDefault="00B35E22" w:rsidP="007E7191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35E22" w:rsidRPr="00725D51" w:rsidRDefault="00B35E22" w:rsidP="007E7191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5D51">
              <w:rPr>
                <w:rFonts w:ascii="Times New Roman" w:hAnsi="Times New Roman"/>
                <w:b/>
                <w:bCs/>
                <w:sz w:val="24"/>
                <w:szCs w:val="24"/>
              </w:rPr>
              <w:t>Przewidywane osiągnięcia ucznia</w:t>
            </w:r>
          </w:p>
          <w:p w:rsidR="00B35E22" w:rsidRPr="00725D51" w:rsidRDefault="00B35E22" w:rsidP="007E7191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45336" w:rsidRPr="00725D51" w:rsidTr="007E7191">
        <w:tc>
          <w:tcPr>
            <w:tcW w:w="7088" w:type="dxa"/>
          </w:tcPr>
          <w:p w:rsidR="00645336" w:rsidRPr="00725D51" w:rsidRDefault="00645336" w:rsidP="00645336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5D51">
              <w:rPr>
                <w:rFonts w:ascii="Times New Roman" w:hAnsi="Times New Roman"/>
                <w:b/>
                <w:bCs/>
                <w:sz w:val="24"/>
                <w:szCs w:val="24"/>
              </w:rPr>
              <w:t>edukacja polonistyczna i edukacja społeczna</w:t>
            </w:r>
          </w:p>
          <w:p w:rsidR="00645336" w:rsidRPr="00725D51" w:rsidRDefault="00645336" w:rsidP="0064533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25D51">
              <w:rPr>
                <w:rFonts w:ascii="Times New Roman" w:hAnsi="Times New Roman"/>
                <w:bCs/>
                <w:sz w:val="24"/>
                <w:szCs w:val="24"/>
              </w:rPr>
              <w:t>• praca z lekturą</w:t>
            </w:r>
            <w:r w:rsidRPr="00725D51">
              <w:rPr>
                <w:rFonts w:ascii="Times New Roman" w:hAnsi="Times New Roman"/>
                <w:sz w:val="24"/>
                <w:szCs w:val="24"/>
              </w:rPr>
              <w:t xml:space="preserve"> A. Lindgren „Dzieci z Bullerbyn”: opowiadanie o tym, jak Anna i Lisa załatwiały sprawunki, wskazanie elementów humorystycznych, samodzielne uzupełnianie list zakupów, które miały zrobić Lisa i Anna; podawanie sposobów na zapamiętywanie na podstawie tekstu i pomysłów dzieci, rozmowa o preferowanych przez dzieci sposobach zapamiętywania w codziennych sytuacjach; odgrywanie scenek dramowych utrwalających pożyteczne nawyki związane z zapamiętywaniem listy zakupów; </w:t>
            </w:r>
            <w:r w:rsidRPr="00725D51">
              <w:rPr>
                <w:rFonts w:ascii="Times New Roman" w:hAnsi="Times New Roman"/>
                <w:bCs/>
                <w:sz w:val="24"/>
                <w:szCs w:val="24"/>
              </w:rPr>
              <w:t>ćwiczenia językowe wokół wyrazów określających rzeczowniki i sposób wykonywania czynności</w:t>
            </w:r>
          </w:p>
          <w:p w:rsidR="00645336" w:rsidRPr="00725D51" w:rsidRDefault="00645336" w:rsidP="0064533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25D51">
              <w:rPr>
                <w:rFonts w:ascii="Times New Roman" w:hAnsi="Times New Roman"/>
                <w:bCs/>
                <w:sz w:val="24"/>
                <w:szCs w:val="24"/>
              </w:rPr>
              <w:t xml:space="preserve">• </w:t>
            </w:r>
            <w:r w:rsidRPr="00725D51">
              <w:rPr>
                <w:rFonts w:ascii="Times New Roman" w:hAnsi="Times New Roman"/>
                <w:sz w:val="24"/>
                <w:szCs w:val="24"/>
              </w:rPr>
              <w:t xml:space="preserve">czytanie opowiadania z podziałem na role, ocena zachowania bohaterów tekstu; zaznaczanie właściwych zakończeń zdań na podstawie opowiadania, rozmowa o przyjaźni z uwzględnieniem cech prawdziwego przyjaciela i różnic w poglądach i opiniach między przyjaciółmi; odgrywanie scenek dramowych przedstawiających dyskusję z uwzględnieniem różnic w opiniach i poglądach rozmówców, pisanie krótkich dialogów na zadany temat; powtórzenie </w:t>
            </w:r>
            <w:r w:rsidRPr="00725D5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pisowni czasowników zakończonych na </w:t>
            </w:r>
            <w:r w:rsidRPr="00725D51">
              <w:rPr>
                <w:rFonts w:ascii="Times New Roman" w:hAnsi="Times New Roman"/>
                <w:i/>
                <w:sz w:val="24"/>
                <w:szCs w:val="24"/>
              </w:rPr>
              <w:t>-uje</w:t>
            </w:r>
            <w:r w:rsidRPr="00725D51">
              <w:rPr>
                <w:rFonts w:ascii="Times New Roman" w:hAnsi="Times New Roman"/>
                <w:sz w:val="24"/>
                <w:szCs w:val="24"/>
              </w:rPr>
              <w:t>; wprowadzenie przymiotnika jako części mowy określającej cechy rzeczownika</w:t>
            </w:r>
          </w:p>
          <w:p w:rsidR="00645336" w:rsidRPr="00725D51" w:rsidRDefault="00645336" w:rsidP="00645336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25D51">
              <w:rPr>
                <w:rFonts w:ascii="Times New Roman" w:hAnsi="Times New Roman"/>
                <w:bCs/>
                <w:sz w:val="24"/>
                <w:szCs w:val="24"/>
              </w:rPr>
              <w:t xml:space="preserve">• wiadomości – zabawy przygotowujące do realizacji zajęć o tajemnicy korespondencji; </w:t>
            </w:r>
            <w:r w:rsidRPr="00725D51">
              <w:rPr>
                <w:rFonts w:ascii="Times New Roman" w:hAnsi="Times New Roman"/>
                <w:sz w:val="24"/>
                <w:szCs w:val="24"/>
              </w:rPr>
              <w:t xml:space="preserve">słuchanie opowiadania czytanego przez nauczyciela, ocena zachowania bohaterek poparta cytatami, czytanie tekstu informacyjnego o tajemnicy korespondencji, wyjaśnienie terminu, rozmowa i scenki dramowe o tajemnicy korespondencji i jej łamaniu; pisanie odpowiedzi na pytania do tekstu; </w:t>
            </w:r>
            <w:r w:rsidRPr="00725D51">
              <w:rPr>
                <w:rFonts w:ascii="Times New Roman" w:hAnsi="Times New Roman"/>
                <w:bCs/>
                <w:sz w:val="24"/>
                <w:szCs w:val="24"/>
              </w:rPr>
              <w:t>pisanie zwrotów grzecznościowych wielką literą w korespondencji; czynności adresata i nadawcy, utrwalenie wiadomości o przymiotniku, określanie rodzajów zdań ze względu na cel wypowiedzi</w:t>
            </w:r>
          </w:p>
          <w:p w:rsidR="00645336" w:rsidRPr="00725D51" w:rsidRDefault="00645336" w:rsidP="0064533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25D51">
              <w:rPr>
                <w:rFonts w:ascii="Times New Roman" w:hAnsi="Times New Roman"/>
                <w:bCs/>
                <w:sz w:val="24"/>
                <w:szCs w:val="24"/>
              </w:rPr>
              <w:t>•</w:t>
            </w:r>
            <w:r w:rsidRPr="00725D51">
              <w:rPr>
                <w:rFonts w:ascii="Times New Roman" w:hAnsi="Times New Roman"/>
                <w:sz w:val="24"/>
                <w:szCs w:val="24"/>
              </w:rPr>
              <w:t xml:space="preserve"> ciche czytanie ze zrozumieniem opowiadania, odpowiedzi na pytania do tekstu, wyjaśnienie tytułu, poprawianie błędów w tekście na podstawie opowiadania; słuchanie tekstu informacyjnego czytanego przez nauczyciela, rozmowa na temat porozumiewania się ludzi głuchoniemych i niewidomych, odszyfrowanie hasła zapisanego alfabetem Braille’a; utrwalenie wiadomości o czasowniku, uzupełnianie zdań czasownikami </w:t>
            </w:r>
            <w:r w:rsidRPr="00725D51">
              <w:rPr>
                <w:rFonts w:ascii="Times New Roman" w:hAnsi="Times New Roman"/>
                <w:i/>
                <w:sz w:val="24"/>
                <w:szCs w:val="24"/>
              </w:rPr>
              <w:t>umieć</w:t>
            </w:r>
            <w:r w:rsidRPr="00725D51"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r w:rsidRPr="00725D51">
              <w:rPr>
                <w:rFonts w:ascii="Times New Roman" w:hAnsi="Times New Roman"/>
                <w:i/>
                <w:sz w:val="24"/>
                <w:szCs w:val="24"/>
              </w:rPr>
              <w:t>rozumieć</w:t>
            </w:r>
            <w:r w:rsidRPr="00725D51">
              <w:rPr>
                <w:rFonts w:ascii="Times New Roman" w:hAnsi="Times New Roman"/>
                <w:sz w:val="24"/>
                <w:szCs w:val="24"/>
              </w:rPr>
              <w:t>; rozpoznawanie i układanie zdań oznajmujących, pytających i rozkazujących</w:t>
            </w:r>
          </w:p>
          <w:p w:rsidR="00645336" w:rsidRPr="00725D51" w:rsidRDefault="00645336" w:rsidP="00645336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5D51">
              <w:rPr>
                <w:rFonts w:ascii="Times New Roman" w:hAnsi="Times New Roman"/>
                <w:bCs/>
                <w:sz w:val="24"/>
                <w:szCs w:val="24"/>
              </w:rPr>
              <w:t xml:space="preserve">• czytanie krótkich tekstów informacyjnych o marcu i wczesnej wiośnie, ustalenie ważnych dni w marcu – pisanie ich wielką lub małą </w:t>
            </w:r>
            <w:r w:rsidRPr="00725D5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literą; rozmowa o zaobserwowanych zmianach w przyrodzie, rozpoznawanie roślin – zwiastunów wiosny, zapisywanie ich nazw, zwrócenie uwagi na rośliny chronione; czytanie i wyjaśnianie przysłów o marcu, pisanie ich zakończeń; ćwiczenia utrwalające poznane części mowy; wyrażanie w tańcu budzącej się do życia przyrody; ustalanie prawdziwości zdań; zabawa utrwalająca poprawną pisownię słów z trudnością ortograficzną lub gramatyczną</w:t>
            </w:r>
          </w:p>
        </w:tc>
        <w:tc>
          <w:tcPr>
            <w:tcW w:w="7655" w:type="dxa"/>
          </w:tcPr>
          <w:p w:rsidR="00645336" w:rsidRPr="00725D51" w:rsidRDefault="00645336" w:rsidP="00645336">
            <w:pPr>
              <w:pStyle w:val="Bezodstpw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25D5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• słucha z uwagą wypowiedzi nauczyciela, innych osób z otoczenia, w różnych sytuacjach życiowych, wymagających komunikacji i wzajemnego zrozumienia; okazuje szacunek wypowiadającej się osobie </w:t>
            </w:r>
            <w:r w:rsidRPr="00725D51">
              <w:rPr>
                <w:rFonts w:ascii="Times New Roman" w:hAnsi="Times New Roman"/>
                <w:b/>
                <w:sz w:val="24"/>
                <w:szCs w:val="24"/>
              </w:rPr>
              <w:t>I.1.1</w:t>
            </w:r>
          </w:p>
          <w:p w:rsidR="00645336" w:rsidRPr="00725D51" w:rsidRDefault="00645336" w:rsidP="00645336">
            <w:pPr>
              <w:pStyle w:val="Bezodstpw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5D51">
              <w:rPr>
                <w:rFonts w:ascii="Times New Roman" w:hAnsi="Times New Roman"/>
                <w:sz w:val="24"/>
                <w:szCs w:val="24"/>
              </w:rPr>
              <w:t xml:space="preserve">• słucha z uwagą lektur i innych tekstów czytanych przez nauczyciela, uczniów i inne osoby </w:t>
            </w:r>
            <w:r w:rsidRPr="00725D51">
              <w:rPr>
                <w:rFonts w:ascii="Times New Roman" w:hAnsi="Times New Roman"/>
                <w:b/>
                <w:sz w:val="24"/>
                <w:szCs w:val="24"/>
              </w:rPr>
              <w:t>I.1.3</w:t>
            </w:r>
          </w:p>
          <w:p w:rsidR="00645336" w:rsidRPr="00725D51" w:rsidRDefault="00645336" w:rsidP="00645336">
            <w:pPr>
              <w:pStyle w:val="Bezodstpw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25D51">
              <w:rPr>
                <w:rFonts w:ascii="Times New Roman" w:hAnsi="Times New Roman"/>
                <w:sz w:val="24"/>
                <w:szCs w:val="24"/>
              </w:rPr>
              <w:t>• wypowiada się płynnie, wyraziście, stosując adekwatne do sytuacji techniki języka mówionego: pauzy, zmianę intonacji, tempa i siły głosu</w:t>
            </w:r>
            <w:r w:rsidRPr="00725D51">
              <w:rPr>
                <w:rFonts w:ascii="Times New Roman" w:hAnsi="Times New Roman"/>
                <w:b/>
                <w:sz w:val="24"/>
                <w:szCs w:val="24"/>
              </w:rPr>
              <w:t xml:space="preserve"> I.2.1</w:t>
            </w:r>
          </w:p>
          <w:p w:rsidR="00645336" w:rsidRPr="00725D51" w:rsidRDefault="00645336" w:rsidP="00645336">
            <w:pPr>
              <w:pStyle w:val="Bezodstpw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25D51">
              <w:rPr>
                <w:rFonts w:ascii="Times New Roman" w:hAnsi="Times New Roman"/>
                <w:sz w:val="24"/>
                <w:szCs w:val="24"/>
              </w:rPr>
              <w:t xml:space="preserve">• wypowiada się w formie uporządkowanej i rozwiniętej na tematy związane z przeżyciami, zadaniem, sytuacjami szkolnymi, lekturą czy wydarzeniem kulturalnym </w:t>
            </w:r>
            <w:r w:rsidRPr="00725D51">
              <w:rPr>
                <w:rFonts w:ascii="Times New Roman" w:hAnsi="Times New Roman"/>
                <w:b/>
                <w:sz w:val="24"/>
                <w:szCs w:val="24"/>
              </w:rPr>
              <w:t>I.2.3</w:t>
            </w:r>
          </w:p>
          <w:p w:rsidR="00645336" w:rsidRPr="00725D51" w:rsidRDefault="00645336" w:rsidP="00645336">
            <w:pPr>
              <w:pStyle w:val="Bezodstpw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25D51">
              <w:rPr>
                <w:rFonts w:ascii="Times New Roman" w:hAnsi="Times New Roman"/>
                <w:sz w:val="24"/>
                <w:szCs w:val="24"/>
              </w:rPr>
              <w:t>• porządkuje swoją wypowiedź, poprawia w niej błędy, omawia treść przeczytanych tekstów i ilustracji; nadaje znaczenie i tytuł obrazom, a także fragmentom tekstów</w:t>
            </w:r>
            <w:r w:rsidRPr="00725D51">
              <w:rPr>
                <w:rFonts w:ascii="Times New Roman" w:hAnsi="Times New Roman"/>
                <w:b/>
                <w:sz w:val="24"/>
                <w:szCs w:val="24"/>
              </w:rPr>
              <w:t xml:space="preserve"> I.2.4</w:t>
            </w:r>
          </w:p>
          <w:p w:rsidR="00645336" w:rsidRPr="00725D51" w:rsidRDefault="00645336" w:rsidP="00645336">
            <w:pPr>
              <w:pStyle w:val="Bezodstpw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25D51">
              <w:rPr>
                <w:rFonts w:ascii="Times New Roman" w:hAnsi="Times New Roman"/>
                <w:sz w:val="24"/>
                <w:szCs w:val="24"/>
              </w:rPr>
              <w:t>• dobiera stosowną formę komunikacji werbalnej i własnego zachowania, wyrażającą empatię i szacunek do rozmówcy</w:t>
            </w:r>
            <w:r w:rsidRPr="00725D51">
              <w:rPr>
                <w:rFonts w:ascii="Times New Roman" w:hAnsi="Times New Roman"/>
                <w:b/>
                <w:sz w:val="24"/>
                <w:szCs w:val="24"/>
              </w:rPr>
              <w:t xml:space="preserve"> I.2.7</w:t>
            </w:r>
          </w:p>
          <w:p w:rsidR="00645336" w:rsidRPr="00725D51" w:rsidRDefault="00645336" w:rsidP="00645336">
            <w:pPr>
              <w:pStyle w:val="Bezodstpw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25D51">
              <w:rPr>
                <w:rFonts w:ascii="Times New Roman" w:hAnsi="Times New Roman"/>
                <w:sz w:val="24"/>
                <w:szCs w:val="24"/>
              </w:rPr>
              <w:t xml:space="preserve">• wykonuje eksperymenty językowe, nadaje znaczenie czynnościom i doświadczeniom, tworząc charakterystyczne dla siebie formy wypowiedzi </w:t>
            </w:r>
            <w:r w:rsidRPr="00725D51">
              <w:rPr>
                <w:rFonts w:ascii="Times New Roman" w:hAnsi="Times New Roman"/>
                <w:b/>
                <w:sz w:val="24"/>
                <w:szCs w:val="24"/>
              </w:rPr>
              <w:t>I.2.8</w:t>
            </w:r>
          </w:p>
          <w:p w:rsidR="00645336" w:rsidRPr="00725D51" w:rsidRDefault="00645336" w:rsidP="00645336">
            <w:pPr>
              <w:pStyle w:val="Bezodstpw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25D5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• czyta płynnie, poprawnie i wyraziście na głos teksty zbudowane z wyrazów opracowanych w toku zajęć, dotyczące rzeczywistych doświadczeń dzieci i ich oczekiwań poznawczych </w:t>
            </w:r>
            <w:r w:rsidRPr="00725D51">
              <w:rPr>
                <w:rFonts w:ascii="Times New Roman" w:hAnsi="Times New Roman"/>
                <w:b/>
                <w:sz w:val="24"/>
                <w:szCs w:val="24"/>
              </w:rPr>
              <w:t>I.3.1</w:t>
            </w:r>
          </w:p>
          <w:p w:rsidR="00645336" w:rsidRPr="00725D51" w:rsidRDefault="00645336" w:rsidP="00645336">
            <w:pPr>
              <w:pStyle w:val="Bezodstpw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25D51">
              <w:rPr>
                <w:rFonts w:ascii="Times New Roman" w:hAnsi="Times New Roman"/>
                <w:sz w:val="24"/>
                <w:szCs w:val="24"/>
              </w:rPr>
              <w:t>• czyta w skupieniu po cichu teksty zapisane samodzielnie w zeszycie oraz teksty drukowane</w:t>
            </w:r>
            <w:r w:rsidRPr="00725D51">
              <w:rPr>
                <w:rFonts w:ascii="Times New Roman" w:hAnsi="Times New Roman"/>
                <w:b/>
                <w:sz w:val="24"/>
                <w:szCs w:val="24"/>
              </w:rPr>
              <w:t xml:space="preserve"> I.3.2</w:t>
            </w:r>
          </w:p>
          <w:p w:rsidR="00645336" w:rsidRPr="00725D51" w:rsidRDefault="00645336" w:rsidP="00645336">
            <w:pPr>
              <w:pStyle w:val="Bezodstpw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25D51">
              <w:rPr>
                <w:rFonts w:ascii="Times New Roman" w:hAnsi="Times New Roman"/>
                <w:sz w:val="24"/>
                <w:szCs w:val="24"/>
              </w:rPr>
              <w:t>• wyodrębnia postacie i zdarzenia w utworach literackich, ustala kolejność zdarzeń, ich wzajemną zależność, odróżnia zdarzenia istotne od mniej istotnych, postacie główne i drugorzędne; wskazuje cechy i ocenia bohaterów, uzasadnia swą ocenę, wskazuje wydarzenie zmieniające postępowanie bohatera, określa nastrój w utworze; odróżnia elementy świata fikcji od realnej rzeczywistości; byty rzeczywiste od medialnych, byty realistyczne od fikcyjnych</w:t>
            </w:r>
            <w:r w:rsidRPr="00725D51">
              <w:rPr>
                <w:rFonts w:ascii="Times New Roman" w:hAnsi="Times New Roman"/>
                <w:b/>
                <w:sz w:val="24"/>
                <w:szCs w:val="24"/>
              </w:rPr>
              <w:t xml:space="preserve"> I.3.3</w:t>
            </w:r>
          </w:p>
          <w:p w:rsidR="00645336" w:rsidRPr="00725D51" w:rsidRDefault="00645336" w:rsidP="00645336">
            <w:pPr>
              <w:pStyle w:val="Bezodstpw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25D51">
              <w:rPr>
                <w:rFonts w:ascii="Times New Roman" w:hAnsi="Times New Roman"/>
                <w:sz w:val="24"/>
                <w:szCs w:val="24"/>
              </w:rPr>
              <w:t xml:space="preserve">• wyszukuje w tekstach fragmenty </w:t>
            </w:r>
            <w:r w:rsidR="00895CBA">
              <w:rPr>
                <w:rFonts w:ascii="Times New Roman" w:hAnsi="Times New Roman"/>
                <w:sz w:val="24"/>
                <w:szCs w:val="24"/>
              </w:rPr>
              <w:t>wg</w:t>
            </w:r>
            <w:r w:rsidRPr="00725D51">
              <w:rPr>
                <w:rFonts w:ascii="Times New Roman" w:hAnsi="Times New Roman"/>
                <w:sz w:val="24"/>
                <w:szCs w:val="24"/>
              </w:rPr>
              <w:t xml:space="preserve"> niego najpiękniejsze, najważniejsze, trudne do zrozumienia lub określone przez nauczyciela</w:t>
            </w:r>
            <w:r w:rsidRPr="00725D51">
              <w:rPr>
                <w:rFonts w:ascii="Times New Roman" w:hAnsi="Times New Roman"/>
                <w:b/>
                <w:sz w:val="24"/>
                <w:szCs w:val="24"/>
              </w:rPr>
              <w:t xml:space="preserve"> I.3.4</w:t>
            </w:r>
            <w:r w:rsidRPr="00725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45336" w:rsidRPr="00725D51" w:rsidRDefault="00645336" w:rsidP="00645336">
            <w:pPr>
              <w:pStyle w:val="Bezodstpw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25D51">
              <w:rPr>
                <w:rFonts w:ascii="Times New Roman" w:hAnsi="Times New Roman"/>
                <w:sz w:val="24"/>
                <w:szCs w:val="24"/>
              </w:rPr>
              <w:t xml:space="preserve">• wyróżnia w czytanych utworach literackich dialog, opowiadanie, opis </w:t>
            </w:r>
            <w:r w:rsidRPr="00725D51">
              <w:rPr>
                <w:rFonts w:ascii="Times New Roman" w:hAnsi="Times New Roman"/>
                <w:b/>
                <w:sz w:val="24"/>
                <w:szCs w:val="24"/>
              </w:rPr>
              <w:t>I.3.6</w:t>
            </w:r>
          </w:p>
          <w:p w:rsidR="00645336" w:rsidRPr="00725D51" w:rsidRDefault="00645336" w:rsidP="00645336">
            <w:pPr>
              <w:pStyle w:val="Bezodstpw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25D51">
              <w:rPr>
                <w:rFonts w:ascii="Times New Roman" w:hAnsi="Times New Roman"/>
                <w:sz w:val="24"/>
                <w:szCs w:val="24"/>
              </w:rPr>
              <w:t>• czyta samodzielnie wybrane książki</w:t>
            </w:r>
            <w:r w:rsidRPr="00725D51">
              <w:rPr>
                <w:rFonts w:ascii="Times New Roman" w:hAnsi="Times New Roman"/>
                <w:b/>
                <w:sz w:val="24"/>
                <w:szCs w:val="24"/>
              </w:rPr>
              <w:t xml:space="preserve"> I.3.7</w:t>
            </w:r>
          </w:p>
          <w:p w:rsidR="00645336" w:rsidRPr="00725D51" w:rsidRDefault="00645336" w:rsidP="00645336">
            <w:pPr>
              <w:pStyle w:val="Bezodstpw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25D51">
              <w:rPr>
                <w:rFonts w:ascii="Times New Roman" w:hAnsi="Times New Roman"/>
                <w:sz w:val="24"/>
                <w:szCs w:val="24"/>
              </w:rPr>
              <w:t>• pisze odręcznie, czytelnie, płynnie, zdania i tekst ciągły, w jednej linii; rozmieszcza właściwie tekst ciągły na stronie zeszytu, sprawdza i poprawia napisany tekst</w:t>
            </w:r>
            <w:r w:rsidRPr="00725D51">
              <w:rPr>
                <w:rFonts w:ascii="Times New Roman" w:hAnsi="Times New Roman"/>
                <w:b/>
                <w:sz w:val="24"/>
                <w:szCs w:val="24"/>
              </w:rPr>
              <w:t xml:space="preserve"> I.4.1</w:t>
            </w:r>
          </w:p>
          <w:p w:rsidR="00645336" w:rsidRPr="00725D51" w:rsidRDefault="00645336" w:rsidP="00645336">
            <w:pPr>
              <w:pStyle w:val="Bezodstpw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25D51">
              <w:rPr>
                <w:rFonts w:ascii="Times New Roman" w:hAnsi="Times New Roman"/>
                <w:sz w:val="24"/>
                <w:szCs w:val="24"/>
              </w:rPr>
              <w:t xml:space="preserve">• pisze z pamięci i ze słuchu; przestrzega poprawności ortograficznej w wyrazach poznanych i opracowanych podczas zajęć </w:t>
            </w:r>
            <w:r w:rsidRPr="00725D51">
              <w:rPr>
                <w:rFonts w:ascii="Times New Roman" w:hAnsi="Times New Roman"/>
                <w:b/>
                <w:sz w:val="24"/>
                <w:szCs w:val="24"/>
              </w:rPr>
              <w:t>I.4.4</w:t>
            </w:r>
          </w:p>
          <w:p w:rsidR="00645336" w:rsidRPr="00725D51" w:rsidRDefault="00645336" w:rsidP="00645336">
            <w:pPr>
              <w:pStyle w:val="Bezodstpw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5D5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• stosuje poprawną wielkość liter w zapisie tytułów utworów, książek, poznanych nazw geograficznych, imion i nazwisk </w:t>
            </w:r>
            <w:r w:rsidRPr="00725D51">
              <w:rPr>
                <w:rFonts w:ascii="Times New Roman" w:hAnsi="Times New Roman"/>
                <w:b/>
                <w:sz w:val="24"/>
                <w:szCs w:val="24"/>
              </w:rPr>
              <w:t>I.4.8</w:t>
            </w:r>
          </w:p>
          <w:p w:rsidR="00645336" w:rsidRPr="00725D51" w:rsidRDefault="00645336" w:rsidP="00645336">
            <w:pPr>
              <w:pStyle w:val="Bezodstpw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25D51">
              <w:rPr>
                <w:rFonts w:ascii="Times New Roman" w:hAnsi="Times New Roman"/>
                <w:sz w:val="24"/>
                <w:szCs w:val="24"/>
              </w:rPr>
              <w:t>• wykorzystuje nabyte umiejętności do rozwiązywania problemów i eksploracji świata, dbając o własny rozwój i tworząc indywidualne strategie uczenia się</w:t>
            </w:r>
            <w:r w:rsidRPr="00725D51">
              <w:rPr>
                <w:rFonts w:ascii="Times New Roman" w:hAnsi="Times New Roman"/>
                <w:b/>
                <w:sz w:val="24"/>
                <w:szCs w:val="24"/>
              </w:rPr>
              <w:t xml:space="preserve"> I.6.3</w:t>
            </w:r>
          </w:p>
          <w:p w:rsidR="00645336" w:rsidRPr="00725D51" w:rsidRDefault="00645336" w:rsidP="00645336">
            <w:pPr>
              <w:pStyle w:val="Bezodstpw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25D51">
              <w:rPr>
                <w:rFonts w:ascii="Times New Roman" w:hAnsi="Times New Roman"/>
                <w:sz w:val="24"/>
                <w:szCs w:val="24"/>
              </w:rPr>
              <w:t>• przyjmuje konsekwencje swojego uczestnictwa w grupie i własnego w niej postępowania w odniesieniu do przyjętych norm i zasad</w:t>
            </w:r>
            <w:r w:rsidRPr="00725D51">
              <w:rPr>
                <w:rFonts w:ascii="Times New Roman" w:hAnsi="Times New Roman"/>
                <w:b/>
                <w:sz w:val="24"/>
                <w:szCs w:val="24"/>
              </w:rPr>
              <w:t xml:space="preserve"> III.1.3</w:t>
            </w:r>
          </w:p>
          <w:p w:rsidR="00645336" w:rsidRPr="00725D51" w:rsidRDefault="00645336" w:rsidP="00645336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5D51">
              <w:rPr>
                <w:rFonts w:ascii="Times New Roman" w:hAnsi="Times New Roman"/>
                <w:sz w:val="24"/>
                <w:szCs w:val="24"/>
              </w:rPr>
              <w:t>• ocenia swoje postępowanie i innych osób, odnosząc się do poznanych wartości, takich jak: godność, honor, sprawiedliwość, obowiązkowość, odpowiedzialność, przyjaźń, życzliwość, umiar, powściągliwość, pomoc, zadośćuczynienie, przepraszanie, uznanie, uczciwość, wdzięczność oraz inne, respektowane przez środowisko szkolne</w:t>
            </w:r>
            <w:r w:rsidRPr="00725D51">
              <w:rPr>
                <w:rFonts w:ascii="Times New Roman" w:hAnsi="Times New Roman"/>
                <w:b/>
                <w:sz w:val="24"/>
                <w:szCs w:val="24"/>
              </w:rPr>
              <w:t xml:space="preserve"> III.1.4</w:t>
            </w:r>
          </w:p>
        </w:tc>
      </w:tr>
      <w:tr w:rsidR="00645336" w:rsidRPr="00725D51" w:rsidTr="007E7191">
        <w:tc>
          <w:tcPr>
            <w:tcW w:w="7088" w:type="dxa"/>
          </w:tcPr>
          <w:p w:rsidR="00B35E22" w:rsidRPr="00725D51" w:rsidRDefault="00B35E22" w:rsidP="007E7191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5D51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edukacja matematyczna</w:t>
            </w:r>
          </w:p>
          <w:p w:rsidR="00B35E22" w:rsidRPr="00725D51" w:rsidRDefault="00B35E22" w:rsidP="007E7191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25D51">
              <w:rPr>
                <w:rFonts w:ascii="Times New Roman" w:hAnsi="Times New Roman"/>
                <w:bCs/>
                <w:sz w:val="24"/>
                <w:szCs w:val="24"/>
              </w:rPr>
              <w:t xml:space="preserve">• dodawanie i odejmowanie liczb w zakresie 100 – waga </w:t>
            </w:r>
            <w:r w:rsidRPr="00725D51">
              <w:rPr>
                <w:rFonts w:ascii="Times New Roman" w:hAnsi="Times New Roman"/>
                <w:bCs/>
                <w:i/>
                <w:sz w:val="24"/>
                <w:szCs w:val="24"/>
              </w:rPr>
              <w:t>netto</w:t>
            </w:r>
            <w:r w:rsidRPr="00725D51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725D51">
              <w:rPr>
                <w:rFonts w:ascii="Times New Roman" w:hAnsi="Times New Roman"/>
                <w:bCs/>
                <w:i/>
                <w:sz w:val="24"/>
                <w:szCs w:val="24"/>
              </w:rPr>
              <w:t>brutto</w:t>
            </w:r>
            <w:r w:rsidRPr="00725D51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725D51">
              <w:rPr>
                <w:rFonts w:ascii="Times New Roman" w:hAnsi="Times New Roman"/>
                <w:bCs/>
                <w:i/>
                <w:sz w:val="24"/>
                <w:szCs w:val="24"/>
              </w:rPr>
              <w:t>tara</w:t>
            </w:r>
            <w:r w:rsidRPr="00725D51">
              <w:rPr>
                <w:rFonts w:ascii="Times New Roman" w:hAnsi="Times New Roman"/>
                <w:bCs/>
                <w:sz w:val="24"/>
                <w:szCs w:val="24"/>
              </w:rPr>
              <w:t xml:space="preserve">: ćwiczenia praktyczne z wykorzystaniem wagi szalkowej, obliczenia wagi brutto, netto i tary i uzupełnianie tabeli, obliczenia wagi brutto, netto i tary na podstawie ilustracji; </w:t>
            </w:r>
            <w:r w:rsidRPr="00725D51">
              <w:rPr>
                <w:rFonts w:ascii="Times New Roman" w:hAnsi="Times New Roman"/>
                <w:sz w:val="24"/>
                <w:szCs w:val="24"/>
              </w:rPr>
              <w:t>obliczanie sum i różnic liczb dwucyfrowych, wyciąganie wniosków na po</w:t>
            </w:r>
            <w:r w:rsidR="001F35BE" w:rsidRPr="00725D51">
              <w:rPr>
                <w:rFonts w:ascii="Times New Roman" w:hAnsi="Times New Roman"/>
                <w:sz w:val="24"/>
                <w:szCs w:val="24"/>
              </w:rPr>
              <w:t>dstawie dokonanych spostrzeżeń</w:t>
            </w:r>
          </w:p>
          <w:p w:rsidR="00B35E22" w:rsidRPr="00725D51" w:rsidRDefault="00B35E22" w:rsidP="007E7191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25D51">
              <w:rPr>
                <w:rFonts w:ascii="Times New Roman" w:hAnsi="Times New Roman"/>
                <w:bCs/>
                <w:sz w:val="24"/>
                <w:szCs w:val="24"/>
              </w:rPr>
              <w:t>• warcaby – zapoznanie z zasadami gry</w:t>
            </w:r>
            <w:r w:rsidR="001E2B31" w:rsidRPr="00725D51">
              <w:rPr>
                <w:rFonts w:ascii="Times New Roman" w:hAnsi="Times New Roman"/>
                <w:bCs/>
                <w:sz w:val="24"/>
                <w:szCs w:val="24"/>
              </w:rPr>
              <w:t xml:space="preserve"> i pierwsze rozgrywki w parach </w:t>
            </w:r>
          </w:p>
          <w:p w:rsidR="00B35E22" w:rsidRPr="00725D51" w:rsidRDefault="00B35E22" w:rsidP="007E7191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25D51">
              <w:rPr>
                <w:rFonts w:ascii="Times New Roman" w:hAnsi="Times New Roman"/>
                <w:bCs/>
                <w:sz w:val="24"/>
                <w:szCs w:val="24"/>
              </w:rPr>
              <w:t>•</w:t>
            </w:r>
            <w:r w:rsidRPr="00725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5D51">
              <w:rPr>
                <w:rFonts w:ascii="Times New Roman" w:hAnsi="Times New Roman"/>
                <w:i/>
                <w:sz w:val="24"/>
                <w:szCs w:val="24"/>
              </w:rPr>
              <w:t>milimetr</w:t>
            </w:r>
            <w:r w:rsidRPr="00725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5D51">
              <w:rPr>
                <w:rFonts w:ascii="Times New Roman" w:hAnsi="Times New Roman"/>
                <w:strike/>
                <w:sz w:val="24"/>
                <w:szCs w:val="24"/>
              </w:rPr>
              <w:t>–</w:t>
            </w:r>
            <w:r w:rsidRPr="00725D51">
              <w:rPr>
                <w:rFonts w:ascii="Times New Roman" w:hAnsi="Times New Roman"/>
                <w:sz w:val="24"/>
                <w:szCs w:val="24"/>
              </w:rPr>
              <w:t xml:space="preserve"> wyrażenia dwumianowane, obliczenia w obrębie czterech </w:t>
            </w:r>
            <w:r w:rsidRPr="00725D5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działań w zakresie 100, działania z okienkami; liczby podzielne przez 4, obliczanie obwodów kwadratów i prostokąta; rozwiązywanie zadań: </w:t>
            </w:r>
            <w:r w:rsidR="001E2B31" w:rsidRPr="00725D51">
              <w:rPr>
                <w:rFonts w:ascii="Times New Roman" w:hAnsi="Times New Roman"/>
                <w:sz w:val="24"/>
                <w:szCs w:val="24"/>
              </w:rPr>
              <w:t xml:space="preserve">obliczenia </w:t>
            </w:r>
            <w:r w:rsidRPr="00725D51">
              <w:rPr>
                <w:rFonts w:ascii="Times New Roman" w:hAnsi="Times New Roman"/>
                <w:sz w:val="24"/>
                <w:szCs w:val="24"/>
              </w:rPr>
              <w:t>kalend</w:t>
            </w:r>
            <w:r w:rsidR="001F35BE" w:rsidRPr="00725D51">
              <w:rPr>
                <w:rFonts w:ascii="Times New Roman" w:hAnsi="Times New Roman"/>
                <w:sz w:val="24"/>
                <w:szCs w:val="24"/>
              </w:rPr>
              <w:t>arzowe, porównywanie różnicowe</w:t>
            </w:r>
          </w:p>
          <w:p w:rsidR="00B35E22" w:rsidRPr="00725D51" w:rsidRDefault="00B35E22" w:rsidP="007E719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25D51">
              <w:rPr>
                <w:rFonts w:ascii="Times New Roman" w:hAnsi="Times New Roman"/>
                <w:bCs/>
                <w:sz w:val="24"/>
                <w:szCs w:val="24"/>
              </w:rPr>
              <w:t>• obwody figur – rozwiązywanie zadań: odczytywanie danych z diagramu słupkowego i ilustracji, porównywanie ró</w:t>
            </w:r>
            <w:r w:rsidR="001F35BE" w:rsidRPr="00725D51">
              <w:rPr>
                <w:rFonts w:ascii="Times New Roman" w:hAnsi="Times New Roman"/>
                <w:bCs/>
                <w:sz w:val="24"/>
                <w:szCs w:val="24"/>
              </w:rPr>
              <w:t>żnicowe; dyktando matematyczne</w:t>
            </w:r>
          </w:p>
        </w:tc>
        <w:tc>
          <w:tcPr>
            <w:tcW w:w="7655" w:type="dxa"/>
          </w:tcPr>
          <w:p w:rsidR="00B35E22" w:rsidRPr="00725D51" w:rsidRDefault="00B35E22" w:rsidP="007E7191">
            <w:pPr>
              <w:pStyle w:val="Bezodstpw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5D5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• posługuje się pojęciami: pion, poziom, skos </w:t>
            </w:r>
            <w:r w:rsidRPr="00725D51">
              <w:rPr>
                <w:rFonts w:ascii="Times New Roman" w:hAnsi="Times New Roman"/>
                <w:b/>
                <w:sz w:val="24"/>
                <w:szCs w:val="24"/>
              </w:rPr>
              <w:t>II.1.3</w:t>
            </w:r>
          </w:p>
          <w:p w:rsidR="00B35E22" w:rsidRPr="00725D51" w:rsidRDefault="00B35E22" w:rsidP="007E7191">
            <w:pPr>
              <w:pStyle w:val="Bezodstpw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25D51">
              <w:rPr>
                <w:rFonts w:ascii="Times New Roman" w:hAnsi="Times New Roman"/>
                <w:sz w:val="24"/>
                <w:szCs w:val="24"/>
              </w:rPr>
              <w:t xml:space="preserve">• dodaje do podanej liczby w pamięci i od podanej liczby odejmuje w pamięci: liczbę jednocyfrową, liczbę 10, liczbę 100 oraz wielokrotności 10 i 100 (w prostszych przykładach) </w:t>
            </w:r>
            <w:r w:rsidRPr="00725D51">
              <w:rPr>
                <w:rFonts w:ascii="Times New Roman" w:hAnsi="Times New Roman"/>
                <w:b/>
                <w:sz w:val="24"/>
                <w:szCs w:val="24"/>
              </w:rPr>
              <w:t>II.3.2</w:t>
            </w:r>
          </w:p>
          <w:p w:rsidR="00B35E22" w:rsidRPr="00725D51" w:rsidRDefault="00B35E22" w:rsidP="007E7191">
            <w:pPr>
              <w:pStyle w:val="Bezodstpw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25D51">
              <w:rPr>
                <w:rFonts w:ascii="Times New Roman" w:hAnsi="Times New Roman"/>
                <w:sz w:val="24"/>
                <w:szCs w:val="24"/>
              </w:rPr>
              <w:t xml:space="preserve">• mnoży i dzieli w pamięci w zakresie tabliczki mnożenia; mnoży w pamięci przez 10 liczby mniejsze od 20; rozwiązuje równania z niewiadomą zapisaną w postaci okienka (uzupełnia okienko); stosuje własne strategie, wykonując obliczenia; posługuje się znakiem równości i znakami czterech podstawowych działań </w:t>
            </w:r>
            <w:r w:rsidRPr="00725D51">
              <w:rPr>
                <w:rFonts w:ascii="Times New Roman" w:hAnsi="Times New Roman"/>
                <w:b/>
                <w:sz w:val="24"/>
                <w:szCs w:val="24"/>
              </w:rPr>
              <w:t>II.3.3</w:t>
            </w:r>
          </w:p>
          <w:p w:rsidR="00B35E22" w:rsidRPr="00725D51" w:rsidRDefault="00B35E22" w:rsidP="007E7191">
            <w:pPr>
              <w:pStyle w:val="Bezodstpw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25D5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• dodaje i odejmuje liczby dwucyfrowe, zapisując w razie potrzeby cząstkowe wyniki działań lub, wykonując działania w pamięci, od razu podaje wynik; przy obliczeniach stosuje własne strategie </w:t>
            </w:r>
            <w:r w:rsidRPr="00725D51">
              <w:rPr>
                <w:rFonts w:ascii="Times New Roman" w:hAnsi="Times New Roman"/>
                <w:b/>
                <w:sz w:val="24"/>
                <w:szCs w:val="24"/>
              </w:rPr>
              <w:t>II.3.4</w:t>
            </w:r>
          </w:p>
          <w:p w:rsidR="00B35E22" w:rsidRPr="00725D51" w:rsidRDefault="00B35E22" w:rsidP="007E7191">
            <w:pPr>
              <w:pStyle w:val="Bezodstpw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25D51">
              <w:rPr>
                <w:rFonts w:ascii="Times New Roman" w:hAnsi="Times New Roman"/>
                <w:sz w:val="24"/>
                <w:szCs w:val="24"/>
              </w:rPr>
              <w:t>• analizuje i rozwiązuje zadania tekstowe proste i wybrane złożone dostrzega problem matematyczny oraz tworzy własną strategię jego rozwiązania, odpowiednią do warunków zadania; opisuje rozwiązanie za pomocą działań, równości z okienk</w:t>
            </w:r>
            <w:r w:rsidR="008E02A6" w:rsidRPr="00725D51">
              <w:rPr>
                <w:rFonts w:ascii="Times New Roman" w:hAnsi="Times New Roman"/>
                <w:sz w:val="24"/>
                <w:szCs w:val="24"/>
              </w:rPr>
              <w:t xml:space="preserve">iem, rysunku lub w inny wybrany </w:t>
            </w:r>
            <w:r w:rsidRPr="00725D51">
              <w:rPr>
                <w:rFonts w:ascii="Times New Roman" w:hAnsi="Times New Roman"/>
                <w:sz w:val="24"/>
                <w:szCs w:val="24"/>
              </w:rPr>
              <w:t>przez siebie sposób</w:t>
            </w:r>
            <w:r w:rsidRPr="00725D51">
              <w:rPr>
                <w:rFonts w:ascii="Times New Roman" w:hAnsi="Times New Roman"/>
                <w:b/>
                <w:sz w:val="24"/>
                <w:szCs w:val="24"/>
              </w:rPr>
              <w:t xml:space="preserve"> II.4.1</w:t>
            </w:r>
          </w:p>
          <w:p w:rsidR="00B35E22" w:rsidRPr="00725D51" w:rsidRDefault="00B35E22" w:rsidP="007E7191">
            <w:pPr>
              <w:pStyle w:val="Bezodstpw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25D51">
              <w:rPr>
                <w:rFonts w:ascii="Times New Roman" w:hAnsi="Times New Roman"/>
                <w:sz w:val="24"/>
                <w:szCs w:val="24"/>
              </w:rPr>
              <w:t xml:space="preserve">• mierzy długości odcinków, boków figur geometrycznych itp.; podaje wynik pomiaru, posługując się jednostkami długości: centymetr, metr, milimetr; wyjaśnia związki między jednostkami długości; posługuje się wyrażeniami dwumianowanymi; wyjaśnia pojęcie kilometr </w:t>
            </w:r>
            <w:r w:rsidRPr="00725D51">
              <w:rPr>
                <w:rFonts w:ascii="Times New Roman" w:hAnsi="Times New Roman"/>
                <w:b/>
                <w:sz w:val="24"/>
                <w:szCs w:val="24"/>
              </w:rPr>
              <w:t>II.5.2</w:t>
            </w:r>
          </w:p>
          <w:p w:rsidR="00B35E22" w:rsidRPr="00725D51" w:rsidRDefault="00B35E22" w:rsidP="007E7191">
            <w:pPr>
              <w:pStyle w:val="Bezodstpw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25D51">
              <w:rPr>
                <w:rFonts w:ascii="Times New Roman" w:hAnsi="Times New Roman"/>
                <w:sz w:val="24"/>
                <w:szCs w:val="24"/>
              </w:rPr>
              <w:t xml:space="preserve">• mierzy obwody różnych figur za pomocą narzędzi pomiarowych, także w kontekstach z życia codziennego; oblicza obwód trójkąta i prostokąta (w tym także kwadratu) o danych bokach </w:t>
            </w:r>
            <w:r w:rsidRPr="00725D51">
              <w:rPr>
                <w:rFonts w:ascii="Times New Roman" w:hAnsi="Times New Roman"/>
                <w:b/>
                <w:sz w:val="24"/>
                <w:szCs w:val="24"/>
              </w:rPr>
              <w:t>II.5.3</w:t>
            </w:r>
          </w:p>
          <w:p w:rsidR="00B35E22" w:rsidRPr="00725D51" w:rsidRDefault="00B35E22" w:rsidP="007E7191">
            <w:pPr>
              <w:pStyle w:val="Bezodstpw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25D51">
              <w:rPr>
                <w:rFonts w:ascii="Times New Roman" w:hAnsi="Times New Roman"/>
                <w:sz w:val="24"/>
                <w:szCs w:val="24"/>
              </w:rPr>
              <w:t>• odczytuje godziny na zegarze ze wskazówkami oraz elektronicznym (wyświetlającym cyfry w systemie 24-godzinnym); wykonuje proste obliczenia dotyczące czasu; posługuje się jednostkami czasu: doba,</w:t>
            </w:r>
          </w:p>
          <w:p w:rsidR="00B35E22" w:rsidRPr="00725D51" w:rsidRDefault="00B35E22" w:rsidP="007E7191">
            <w:pPr>
              <w:pStyle w:val="Bezodstpw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25D51">
              <w:rPr>
                <w:rFonts w:ascii="Times New Roman" w:hAnsi="Times New Roman"/>
                <w:sz w:val="24"/>
                <w:szCs w:val="24"/>
              </w:rPr>
              <w:t xml:space="preserve">godzina, minuta, sekunda; posługuje się </w:t>
            </w:r>
            <w:r w:rsidR="001E2B31" w:rsidRPr="00725D51">
              <w:rPr>
                <w:rFonts w:ascii="Times New Roman" w:hAnsi="Times New Roman"/>
                <w:sz w:val="24"/>
                <w:szCs w:val="24"/>
              </w:rPr>
              <w:t>stoperem, aplikacjami telefonu,</w:t>
            </w:r>
            <w:r w:rsidRPr="00725D51">
              <w:rPr>
                <w:rFonts w:ascii="Times New Roman" w:hAnsi="Times New Roman"/>
                <w:sz w:val="24"/>
                <w:szCs w:val="24"/>
              </w:rPr>
              <w:t xml:space="preserve"> tabletu, komputera; zapisuje daty np. swojego urodzenia lub datę bieżącą; posługuje się kalendarzem; odczytuje oraz zapisuje znaki</w:t>
            </w:r>
          </w:p>
          <w:p w:rsidR="00B35E22" w:rsidRPr="00725D51" w:rsidRDefault="00B35E22" w:rsidP="007E7191">
            <w:pPr>
              <w:pStyle w:val="Bezodstpw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25D5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rzymskie co najmniej do XII </w:t>
            </w:r>
            <w:r w:rsidRPr="00725D51">
              <w:rPr>
                <w:rFonts w:ascii="Times New Roman" w:hAnsi="Times New Roman"/>
                <w:b/>
                <w:sz w:val="24"/>
                <w:szCs w:val="24"/>
              </w:rPr>
              <w:t>II.6.4</w:t>
            </w:r>
          </w:p>
          <w:p w:rsidR="00B35E22" w:rsidRPr="00725D51" w:rsidRDefault="00B35E22" w:rsidP="007E7191">
            <w:pPr>
              <w:pStyle w:val="Bezodstpw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25D51">
              <w:rPr>
                <w:rFonts w:ascii="Times New Roman" w:hAnsi="Times New Roman"/>
                <w:sz w:val="24"/>
                <w:szCs w:val="24"/>
              </w:rPr>
              <w:t xml:space="preserve">• waży; używa określeń: kilogram, dekagram, gram, tona; zna zależności między tymi jednostkami; odmierza płyny; używa określeń: litr, pół litra, ćwierć litra </w:t>
            </w:r>
            <w:r w:rsidRPr="00725D51">
              <w:rPr>
                <w:rFonts w:ascii="Times New Roman" w:hAnsi="Times New Roman"/>
                <w:b/>
                <w:sz w:val="24"/>
                <w:szCs w:val="24"/>
              </w:rPr>
              <w:t>II.6.7</w:t>
            </w:r>
          </w:p>
          <w:p w:rsidR="00B35E22" w:rsidRPr="00725D51" w:rsidRDefault="00B35E22" w:rsidP="007E7191">
            <w:pPr>
              <w:pStyle w:val="Bezodstpw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25D51">
              <w:rPr>
                <w:rFonts w:ascii="Times New Roman" w:hAnsi="Times New Roman"/>
                <w:sz w:val="24"/>
                <w:szCs w:val="24"/>
              </w:rPr>
              <w:t>• wykorzystuje warcaby, szachy i inne gry planszowe lub logiczne do rozwijania umiejętności myślenia strategicznego, logicznego, rozumienia zasad itd.; przekształca gry, tworząc własne strategie i zasady</w:t>
            </w:r>
          </w:p>
          <w:p w:rsidR="00B35E22" w:rsidRPr="00725D51" w:rsidRDefault="00B35E22" w:rsidP="007E7191">
            <w:pPr>
              <w:pStyle w:val="Bezodstpw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25D51">
              <w:rPr>
                <w:rFonts w:ascii="Times New Roman" w:hAnsi="Times New Roman"/>
                <w:sz w:val="24"/>
                <w:szCs w:val="24"/>
              </w:rPr>
              <w:t xml:space="preserve">organizacyjne </w:t>
            </w:r>
            <w:r w:rsidRPr="00725D51">
              <w:rPr>
                <w:rFonts w:ascii="Times New Roman" w:hAnsi="Times New Roman"/>
                <w:b/>
                <w:sz w:val="24"/>
                <w:szCs w:val="24"/>
              </w:rPr>
              <w:t>II.6.8</w:t>
            </w:r>
          </w:p>
          <w:p w:rsidR="00B35E22" w:rsidRPr="00725D51" w:rsidRDefault="00B35E22" w:rsidP="007E7191">
            <w:pPr>
              <w:pStyle w:val="Bezodstpw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25D51">
              <w:rPr>
                <w:rFonts w:ascii="Times New Roman" w:hAnsi="Times New Roman"/>
                <w:sz w:val="24"/>
                <w:szCs w:val="24"/>
              </w:rPr>
              <w:t xml:space="preserve">• wykorzystuje nabyte umiejętności do rozwiązywania problemów, działań twórczych i eksploracji świata, dbając o własny rozwój i tworząc indywidualne strategie uczenia się </w:t>
            </w:r>
            <w:r w:rsidRPr="00725D51">
              <w:rPr>
                <w:rFonts w:ascii="Times New Roman" w:hAnsi="Times New Roman"/>
                <w:b/>
                <w:sz w:val="24"/>
                <w:szCs w:val="24"/>
              </w:rPr>
              <w:t>II.6.9</w:t>
            </w:r>
          </w:p>
        </w:tc>
      </w:tr>
      <w:tr w:rsidR="00645336" w:rsidRPr="00725D51" w:rsidTr="007E7191">
        <w:tc>
          <w:tcPr>
            <w:tcW w:w="7088" w:type="dxa"/>
          </w:tcPr>
          <w:p w:rsidR="00B35E22" w:rsidRPr="00725D51" w:rsidRDefault="00B35E22" w:rsidP="007E7191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5D51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edukacja przyrodnicza</w:t>
            </w:r>
          </w:p>
          <w:p w:rsidR="00B35E22" w:rsidRPr="00725D51" w:rsidRDefault="00B35E22" w:rsidP="007E7191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25D51">
              <w:rPr>
                <w:rFonts w:ascii="Times New Roman" w:hAnsi="Times New Roman"/>
                <w:bCs/>
                <w:sz w:val="24"/>
                <w:szCs w:val="24"/>
              </w:rPr>
              <w:t>•</w:t>
            </w:r>
            <w:r w:rsidRPr="00725D51">
              <w:rPr>
                <w:rFonts w:ascii="Times New Roman" w:hAnsi="Times New Roman"/>
                <w:sz w:val="24"/>
                <w:szCs w:val="24"/>
              </w:rPr>
              <w:t xml:space="preserve"> sposo</w:t>
            </w:r>
            <w:r w:rsidR="001F35BE" w:rsidRPr="00725D51">
              <w:rPr>
                <w:rFonts w:ascii="Times New Roman" w:hAnsi="Times New Roman"/>
                <w:sz w:val="24"/>
                <w:szCs w:val="24"/>
              </w:rPr>
              <w:t>by porozumiewania się zwierząt</w:t>
            </w:r>
          </w:p>
          <w:p w:rsidR="00B35E22" w:rsidRPr="00725D51" w:rsidRDefault="00B35E22" w:rsidP="007E7191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25D51">
              <w:rPr>
                <w:rFonts w:ascii="Times New Roman" w:hAnsi="Times New Roman"/>
                <w:bCs/>
                <w:sz w:val="24"/>
                <w:szCs w:val="24"/>
              </w:rPr>
              <w:t>• zwiastuny wiosny w marcu</w:t>
            </w:r>
          </w:p>
        </w:tc>
        <w:tc>
          <w:tcPr>
            <w:tcW w:w="7655" w:type="dxa"/>
          </w:tcPr>
          <w:p w:rsidR="00B35E22" w:rsidRPr="00725D51" w:rsidRDefault="00B35E22" w:rsidP="007E719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25D51">
              <w:rPr>
                <w:rFonts w:ascii="Times New Roman" w:hAnsi="Times New Roman"/>
                <w:sz w:val="24"/>
                <w:szCs w:val="24"/>
              </w:rPr>
              <w:t>• rozpoznaje w swoim otoczeniu popularne gatunki roślin i zwierząt, w tym zwierząt hodowlanych, a także gatunki objęte ochroną</w:t>
            </w:r>
            <w:r w:rsidRPr="00725D51">
              <w:rPr>
                <w:rFonts w:ascii="Times New Roman" w:hAnsi="Times New Roman"/>
                <w:b/>
                <w:sz w:val="24"/>
                <w:szCs w:val="24"/>
              </w:rPr>
              <w:t xml:space="preserve"> IV.1.1</w:t>
            </w:r>
          </w:p>
        </w:tc>
      </w:tr>
      <w:tr w:rsidR="00645336" w:rsidRPr="00725D51" w:rsidTr="007E7191">
        <w:tc>
          <w:tcPr>
            <w:tcW w:w="7088" w:type="dxa"/>
          </w:tcPr>
          <w:p w:rsidR="00B35E22" w:rsidRPr="00725D51" w:rsidRDefault="00B35E22" w:rsidP="007E7191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5D51">
              <w:rPr>
                <w:rFonts w:ascii="Times New Roman" w:hAnsi="Times New Roman"/>
                <w:b/>
                <w:sz w:val="24"/>
                <w:szCs w:val="24"/>
              </w:rPr>
              <w:t>edukacja plastyczna i edukacja techniczna</w:t>
            </w:r>
          </w:p>
          <w:p w:rsidR="00B35E22" w:rsidRPr="00725D51" w:rsidRDefault="00B35E22" w:rsidP="007E7191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25D51">
              <w:rPr>
                <w:rFonts w:ascii="Times New Roman" w:hAnsi="Times New Roman"/>
                <w:bCs/>
                <w:sz w:val="24"/>
                <w:szCs w:val="24"/>
              </w:rPr>
              <w:t>•</w:t>
            </w:r>
            <w:r w:rsidRPr="00725D5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725D51">
              <w:rPr>
                <w:rFonts w:ascii="Times New Roman" w:hAnsi="Times New Roman"/>
                <w:bCs/>
                <w:sz w:val="24"/>
                <w:szCs w:val="24"/>
              </w:rPr>
              <w:t>Wiosenny krajobraz – wyszywanie ściegiem za igłą lub fastrygą</w:t>
            </w:r>
          </w:p>
        </w:tc>
        <w:tc>
          <w:tcPr>
            <w:tcW w:w="7655" w:type="dxa"/>
          </w:tcPr>
          <w:p w:rsidR="00B35E22" w:rsidRPr="00725D51" w:rsidRDefault="00B35E22" w:rsidP="007E7191">
            <w:pPr>
              <w:pStyle w:val="Bezodstpw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25D51">
              <w:rPr>
                <w:rFonts w:ascii="Times New Roman" w:hAnsi="Times New Roman"/>
                <w:sz w:val="24"/>
                <w:szCs w:val="24"/>
              </w:rPr>
              <w:t>• wyjaśnia znaczenie oraz konieczność zachowania ładu, porządku i dobrej organizacji miejsca pracy ze względów bezpieczeństwa</w:t>
            </w:r>
            <w:r w:rsidRPr="00725D51">
              <w:rPr>
                <w:rFonts w:ascii="Times New Roman" w:hAnsi="Times New Roman"/>
                <w:b/>
                <w:sz w:val="24"/>
                <w:szCs w:val="24"/>
              </w:rPr>
              <w:t xml:space="preserve"> VI.1.2</w:t>
            </w:r>
          </w:p>
          <w:p w:rsidR="00B35E22" w:rsidRPr="00725D51" w:rsidRDefault="00B35E22" w:rsidP="008E02A6">
            <w:pPr>
              <w:pStyle w:val="Bezodstpw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25D51">
              <w:rPr>
                <w:rFonts w:ascii="Times New Roman" w:hAnsi="Times New Roman"/>
                <w:sz w:val="24"/>
                <w:szCs w:val="24"/>
              </w:rPr>
              <w:t>• wykonuje przedmioty użytkowe, w tym dekoracyjne i modele techniczne</w:t>
            </w:r>
            <w:r w:rsidRPr="00725D51">
              <w:rPr>
                <w:rFonts w:ascii="Times New Roman" w:hAnsi="Times New Roman"/>
                <w:b/>
                <w:sz w:val="24"/>
                <w:szCs w:val="24"/>
              </w:rPr>
              <w:t xml:space="preserve"> VI.2.2</w:t>
            </w:r>
          </w:p>
        </w:tc>
      </w:tr>
      <w:tr w:rsidR="00645336" w:rsidRPr="00725D51" w:rsidTr="007E7191">
        <w:tc>
          <w:tcPr>
            <w:tcW w:w="7088" w:type="dxa"/>
          </w:tcPr>
          <w:p w:rsidR="00B35E22" w:rsidRPr="00725D51" w:rsidRDefault="00B35E22" w:rsidP="007E7191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5D51">
              <w:rPr>
                <w:rFonts w:ascii="Times New Roman" w:hAnsi="Times New Roman"/>
                <w:b/>
                <w:bCs/>
                <w:sz w:val="24"/>
                <w:szCs w:val="24"/>
              </w:rPr>
              <w:t>edukacja informatyczna</w:t>
            </w:r>
          </w:p>
          <w:p w:rsidR="00B35E22" w:rsidRPr="00725D51" w:rsidRDefault="00B35E22" w:rsidP="007E7191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25D51">
              <w:rPr>
                <w:rFonts w:ascii="Times New Roman" w:hAnsi="Times New Roman"/>
                <w:bCs/>
                <w:sz w:val="24"/>
                <w:szCs w:val="24"/>
              </w:rPr>
              <w:t>• praca w programie S</w:t>
            </w:r>
            <w:r w:rsidR="001F35BE" w:rsidRPr="00725D51">
              <w:rPr>
                <w:rFonts w:ascii="Times New Roman" w:hAnsi="Times New Roman"/>
                <w:bCs/>
                <w:sz w:val="24"/>
                <w:szCs w:val="24"/>
              </w:rPr>
              <w:t>cratch – programowania akwarium</w:t>
            </w:r>
          </w:p>
        </w:tc>
        <w:tc>
          <w:tcPr>
            <w:tcW w:w="7655" w:type="dxa"/>
          </w:tcPr>
          <w:p w:rsidR="00B35E22" w:rsidRPr="00725D51" w:rsidRDefault="00B35E22" w:rsidP="007E7191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25D51">
              <w:rPr>
                <w:rFonts w:ascii="Times New Roman" w:hAnsi="Times New Roman"/>
                <w:bCs/>
                <w:sz w:val="24"/>
                <w:szCs w:val="24"/>
              </w:rPr>
              <w:t xml:space="preserve">• tworzy polecenie lub sekwencje poleceń dla określonego planu działania prowadzące do osiągnięcia celu </w:t>
            </w:r>
            <w:r w:rsidRPr="00725D51">
              <w:rPr>
                <w:rFonts w:ascii="Times New Roman" w:hAnsi="Times New Roman"/>
                <w:b/>
                <w:bCs/>
                <w:sz w:val="24"/>
                <w:szCs w:val="24"/>
              </w:rPr>
              <w:t>VII.1.2</w:t>
            </w:r>
          </w:p>
          <w:p w:rsidR="00B35E22" w:rsidRPr="00725D51" w:rsidRDefault="00B35E22" w:rsidP="007E7191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25D51">
              <w:rPr>
                <w:rFonts w:ascii="Times New Roman" w:hAnsi="Times New Roman"/>
                <w:bCs/>
                <w:sz w:val="24"/>
                <w:szCs w:val="24"/>
              </w:rPr>
              <w:t xml:space="preserve">• rozwiązuje zadania, zagadki i łamigłówki prowadzące do odkrywania </w:t>
            </w:r>
            <w:r w:rsidRPr="00725D5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algorytmów </w:t>
            </w:r>
            <w:r w:rsidRPr="00725D51">
              <w:rPr>
                <w:rFonts w:ascii="Times New Roman" w:hAnsi="Times New Roman"/>
                <w:b/>
                <w:bCs/>
                <w:sz w:val="24"/>
                <w:szCs w:val="24"/>
              </w:rPr>
              <w:t>VII.1.3</w:t>
            </w:r>
          </w:p>
          <w:p w:rsidR="00B35E22" w:rsidRPr="00725D51" w:rsidRDefault="00B35E22" w:rsidP="007E7191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25D51">
              <w:rPr>
                <w:rFonts w:ascii="Times New Roman" w:hAnsi="Times New Roman"/>
                <w:bCs/>
                <w:sz w:val="24"/>
                <w:szCs w:val="24"/>
              </w:rPr>
              <w:t xml:space="preserve">• programuje wizualnie: proste sytuacje lub historyjki </w:t>
            </w:r>
            <w:r w:rsidR="00895CBA">
              <w:rPr>
                <w:rFonts w:ascii="Times New Roman" w:hAnsi="Times New Roman"/>
                <w:bCs/>
                <w:sz w:val="24"/>
                <w:szCs w:val="24"/>
              </w:rPr>
              <w:t>wg</w:t>
            </w:r>
            <w:r w:rsidRPr="00725D51">
              <w:rPr>
                <w:rFonts w:ascii="Times New Roman" w:hAnsi="Times New Roman"/>
                <w:bCs/>
                <w:sz w:val="24"/>
                <w:szCs w:val="24"/>
              </w:rPr>
              <w:t xml:space="preserve"> pomysłów własnych i pomysłów opracowanych wspólnie z innymi uczniami, pojedyncze polecenia, a także sekwencje sterujące obiektem na ekranie komputera </w:t>
            </w:r>
            <w:r w:rsidRPr="00725D51">
              <w:rPr>
                <w:rFonts w:ascii="Times New Roman" w:hAnsi="Times New Roman"/>
                <w:b/>
                <w:bCs/>
                <w:sz w:val="24"/>
                <w:szCs w:val="24"/>
              </w:rPr>
              <w:t>VII.2.1</w:t>
            </w:r>
          </w:p>
          <w:p w:rsidR="00B35E22" w:rsidRPr="00725D51" w:rsidRDefault="00B35E22" w:rsidP="007E7191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25D51">
              <w:rPr>
                <w:rFonts w:ascii="Times New Roman" w:hAnsi="Times New Roman"/>
                <w:bCs/>
                <w:sz w:val="24"/>
                <w:szCs w:val="24"/>
              </w:rPr>
              <w:t xml:space="preserve">• posługuje się komputerem oraz urządzeniami zewnętrznymi przy wykonywaniu zadania </w:t>
            </w:r>
            <w:r w:rsidRPr="00725D51">
              <w:rPr>
                <w:rFonts w:ascii="Times New Roman" w:hAnsi="Times New Roman"/>
                <w:b/>
                <w:bCs/>
                <w:sz w:val="24"/>
                <w:szCs w:val="24"/>
              </w:rPr>
              <w:t>VII.3.1</w:t>
            </w:r>
          </w:p>
          <w:p w:rsidR="00B35E22" w:rsidRPr="00725D51" w:rsidRDefault="00B35E22" w:rsidP="007E719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25D51">
              <w:rPr>
                <w:rFonts w:ascii="Times New Roman" w:hAnsi="Times New Roman"/>
                <w:bCs/>
                <w:sz w:val="24"/>
                <w:szCs w:val="24"/>
              </w:rPr>
              <w:t xml:space="preserve">• posługuje się udostępnioną mu technologią zgodnie z ustalonymi zasadami </w:t>
            </w:r>
            <w:r w:rsidRPr="00725D51">
              <w:rPr>
                <w:rFonts w:ascii="Times New Roman" w:hAnsi="Times New Roman"/>
                <w:b/>
                <w:bCs/>
                <w:sz w:val="24"/>
                <w:szCs w:val="24"/>
              </w:rPr>
              <w:t>VII.5.1</w:t>
            </w:r>
          </w:p>
        </w:tc>
      </w:tr>
      <w:tr w:rsidR="00645336" w:rsidRPr="00725D51" w:rsidTr="007E7191">
        <w:tc>
          <w:tcPr>
            <w:tcW w:w="7088" w:type="dxa"/>
          </w:tcPr>
          <w:p w:rsidR="00B35E22" w:rsidRPr="00725D51" w:rsidRDefault="00B35E22" w:rsidP="007E7191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5D51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edukacja muzyczna</w:t>
            </w:r>
          </w:p>
          <w:p w:rsidR="00B35E22" w:rsidRPr="00725D51" w:rsidRDefault="00B35E22" w:rsidP="007E719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25D51">
              <w:rPr>
                <w:rFonts w:ascii="Times New Roman" w:hAnsi="Times New Roman"/>
                <w:bCs/>
                <w:sz w:val="24"/>
                <w:szCs w:val="24"/>
              </w:rPr>
              <w:t>•</w:t>
            </w:r>
            <w:r w:rsidRPr="00725D51">
              <w:rPr>
                <w:rFonts w:ascii="Times New Roman" w:hAnsi="Times New Roman"/>
                <w:sz w:val="24"/>
                <w:szCs w:val="24"/>
              </w:rPr>
              <w:t xml:space="preserve"> nauka piosenki „Nutki- filutki”</w:t>
            </w:r>
          </w:p>
          <w:p w:rsidR="00B35E22" w:rsidRPr="00725D51" w:rsidRDefault="00B35E22" w:rsidP="007E719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25D51">
              <w:rPr>
                <w:rFonts w:ascii="Times New Roman" w:hAnsi="Times New Roman"/>
                <w:bCs/>
                <w:sz w:val="24"/>
                <w:szCs w:val="24"/>
              </w:rPr>
              <w:t>•</w:t>
            </w:r>
            <w:r w:rsidRPr="00725D51">
              <w:rPr>
                <w:rFonts w:ascii="Times New Roman" w:hAnsi="Times New Roman"/>
                <w:sz w:val="24"/>
                <w:szCs w:val="24"/>
              </w:rPr>
              <w:t xml:space="preserve"> utrwalenie graficznych znaków muzycznych</w:t>
            </w:r>
          </w:p>
          <w:p w:rsidR="00B35E22" w:rsidRPr="00725D51" w:rsidRDefault="00B35E22" w:rsidP="007E719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25D51">
              <w:rPr>
                <w:rFonts w:ascii="Times New Roman" w:hAnsi="Times New Roman"/>
                <w:bCs/>
                <w:sz w:val="24"/>
                <w:szCs w:val="24"/>
              </w:rPr>
              <w:t>•</w:t>
            </w:r>
            <w:r w:rsidRPr="00725D51">
              <w:rPr>
                <w:rFonts w:ascii="Times New Roman" w:hAnsi="Times New Roman"/>
                <w:sz w:val="24"/>
                <w:szCs w:val="24"/>
              </w:rPr>
              <w:t xml:space="preserve"> poznanie notacji muzycznej z zastosowaniem alfabetu Braille'a</w:t>
            </w:r>
          </w:p>
          <w:p w:rsidR="00B35E22" w:rsidRPr="00725D51" w:rsidRDefault="00B35E22" w:rsidP="007E719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25D51">
              <w:rPr>
                <w:rFonts w:ascii="Times New Roman" w:hAnsi="Times New Roman"/>
                <w:bCs/>
                <w:sz w:val="24"/>
                <w:szCs w:val="24"/>
              </w:rPr>
              <w:t>•</w:t>
            </w:r>
            <w:r w:rsidRPr="00725D51">
              <w:rPr>
                <w:rFonts w:ascii="Times New Roman" w:hAnsi="Times New Roman"/>
                <w:sz w:val="24"/>
                <w:szCs w:val="24"/>
              </w:rPr>
              <w:t xml:space="preserve"> poznanie sylwetek współczesnych niepełnosprawnych artystów</w:t>
            </w:r>
          </w:p>
        </w:tc>
        <w:tc>
          <w:tcPr>
            <w:tcW w:w="7655" w:type="dxa"/>
          </w:tcPr>
          <w:p w:rsidR="00B35E22" w:rsidRPr="00725D51" w:rsidRDefault="00B35E22" w:rsidP="007E7191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25D51">
              <w:rPr>
                <w:rFonts w:ascii="Times New Roman" w:hAnsi="Times New Roman"/>
                <w:bCs/>
                <w:sz w:val="24"/>
                <w:szCs w:val="24"/>
              </w:rPr>
              <w:t xml:space="preserve">• słucha muzyki </w:t>
            </w:r>
            <w:r w:rsidRPr="00725D51">
              <w:rPr>
                <w:rFonts w:ascii="Times New Roman" w:hAnsi="Times New Roman"/>
                <w:b/>
                <w:bCs/>
                <w:sz w:val="24"/>
                <w:szCs w:val="24"/>
              </w:rPr>
              <w:t>VIII.1.2</w:t>
            </w:r>
          </w:p>
          <w:p w:rsidR="00B35E22" w:rsidRPr="00725D51" w:rsidRDefault="00B35E22" w:rsidP="007E719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25D51">
              <w:rPr>
                <w:rFonts w:ascii="Times New Roman" w:hAnsi="Times New Roman"/>
                <w:bCs/>
                <w:sz w:val="24"/>
                <w:szCs w:val="24"/>
              </w:rPr>
              <w:t xml:space="preserve">• </w:t>
            </w:r>
            <w:r w:rsidRPr="00725D51">
              <w:rPr>
                <w:rFonts w:ascii="Times New Roman" w:hAnsi="Times New Roman"/>
                <w:sz w:val="24"/>
                <w:szCs w:val="24"/>
              </w:rPr>
              <w:t xml:space="preserve">śpiewa dbając o prawidłową postawę, artykulację i oddech, przy zachowaniu naturalnej skali głosu </w:t>
            </w:r>
            <w:r w:rsidRPr="00725D51">
              <w:rPr>
                <w:rFonts w:ascii="Times New Roman" w:hAnsi="Times New Roman"/>
                <w:b/>
                <w:sz w:val="24"/>
                <w:szCs w:val="24"/>
              </w:rPr>
              <w:t>VIII. 2.4</w:t>
            </w:r>
          </w:p>
          <w:p w:rsidR="00B35E22" w:rsidRPr="00725D51" w:rsidRDefault="00B35E22" w:rsidP="007E719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25D51">
              <w:rPr>
                <w:rFonts w:ascii="Times New Roman" w:hAnsi="Times New Roman"/>
                <w:bCs/>
                <w:sz w:val="24"/>
                <w:szCs w:val="24"/>
              </w:rPr>
              <w:t xml:space="preserve">• wyjaśnia różne formy zapisu muzyki przy pomocy notacji muzycznej </w:t>
            </w:r>
            <w:r w:rsidRPr="00725D51">
              <w:rPr>
                <w:rFonts w:ascii="Times New Roman" w:hAnsi="Times New Roman"/>
                <w:b/>
                <w:bCs/>
                <w:sz w:val="24"/>
                <w:szCs w:val="24"/>
              </w:rPr>
              <w:t>VIII.5.1</w:t>
            </w:r>
          </w:p>
        </w:tc>
      </w:tr>
      <w:tr w:rsidR="00645336" w:rsidRPr="00725D51" w:rsidTr="007E7191">
        <w:tc>
          <w:tcPr>
            <w:tcW w:w="7088" w:type="dxa"/>
          </w:tcPr>
          <w:p w:rsidR="00B35E22" w:rsidRPr="00725D51" w:rsidRDefault="00B35E22" w:rsidP="007E7191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5D51">
              <w:rPr>
                <w:rFonts w:ascii="Times New Roman" w:hAnsi="Times New Roman"/>
                <w:b/>
                <w:bCs/>
                <w:sz w:val="24"/>
                <w:szCs w:val="24"/>
              </w:rPr>
              <w:t>wychowanie fizyczne</w:t>
            </w:r>
          </w:p>
          <w:p w:rsidR="00B35E22" w:rsidRPr="00725D51" w:rsidRDefault="00B35E22" w:rsidP="007E7191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25D51">
              <w:rPr>
                <w:rFonts w:ascii="Times New Roman" w:hAnsi="Times New Roman"/>
                <w:bCs/>
                <w:sz w:val="24"/>
                <w:szCs w:val="24"/>
              </w:rPr>
              <w:t>•</w:t>
            </w:r>
            <w:r w:rsidRPr="00725D51">
              <w:rPr>
                <w:rFonts w:ascii="Times New Roman" w:hAnsi="Times New Roman"/>
                <w:sz w:val="24"/>
                <w:szCs w:val="24"/>
              </w:rPr>
              <w:t xml:space="preserve"> Ćwiczenia motoryczne ks</w:t>
            </w:r>
            <w:r w:rsidR="001F35BE" w:rsidRPr="00725D51">
              <w:rPr>
                <w:rFonts w:ascii="Times New Roman" w:hAnsi="Times New Roman"/>
                <w:sz w:val="24"/>
                <w:szCs w:val="24"/>
              </w:rPr>
              <w:t>ztałtujące szybkość, moc i siłę</w:t>
            </w:r>
          </w:p>
          <w:p w:rsidR="00B35E22" w:rsidRPr="00725D51" w:rsidRDefault="00B35E22" w:rsidP="007E7191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25D51">
              <w:rPr>
                <w:rFonts w:ascii="Times New Roman" w:hAnsi="Times New Roman"/>
                <w:bCs/>
                <w:sz w:val="24"/>
                <w:szCs w:val="24"/>
              </w:rPr>
              <w:t>•</w:t>
            </w:r>
            <w:r w:rsidRPr="00725D5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725D51">
              <w:rPr>
                <w:rFonts w:ascii="Times New Roman" w:hAnsi="Times New Roman"/>
                <w:bCs/>
                <w:sz w:val="24"/>
                <w:szCs w:val="24"/>
              </w:rPr>
              <w:t>Ćwiczenia ruchowe kształtujące zwinnoś</w:t>
            </w:r>
            <w:r w:rsidR="001F35BE" w:rsidRPr="00725D51">
              <w:rPr>
                <w:rFonts w:ascii="Times New Roman" w:hAnsi="Times New Roman"/>
                <w:bCs/>
                <w:sz w:val="24"/>
                <w:szCs w:val="24"/>
              </w:rPr>
              <w:t>ć oraz siłę ramion i nóg</w:t>
            </w:r>
          </w:p>
          <w:p w:rsidR="00B35E22" w:rsidRPr="00725D51" w:rsidRDefault="00B35E22" w:rsidP="001F35B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25D51">
              <w:rPr>
                <w:rFonts w:ascii="Times New Roman" w:hAnsi="Times New Roman"/>
                <w:bCs/>
                <w:sz w:val="24"/>
                <w:szCs w:val="24"/>
              </w:rPr>
              <w:t>•</w:t>
            </w:r>
            <w:r w:rsidRPr="00725D51">
              <w:rPr>
                <w:rFonts w:ascii="Times New Roman" w:hAnsi="Times New Roman"/>
                <w:sz w:val="24"/>
                <w:szCs w:val="24"/>
              </w:rPr>
              <w:t xml:space="preserve"> podchody – gry i zabawy</w:t>
            </w:r>
            <w:r w:rsidR="001F35BE" w:rsidRPr="00725D51">
              <w:rPr>
                <w:rFonts w:ascii="Times New Roman" w:hAnsi="Times New Roman"/>
                <w:sz w:val="24"/>
                <w:szCs w:val="24"/>
              </w:rPr>
              <w:t xml:space="preserve"> ruchowe w terenie, marszobieg</w:t>
            </w:r>
          </w:p>
        </w:tc>
        <w:tc>
          <w:tcPr>
            <w:tcW w:w="7655" w:type="dxa"/>
          </w:tcPr>
          <w:p w:rsidR="00B35E22" w:rsidRPr="00725D51" w:rsidRDefault="00B35E22" w:rsidP="007E7191">
            <w:pPr>
              <w:pStyle w:val="Bezodstpw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25D51">
              <w:rPr>
                <w:rFonts w:ascii="Times New Roman" w:hAnsi="Times New Roman"/>
                <w:sz w:val="24"/>
                <w:szCs w:val="24"/>
              </w:rPr>
              <w:t>• pokonuje w biegu przeszkody naturalne i sztuczne, biega z wysokim unoszeniem kolan, biega w połączeniu ze skokiem, przenoszeniem przyborów np. piłki, pałeczki, z rzutem do celu ruchomego i nieruchomego, bieg w różnym tempie, realizuje marszobieg</w:t>
            </w:r>
            <w:r w:rsidRPr="00725D51">
              <w:rPr>
                <w:rFonts w:ascii="Times New Roman" w:hAnsi="Times New Roman"/>
                <w:b/>
                <w:sz w:val="24"/>
                <w:szCs w:val="24"/>
              </w:rPr>
              <w:t xml:space="preserve"> IX.2.2</w:t>
            </w:r>
          </w:p>
          <w:p w:rsidR="00B35E22" w:rsidRPr="00725D51" w:rsidRDefault="00B35E22" w:rsidP="007E7191">
            <w:pPr>
              <w:pStyle w:val="Bezodstpw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25D51">
              <w:rPr>
                <w:rFonts w:ascii="Times New Roman" w:hAnsi="Times New Roman"/>
                <w:sz w:val="24"/>
                <w:szCs w:val="24"/>
              </w:rPr>
              <w:t>• wykonuje ćwiczenia zwinnościowe</w:t>
            </w:r>
            <w:r w:rsidRPr="00725D51">
              <w:rPr>
                <w:rFonts w:ascii="Times New Roman" w:hAnsi="Times New Roman"/>
                <w:b/>
                <w:sz w:val="24"/>
                <w:szCs w:val="24"/>
              </w:rPr>
              <w:t xml:space="preserve"> IX.2.4</w:t>
            </w:r>
          </w:p>
          <w:p w:rsidR="00B35E22" w:rsidRDefault="00B35E22" w:rsidP="008E02A6">
            <w:pPr>
              <w:pStyle w:val="Bezodstpw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5D51">
              <w:rPr>
                <w:rFonts w:ascii="Times New Roman" w:hAnsi="Times New Roman"/>
                <w:sz w:val="24"/>
                <w:szCs w:val="24"/>
              </w:rPr>
              <w:t>• mocowanie w pozycjach niskich i wysokich</w:t>
            </w:r>
            <w:r w:rsidRPr="00725D51">
              <w:rPr>
                <w:rFonts w:ascii="Times New Roman" w:hAnsi="Times New Roman"/>
                <w:b/>
                <w:sz w:val="24"/>
                <w:szCs w:val="24"/>
              </w:rPr>
              <w:t xml:space="preserve"> IX.2.4d</w:t>
            </w:r>
          </w:p>
          <w:p w:rsidR="00873517" w:rsidRPr="00725D51" w:rsidRDefault="00873517" w:rsidP="008E02A6">
            <w:pPr>
              <w:pStyle w:val="Bezodstpw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5336" w:rsidRPr="00725D51" w:rsidTr="007E7191">
        <w:tc>
          <w:tcPr>
            <w:tcW w:w="14743" w:type="dxa"/>
            <w:gridSpan w:val="2"/>
          </w:tcPr>
          <w:p w:rsidR="00B35E22" w:rsidRPr="00725D51" w:rsidRDefault="00B35E22" w:rsidP="007E719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5E22" w:rsidRPr="00725D51" w:rsidRDefault="00B35E22" w:rsidP="007E719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51">
              <w:rPr>
                <w:rFonts w:ascii="Times New Roman" w:hAnsi="Times New Roman"/>
                <w:b/>
                <w:sz w:val="24"/>
                <w:szCs w:val="24"/>
              </w:rPr>
              <w:t>XXII krąg tematyczny</w:t>
            </w:r>
            <w:r w:rsidRPr="00725D51">
              <w:rPr>
                <w:rFonts w:ascii="Times New Roman" w:hAnsi="Times New Roman"/>
                <w:sz w:val="24"/>
                <w:szCs w:val="24"/>
              </w:rPr>
              <w:t>: A to ciekawe!</w:t>
            </w:r>
          </w:p>
          <w:p w:rsidR="00B35E22" w:rsidRPr="00725D51" w:rsidRDefault="00B35E22" w:rsidP="007E719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5336" w:rsidRPr="00725D51" w:rsidTr="007E7191">
        <w:tc>
          <w:tcPr>
            <w:tcW w:w="14743" w:type="dxa"/>
            <w:gridSpan w:val="2"/>
          </w:tcPr>
          <w:p w:rsidR="00873517" w:rsidRPr="00725D51" w:rsidRDefault="00873517" w:rsidP="0087351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25D5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Propozycje tematów i materiałów podręcznikowych: </w:t>
            </w:r>
          </w:p>
          <w:p w:rsidR="00B35E22" w:rsidRPr="00725D51" w:rsidRDefault="00B35E22" w:rsidP="007E7191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5D51">
              <w:rPr>
                <w:rFonts w:ascii="Times New Roman" w:hAnsi="Times New Roman"/>
                <w:sz w:val="24"/>
                <w:szCs w:val="24"/>
              </w:rPr>
              <w:t>106. Jesteśmy ciekawi świata – „</w:t>
            </w:r>
            <w:r w:rsidRPr="00725D5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Elementarz odkrywców” PZ cz. 3 s. 32–33, Z cz. 3 s. 36–37, PM cz. 2 s. </w:t>
            </w:r>
            <w:smartTag w:uri="urn:schemas-microsoft-com:office:smarttags" w:element="metricconverter">
              <w:smartTagPr>
                <w:attr w:name="ProductID" w:val="18, M"/>
              </w:smartTagPr>
              <w:r w:rsidRPr="00725D51">
                <w:rPr>
                  <w:rFonts w:ascii="Times New Roman" w:hAnsi="Times New Roman"/>
                  <w:b/>
                  <w:bCs/>
                  <w:sz w:val="24"/>
                  <w:szCs w:val="24"/>
                </w:rPr>
                <w:t>18, M</w:t>
              </w:r>
            </w:smartTag>
            <w:r w:rsidRPr="00725D51">
              <w:rPr>
                <w:rFonts w:ascii="Times New Roman" w:hAnsi="Times New Roman"/>
                <w:b/>
                <w:bCs/>
                <w:sz w:val="24"/>
                <w:szCs w:val="24"/>
              </w:rPr>
              <w:t>. cz. 2 s. 18–19</w:t>
            </w:r>
          </w:p>
          <w:p w:rsidR="00B35E22" w:rsidRPr="00725D51" w:rsidRDefault="00B35E22" w:rsidP="007E719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25D51">
              <w:rPr>
                <w:rFonts w:ascii="Times New Roman" w:hAnsi="Times New Roman"/>
                <w:sz w:val="24"/>
                <w:szCs w:val="24"/>
              </w:rPr>
              <w:t>107. Wielkie odkrycia – „</w:t>
            </w:r>
            <w:r w:rsidRPr="00725D5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Elementarz odkrywców” PZ cz. 3 s. 34–37, Z cz. 3 s. 38–40, PM cz. 2 s. </w:t>
            </w:r>
            <w:smartTag w:uri="urn:schemas-microsoft-com:office:smarttags" w:element="metricconverter">
              <w:smartTagPr>
                <w:attr w:name="ProductID" w:val="19, M"/>
              </w:smartTagPr>
              <w:r w:rsidRPr="00725D51">
                <w:rPr>
                  <w:rFonts w:ascii="Times New Roman" w:hAnsi="Times New Roman"/>
                  <w:b/>
                  <w:bCs/>
                  <w:sz w:val="24"/>
                  <w:szCs w:val="24"/>
                </w:rPr>
                <w:t>19, M</w:t>
              </w:r>
            </w:smartTag>
            <w:r w:rsidRPr="00725D51">
              <w:rPr>
                <w:rFonts w:ascii="Times New Roman" w:hAnsi="Times New Roman"/>
                <w:b/>
                <w:bCs/>
                <w:sz w:val="24"/>
                <w:szCs w:val="24"/>
              </w:rPr>
              <w:t>. cz. 2 s. 20–21</w:t>
            </w:r>
          </w:p>
          <w:p w:rsidR="00B35E22" w:rsidRPr="00725D51" w:rsidRDefault="00B35E22" w:rsidP="007E719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25D51">
              <w:rPr>
                <w:rFonts w:ascii="Times New Roman" w:hAnsi="Times New Roman"/>
                <w:sz w:val="24"/>
                <w:szCs w:val="24"/>
              </w:rPr>
              <w:t>108. Na podbój kosmosu – „</w:t>
            </w:r>
            <w:r w:rsidRPr="00725D5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Elementarz odkrywców” PZ cz. 3 s. 38–39, Z cz. 3 s. 4–42, PM cz. 2 s. </w:t>
            </w:r>
            <w:smartTag w:uri="urn:schemas-microsoft-com:office:smarttags" w:element="metricconverter">
              <w:smartTagPr>
                <w:attr w:name="ProductID" w:val="20, M"/>
              </w:smartTagPr>
              <w:r w:rsidRPr="00725D51">
                <w:rPr>
                  <w:rFonts w:ascii="Times New Roman" w:hAnsi="Times New Roman"/>
                  <w:b/>
                  <w:bCs/>
                  <w:sz w:val="24"/>
                  <w:szCs w:val="24"/>
                </w:rPr>
                <w:t>20, M</w:t>
              </w:r>
            </w:smartTag>
            <w:r w:rsidRPr="00725D51">
              <w:rPr>
                <w:rFonts w:ascii="Times New Roman" w:hAnsi="Times New Roman"/>
                <w:b/>
                <w:bCs/>
                <w:sz w:val="24"/>
                <w:szCs w:val="24"/>
              </w:rPr>
              <w:t>. cz. 2 s. 22–23</w:t>
            </w:r>
          </w:p>
          <w:p w:rsidR="00B35E22" w:rsidRPr="00725D51" w:rsidRDefault="00B35E22" w:rsidP="007E719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25D51">
              <w:rPr>
                <w:rFonts w:ascii="Times New Roman" w:hAnsi="Times New Roman"/>
                <w:sz w:val="24"/>
                <w:szCs w:val="24"/>
              </w:rPr>
              <w:t>109. Technika na co dzień – „</w:t>
            </w:r>
            <w:r w:rsidRPr="00725D5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Elementarz odkrywców” PZ cz. 3 s. 40–41, Z cz. 3 s. 43–45, PM cz. 2 s. </w:t>
            </w:r>
            <w:smartTag w:uri="urn:schemas-microsoft-com:office:smarttags" w:element="metricconverter">
              <w:smartTagPr>
                <w:attr w:name="ProductID" w:val="21, M"/>
              </w:smartTagPr>
              <w:r w:rsidRPr="00725D51">
                <w:rPr>
                  <w:rFonts w:ascii="Times New Roman" w:hAnsi="Times New Roman"/>
                  <w:b/>
                  <w:bCs/>
                  <w:sz w:val="24"/>
                  <w:szCs w:val="24"/>
                </w:rPr>
                <w:t>21, M</w:t>
              </w:r>
            </w:smartTag>
            <w:r w:rsidRPr="00725D51">
              <w:rPr>
                <w:rFonts w:ascii="Times New Roman" w:hAnsi="Times New Roman"/>
                <w:b/>
                <w:bCs/>
                <w:sz w:val="24"/>
                <w:szCs w:val="24"/>
              </w:rPr>
              <w:t>. cz. 2 s. 24–25</w:t>
            </w:r>
          </w:p>
          <w:p w:rsidR="00B35E22" w:rsidRPr="00725D51" w:rsidRDefault="00B35E22" w:rsidP="007E719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25D51">
              <w:rPr>
                <w:rFonts w:ascii="Times New Roman" w:hAnsi="Times New Roman"/>
                <w:sz w:val="24"/>
                <w:szCs w:val="24"/>
              </w:rPr>
              <w:t>110. Ja się na tym znam! – „</w:t>
            </w:r>
            <w:r w:rsidRPr="00725D51">
              <w:rPr>
                <w:rFonts w:ascii="Times New Roman" w:hAnsi="Times New Roman"/>
                <w:b/>
                <w:bCs/>
                <w:sz w:val="24"/>
                <w:szCs w:val="24"/>
              </w:rPr>
              <w:t>Elementarz odkrywców” Z cz. 3 s. 46–47</w:t>
            </w:r>
          </w:p>
        </w:tc>
      </w:tr>
      <w:tr w:rsidR="00B93CA3" w:rsidRPr="00725D51" w:rsidTr="007E7191">
        <w:tc>
          <w:tcPr>
            <w:tcW w:w="14743" w:type="dxa"/>
            <w:gridSpan w:val="2"/>
          </w:tcPr>
          <w:p w:rsidR="00B93CA3" w:rsidRPr="00725D51" w:rsidRDefault="00B93CA3" w:rsidP="00B93CA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25D51">
              <w:rPr>
                <w:rFonts w:ascii="Times New Roman" w:hAnsi="Times New Roman"/>
                <w:sz w:val="24"/>
                <w:szCs w:val="24"/>
                <w:lang w:eastAsia="pl-PL"/>
              </w:rPr>
              <w:t>Przewidywana liczba godzin na realizację poszczególnych edukacji:</w:t>
            </w:r>
          </w:p>
          <w:p w:rsidR="00B93CA3" w:rsidRPr="00725D51" w:rsidRDefault="00B93CA3" w:rsidP="00B93CA3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5D51">
              <w:rPr>
                <w:rFonts w:ascii="Times New Roman" w:hAnsi="Times New Roman"/>
                <w:sz w:val="24"/>
                <w:szCs w:val="24"/>
                <w:lang w:eastAsia="pl-PL"/>
              </w:rPr>
              <w:t>edukacja polonistyczna 5, edukacja społeczna 1, edukacja przyrodnicza 1, edukacja matematyczna 4, edukacja muzyczna 1, edukacja plastyczna 1, edukacja techniczna 1, edukacja informatyczna 1, wychowanie fizyczne 3</w:t>
            </w:r>
          </w:p>
        </w:tc>
      </w:tr>
      <w:tr w:rsidR="00645336" w:rsidRPr="00725D51" w:rsidTr="007E7191">
        <w:tc>
          <w:tcPr>
            <w:tcW w:w="7088" w:type="dxa"/>
          </w:tcPr>
          <w:p w:rsidR="00B35E22" w:rsidRPr="00725D51" w:rsidRDefault="00B35E22" w:rsidP="007E7191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35E22" w:rsidRPr="00725D51" w:rsidRDefault="00B35E22" w:rsidP="007E7191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5D51">
              <w:rPr>
                <w:rFonts w:ascii="Times New Roman" w:hAnsi="Times New Roman"/>
                <w:b/>
                <w:bCs/>
                <w:sz w:val="24"/>
                <w:szCs w:val="24"/>
              </w:rPr>
              <w:t>Treści kształcenia w poszczególnych edukacjach</w:t>
            </w:r>
          </w:p>
          <w:p w:rsidR="00B35E22" w:rsidRPr="00725D51" w:rsidRDefault="00B35E22" w:rsidP="007E7191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655" w:type="dxa"/>
          </w:tcPr>
          <w:p w:rsidR="00B35E22" w:rsidRPr="00725D51" w:rsidRDefault="00B35E22" w:rsidP="007E7191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35E22" w:rsidRPr="00725D51" w:rsidRDefault="00B35E22" w:rsidP="007E7191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5D51">
              <w:rPr>
                <w:rFonts w:ascii="Times New Roman" w:hAnsi="Times New Roman"/>
                <w:b/>
                <w:bCs/>
                <w:sz w:val="24"/>
                <w:szCs w:val="24"/>
              </w:rPr>
              <w:t>Przewidywane osiągnięcia ucznia</w:t>
            </w:r>
          </w:p>
          <w:p w:rsidR="00B35E22" w:rsidRPr="00725D51" w:rsidRDefault="00B35E22" w:rsidP="007E7191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45336" w:rsidRPr="00725D51" w:rsidTr="007E7191">
        <w:tc>
          <w:tcPr>
            <w:tcW w:w="7088" w:type="dxa"/>
          </w:tcPr>
          <w:p w:rsidR="00645336" w:rsidRPr="00725D51" w:rsidRDefault="00645336" w:rsidP="00645336">
            <w:pPr>
              <w:pStyle w:val="Bezodstpw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5D51">
              <w:rPr>
                <w:rFonts w:ascii="Times New Roman" w:hAnsi="Times New Roman"/>
                <w:b/>
                <w:sz w:val="24"/>
                <w:szCs w:val="24"/>
              </w:rPr>
              <w:t>edukacja polonistyczna i edukacja społeczna</w:t>
            </w:r>
          </w:p>
          <w:p w:rsidR="00645336" w:rsidRPr="00725D51" w:rsidRDefault="00645336" w:rsidP="00645336">
            <w:pPr>
              <w:pStyle w:val="Bezodstpw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25D51">
              <w:rPr>
                <w:rFonts w:ascii="Times New Roman" w:hAnsi="Times New Roman"/>
                <w:sz w:val="24"/>
                <w:szCs w:val="24"/>
              </w:rPr>
              <w:t xml:space="preserve">• słuchanie opowiadania czytanego przez nauczyciela, ustalenie elementów świata przedstawionego i kolejności wydarzeń w opowiadaniu; wypowiedzi o sposobach zdobywania informacji o tym, co dzieje się na świecie – odwołanie się do odpowiednich fragmentów opowiadania, rozmowa na temat poznawczej roli książki; Gutenberga i </w:t>
            </w:r>
            <w:r w:rsidRPr="00725D51">
              <w:rPr>
                <w:rFonts w:ascii="Times New Roman" w:hAnsi="Times New Roman"/>
                <w:sz w:val="24"/>
                <w:szCs w:val="24"/>
              </w:rPr>
              <w:lastRenderedPageBreak/>
              <w:t>jego wynalazek; znaczenie wynalazku druku dla ludzi; odgadywanie zagadek o wynalazkach; ustalenie, kto to jest wynalazca i jakie cechy go wyróżniają – praca z wykorzystaniem słownika języka polskiego i podanego słownictwa; zabawa dramowa – konferencja prasowa z wynalazcami, uzupełnianie dialogu</w:t>
            </w:r>
          </w:p>
          <w:p w:rsidR="00645336" w:rsidRPr="00725D51" w:rsidRDefault="00645336" w:rsidP="00645336">
            <w:pPr>
              <w:pStyle w:val="Bezodstpw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25D51">
              <w:rPr>
                <w:rFonts w:ascii="Times New Roman" w:hAnsi="Times New Roman"/>
                <w:sz w:val="24"/>
                <w:szCs w:val="24"/>
              </w:rPr>
              <w:t>• głośne czytanie opowiadania w formie dziennika z podróży, odpowiedzi na pytania do tekstu, opowiadanie przygód Diega; ustalenie, czym jest dziennik i czym jest dziennik pokładowy; uzupełnianie brakujących wyrazów w dzienniku „skrzyniowym” na podstawie opowiadania; ustalenie różnic między zdobywcą, odkrywcą i wynalazcą – utrata dźwięczności w tych wyrazach, czasowniki w czasie przeszłym, przyszłym i teraźniejszym; odczytywanie informacji z mapy, wielka litera w nazwach geograficznych</w:t>
            </w:r>
          </w:p>
          <w:p w:rsidR="00645336" w:rsidRPr="00725D51" w:rsidRDefault="00645336" w:rsidP="00645336">
            <w:pPr>
              <w:pStyle w:val="Bezodstpw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25D51">
              <w:rPr>
                <w:rFonts w:ascii="Times New Roman" w:hAnsi="Times New Roman"/>
                <w:sz w:val="24"/>
                <w:szCs w:val="24"/>
              </w:rPr>
              <w:t>• swobodne wypowiedzi o zaletach latania; głośne czytanie tekstu informacyjnego, wypowiedzi na temat wydarzeń, które miały największe znaczenie w historii odkrywania kosmosu – uzasadnianie własnych opinii; wyszukiwanie informacji o Mirosławie Hermaszewskim i jego wyprawie w kosmos; ćwiczenia w pisaniu opowiadania; ćwiczenia w stosowaniu liczebników zbiorowych;</w:t>
            </w:r>
            <w:r w:rsidRPr="00725D51">
              <w:rPr>
                <w:rFonts w:ascii="Times New Roman" w:hAnsi="Times New Roman"/>
                <w:iCs/>
                <w:sz w:val="24"/>
                <w:szCs w:val="24"/>
              </w:rPr>
              <w:t xml:space="preserve"> określanie cech rzeczowników wybranymi przymiotnikami; rozwiązywanie rebusów – pisownia nazw planet i gwiazd wielką literą, </w:t>
            </w:r>
            <w:r w:rsidRPr="00725D51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porządkowanie odszyfrowanych haseł w kolejności alfabetycznej</w:t>
            </w:r>
          </w:p>
          <w:p w:rsidR="00645336" w:rsidRPr="00725D51" w:rsidRDefault="00645336" w:rsidP="00645336">
            <w:pPr>
              <w:pStyle w:val="Bezodstpw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25D51">
              <w:rPr>
                <w:rFonts w:ascii="Times New Roman" w:hAnsi="Times New Roman"/>
                <w:sz w:val="24"/>
                <w:szCs w:val="24"/>
              </w:rPr>
              <w:t xml:space="preserve">• głośne czytanie wiersza, odpowiedzi na pytania do tekstu; omówienie zasad bezpiecznego używania urządzeń domowych; rozpoznawanie sprzętów i urządzeń używanych w gospodarstwie domowym na podstawie fragmentów instrukcji obsługi; Jakiego sprzętu używam? – etiudy pantomimiczne; pisanie krótkiej instrukcji obsługi odtwarzacza lub pralki; </w:t>
            </w:r>
            <w:r w:rsidRPr="00725D51">
              <w:rPr>
                <w:rFonts w:ascii="Times New Roman" w:hAnsi="Times New Roman"/>
                <w:bCs/>
                <w:sz w:val="24"/>
                <w:szCs w:val="24"/>
              </w:rPr>
              <w:t>Potrzebne czy niekoniecznie?</w:t>
            </w:r>
            <w:r w:rsidRPr="00725D5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– </w:t>
            </w:r>
            <w:r w:rsidRPr="00725D51">
              <w:rPr>
                <w:rFonts w:ascii="Times New Roman" w:hAnsi="Times New Roman"/>
                <w:bCs/>
                <w:sz w:val="24"/>
                <w:szCs w:val="24"/>
              </w:rPr>
              <w:t>burza mózgów na temat</w:t>
            </w:r>
            <w:r w:rsidRPr="00725D51">
              <w:rPr>
                <w:rFonts w:ascii="Times New Roman" w:hAnsi="Times New Roman"/>
                <w:sz w:val="24"/>
                <w:szCs w:val="24"/>
              </w:rPr>
              <w:t xml:space="preserve"> ekonomicznych ograniczeń wyposażania domu w sprzęty i urządzenia; rozpoznawanie czasów podanych czasowników, tworzenie rodziny wyrazu włączyć, uzupełnianie zdań słowami </w:t>
            </w:r>
            <w:r w:rsidRPr="00725D51">
              <w:rPr>
                <w:rFonts w:ascii="Times New Roman" w:hAnsi="Times New Roman"/>
                <w:i/>
                <w:sz w:val="24"/>
                <w:szCs w:val="24"/>
              </w:rPr>
              <w:t>włączyć</w:t>
            </w:r>
            <w:r w:rsidRPr="00725D51">
              <w:rPr>
                <w:rFonts w:ascii="Times New Roman" w:hAnsi="Times New Roman"/>
                <w:sz w:val="24"/>
                <w:szCs w:val="24"/>
              </w:rPr>
              <w:t xml:space="preserve"> lub </w:t>
            </w:r>
            <w:r w:rsidRPr="00725D51">
              <w:rPr>
                <w:rFonts w:ascii="Times New Roman" w:hAnsi="Times New Roman"/>
                <w:i/>
                <w:sz w:val="24"/>
                <w:szCs w:val="24"/>
              </w:rPr>
              <w:t xml:space="preserve">wyłączyć </w:t>
            </w:r>
            <w:r w:rsidRPr="00725D51">
              <w:rPr>
                <w:rFonts w:ascii="Times New Roman" w:hAnsi="Times New Roman"/>
                <w:sz w:val="24"/>
                <w:szCs w:val="24"/>
              </w:rPr>
              <w:t>w odpowiedniej formie; przypomnienie podziału zdań ze względu na cel wypowiedzi, zamiana zdań rozkazujących na pytające i oznajmujące</w:t>
            </w:r>
          </w:p>
          <w:p w:rsidR="00645336" w:rsidRPr="00725D51" w:rsidRDefault="00645336" w:rsidP="00645336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5D51">
              <w:rPr>
                <w:rFonts w:ascii="Times New Roman" w:hAnsi="Times New Roman"/>
                <w:sz w:val="24"/>
                <w:szCs w:val="24"/>
              </w:rPr>
              <w:t xml:space="preserve">• zwrócenie uwagi na zagadnienia językowe omawiane w ciągu tygodnia;, głośne czytanie wiersza z podziałem na role, rozmowa na temat wiersza, próba rozwiązania problemu bohatera – stawianie hipotez i przedstawianie dowodów; swobodne wypowiedzi dotyczące dziedzin i czynności, w których dzieci czują się najlepiej; rozmowa na temat cicho przeczytanego tekstu, pisanie odpowiedzi na pytania do tekstu; rodzaje zdań, zamiana zdania rozkazującego na zdanie oznajmujące i pytające; uzupełnianie zdań czasownikami w odpowiednim czasie; wyrazy z </w:t>
            </w:r>
            <w:r w:rsidRPr="00725D51">
              <w:rPr>
                <w:rFonts w:ascii="Times New Roman" w:hAnsi="Times New Roman"/>
                <w:i/>
                <w:sz w:val="24"/>
                <w:szCs w:val="24"/>
              </w:rPr>
              <w:t>ch</w:t>
            </w:r>
            <w:r w:rsidRPr="00725D51">
              <w:rPr>
                <w:rFonts w:ascii="Times New Roman" w:hAnsi="Times New Roman"/>
                <w:sz w:val="24"/>
                <w:szCs w:val="24"/>
              </w:rPr>
              <w:t xml:space="preserve"> wymiennym, tworzenie związków </w:t>
            </w:r>
            <w:r w:rsidRPr="00725D51">
              <w:rPr>
                <w:rFonts w:ascii="Times New Roman" w:hAnsi="Times New Roman"/>
                <w:sz w:val="24"/>
                <w:szCs w:val="24"/>
              </w:rPr>
              <w:lastRenderedPageBreak/>
              <w:t>wyrazowych rzeczownika z przymiotnikiem; przymiotniki o znaczeniu przeciwnym; gry i zabawy ortograficzne</w:t>
            </w:r>
          </w:p>
        </w:tc>
        <w:tc>
          <w:tcPr>
            <w:tcW w:w="7655" w:type="dxa"/>
          </w:tcPr>
          <w:p w:rsidR="00645336" w:rsidRPr="00725D51" w:rsidRDefault="00645336" w:rsidP="00645336">
            <w:pPr>
              <w:pStyle w:val="Bezodstpw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25D5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• słucha i czeka na swoją kolej, panuje nad chęcią nagłego wypowiadania się, szczególnie w momencie wskazywania tej potrzeby przez drugą osobę </w:t>
            </w:r>
            <w:r w:rsidRPr="00725D51">
              <w:rPr>
                <w:rFonts w:ascii="Times New Roman" w:hAnsi="Times New Roman"/>
                <w:b/>
                <w:sz w:val="24"/>
                <w:szCs w:val="24"/>
              </w:rPr>
              <w:t>I.1.5</w:t>
            </w:r>
          </w:p>
          <w:p w:rsidR="00645336" w:rsidRPr="00725D51" w:rsidRDefault="00645336" w:rsidP="00645336">
            <w:pPr>
              <w:pStyle w:val="Bezodstpw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25D51">
              <w:rPr>
                <w:rFonts w:ascii="Times New Roman" w:hAnsi="Times New Roman"/>
                <w:sz w:val="24"/>
                <w:szCs w:val="24"/>
              </w:rPr>
              <w:t>• wypowiada się płynnie, wyraziście, stosując adekwatne do sytuacji techniki języka mówionego: pauzy, zmianę intonacji, tempa i siły głosu</w:t>
            </w:r>
            <w:r w:rsidRPr="00725D51">
              <w:rPr>
                <w:rFonts w:ascii="Times New Roman" w:hAnsi="Times New Roman"/>
                <w:b/>
                <w:sz w:val="24"/>
                <w:szCs w:val="24"/>
              </w:rPr>
              <w:t xml:space="preserve"> I.2.1</w:t>
            </w:r>
          </w:p>
          <w:p w:rsidR="00645336" w:rsidRPr="00725D51" w:rsidRDefault="00645336" w:rsidP="00645336">
            <w:pPr>
              <w:pStyle w:val="Bezodstpw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25D51">
              <w:rPr>
                <w:rFonts w:ascii="Times New Roman" w:hAnsi="Times New Roman"/>
                <w:sz w:val="24"/>
                <w:szCs w:val="24"/>
              </w:rPr>
              <w:t xml:space="preserve">• formułuje pytania dotyczące sytuacji zadaniowych, wypowiedzi ustnych </w:t>
            </w:r>
            <w:r w:rsidRPr="00725D51">
              <w:rPr>
                <w:rFonts w:ascii="Times New Roman" w:hAnsi="Times New Roman"/>
                <w:sz w:val="24"/>
                <w:szCs w:val="24"/>
              </w:rPr>
              <w:lastRenderedPageBreak/>
              <w:t>nauczyciela, uczniów lub innych osób z otoczenia</w:t>
            </w:r>
            <w:r w:rsidRPr="00725D51">
              <w:rPr>
                <w:rFonts w:ascii="Times New Roman" w:hAnsi="Times New Roman"/>
                <w:b/>
                <w:sz w:val="24"/>
                <w:szCs w:val="24"/>
              </w:rPr>
              <w:t xml:space="preserve"> I.2.2</w:t>
            </w:r>
          </w:p>
          <w:p w:rsidR="00645336" w:rsidRPr="00725D51" w:rsidRDefault="00645336" w:rsidP="00645336">
            <w:pPr>
              <w:pStyle w:val="Bezodstpw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25D51">
              <w:rPr>
                <w:rFonts w:ascii="Times New Roman" w:hAnsi="Times New Roman"/>
                <w:sz w:val="24"/>
                <w:szCs w:val="24"/>
              </w:rPr>
              <w:t>• porządkuje swoją wypowiedź, poprawia w niej błędy, omawia treść przeczytanych tekstów i ilustracji; nadaje znaczenie i tytuł obrazom, a także fragmentom tekstów</w:t>
            </w:r>
            <w:r w:rsidRPr="00725D51">
              <w:rPr>
                <w:rFonts w:ascii="Times New Roman" w:hAnsi="Times New Roman"/>
                <w:b/>
                <w:sz w:val="24"/>
                <w:szCs w:val="24"/>
              </w:rPr>
              <w:t xml:space="preserve"> I.2.4</w:t>
            </w:r>
          </w:p>
          <w:p w:rsidR="00645336" w:rsidRPr="00725D51" w:rsidRDefault="00645336" w:rsidP="00645336">
            <w:pPr>
              <w:pStyle w:val="Bezodstpw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25D51">
              <w:rPr>
                <w:rFonts w:ascii="Times New Roman" w:hAnsi="Times New Roman"/>
                <w:sz w:val="24"/>
                <w:szCs w:val="24"/>
              </w:rPr>
              <w:t>• układa w formie ustnej opowiadanie oraz składa ustne sprawozdanie z wykonanej pracy</w:t>
            </w:r>
            <w:r w:rsidRPr="00725D51">
              <w:rPr>
                <w:rFonts w:ascii="Times New Roman" w:hAnsi="Times New Roman"/>
                <w:b/>
                <w:sz w:val="24"/>
                <w:szCs w:val="24"/>
              </w:rPr>
              <w:t xml:space="preserve"> I.2.5</w:t>
            </w:r>
            <w:r w:rsidRPr="00725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45336" w:rsidRPr="00725D51" w:rsidRDefault="00645336" w:rsidP="00645336">
            <w:pPr>
              <w:pStyle w:val="Bezodstpw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25D51">
              <w:rPr>
                <w:rFonts w:ascii="Times New Roman" w:hAnsi="Times New Roman"/>
                <w:sz w:val="24"/>
                <w:szCs w:val="24"/>
              </w:rPr>
              <w:t xml:space="preserve">• czyta płynnie, poprawnie i wyraziście na głos teksty zbudowane z wyrazów opracowanych w toku zajęć, dotyczące rzeczywistych doświadczeń dzieci i ich oczekiwań poznawczych </w:t>
            </w:r>
            <w:r w:rsidRPr="00725D51">
              <w:rPr>
                <w:rFonts w:ascii="Times New Roman" w:hAnsi="Times New Roman"/>
                <w:b/>
                <w:sz w:val="24"/>
                <w:szCs w:val="24"/>
              </w:rPr>
              <w:t>I.3.1</w:t>
            </w:r>
          </w:p>
          <w:p w:rsidR="00645336" w:rsidRPr="00725D51" w:rsidRDefault="00645336" w:rsidP="00645336">
            <w:pPr>
              <w:pStyle w:val="Bezodstpw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25D51">
              <w:rPr>
                <w:rFonts w:ascii="Times New Roman" w:hAnsi="Times New Roman"/>
                <w:sz w:val="24"/>
                <w:szCs w:val="24"/>
              </w:rPr>
              <w:t>• czyta w skupieniu po cichu teksty zapisane samodzielnie w zeszycie oraz teksty drukowane</w:t>
            </w:r>
            <w:r w:rsidRPr="00725D51">
              <w:rPr>
                <w:rFonts w:ascii="Times New Roman" w:hAnsi="Times New Roman"/>
                <w:b/>
                <w:sz w:val="24"/>
                <w:szCs w:val="24"/>
              </w:rPr>
              <w:t xml:space="preserve"> I.3.2</w:t>
            </w:r>
          </w:p>
          <w:p w:rsidR="00645336" w:rsidRPr="00725D51" w:rsidRDefault="00645336" w:rsidP="00645336">
            <w:pPr>
              <w:pStyle w:val="Bezodstpw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25D51">
              <w:rPr>
                <w:rFonts w:ascii="Times New Roman" w:hAnsi="Times New Roman"/>
                <w:sz w:val="24"/>
                <w:szCs w:val="24"/>
              </w:rPr>
              <w:t>• wyodrębnia postacie i zdarzenia w utworach literackich, ustala kolejność zdarzeń, ich wzajemną zależność, odróżnia zdarzenia istotne od mniej istotnych, postacie główne i drugorzędne; wskazuje cechy i ocenia bohaterów, uzasadnia swą ocenę, wskazuje wydarzenie zmieniające postępowanie bohatera, określa nastrój w utworze; odróżnia elementy świata fikcji od realnej rzeczywistości; byty rzeczywiste od medialnych, byty realistyczne od fikcyjnych</w:t>
            </w:r>
            <w:r w:rsidRPr="00725D51">
              <w:rPr>
                <w:rFonts w:ascii="Times New Roman" w:hAnsi="Times New Roman"/>
                <w:b/>
                <w:sz w:val="24"/>
                <w:szCs w:val="24"/>
              </w:rPr>
              <w:t xml:space="preserve"> I.3.3</w:t>
            </w:r>
          </w:p>
          <w:p w:rsidR="00645336" w:rsidRPr="00725D51" w:rsidRDefault="00645336" w:rsidP="00645336">
            <w:pPr>
              <w:pStyle w:val="Bezodstpw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25D51">
              <w:rPr>
                <w:rFonts w:ascii="Times New Roman" w:hAnsi="Times New Roman"/>
                <w:sz w:val="24"/>
                <w:szCs w:val="24"/>
              </w:rPr>
              <w:t xml:space="preserve">• wyszukuje w tekstach fragmenty </w:t>
            </w:r>
            <w:r w:rsidR="00895CBA">
              <w:rPr>
                <w:rFonts w:ascii="Times New Roman" w:hAnsi="Times New Roman"/>
                <w:sz w:val="24"/>
                <w:szCs w:val="24"/>
              </w:rPr>
              <w:t>wg</w:t>
            </w:r>
            <w:r w:rsidRPr="00725D51">
              <w:rPr>
                <w:rFonts w:ascii="Times New Roman" w:hAnsi="Times New Roman"/>
                <w:sz w:val="24"/>
                <w:szCs w:val="24"/>
              </w:rPr>
              <w:t xml:space="preserve"> niego najpiękniejsze, najważniejsze, trudne do zrozumienia lub określone przez nauczyciela</w:t>
            </w:r>
            <w:r w:rsidRPr="00725D51">
              <w:rPr>
                <w:rFonts w:ascii="Times New Roman" w:hAnsi="Times New Roman"/>
                <w:b/>
                <w:sz w:val="24"/>
                <w:szCs w:val="24"/>
              </w:rPr>
              <w:t xml:space="preserve"> I.3.4</w:t>
            </w:r>
            <w:r w:rsidRPr="00725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45336" w:rsidRPr="00725D51" w:rsidRDefault="00645336" w:rsidP="00645336">
            <w:pPr>
              <w:pStyle w:val="Bezodstpw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25D51">
              <w:rPr>
                <w:rFonts w:ascii="Times New Roman" w:hAnsi="Times New Roman"/>
                <w:sz w:val="24"/>
                <w:szCs w:val="24"/>
              </w:rPr>
              <w:t xml:space="preserve">• eksperymentuje, przekształca tekst, układa opowiadania twórcze, np. dalsze </w:t>
            </w:r>
            <w:r w:rsidRPr="00725D51">
              <w:rPr>
                <w:rFonts w:ascii="Times New Roman" w:hAnsi="Times New Roman"/>
                <w:sz w:val="24"/>
                <w:szCs w:val="24"/>
              </w:rPr>
              <w:lastRenderedPageBreak/>
              <w:t>losy bohatera, komponuje początek i zakończenie tekstu na podstawie ilustracji lub przeczytanego fragmentu utworu</w:t>
            </w:r>
            <w:r w:rsidRPr="00725D51">
              <w:rPr>
                <w:rFonts w:ascii="Times New Roman" w:hAnsi="Times New Roman"/>
                <w:b/>
                <w:sz w:val="24"/>
                <w:szCs w:val="24"/>
              </w:rPr>
              <w:t xml:space="preserve"> I.3.5</w:t>
            </w:r>
          </w:p>
          <w:p w:rsidR="00645336" w:rsidRPr="00725D51" w:rsidRDefault="00645336" w:rsidP="00645336">
            <w:pPr>
              <w:pStyle w:val="Bezodstpw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25D51">
              <w:rPr>
                <w:rFonts w:ascii="Times New Roman" w:hAnsi="Times New Roman"/>
                <w:sz w:val="24"/>
                <w:szCs w:val="24"/>
              </w:rPr>
              <w:t xml:space="preserve">• wyróżnia w czytanych utworach literackich dialog, opowiadanie, opis </w:t>
            </w:r>
            <w:r w:rsidRPr="00725D51">
              <w:rPr>
                <w:rFonts w:ascii="Times New Roman" w:hAnsi="Times New Roman"/>
                <w:b/>
                <w:sz w:val="24"/>
                <w:szCs w:val="24"/>
              </w:rPr>
              <w:t>I.3.6</w:t>
            </w:r>
          </w:p>
          <w:p w:rsidR="00645336" w:rsidRPr="00725D51" w:rsidRDefault="00645336" w:rsidP="00645336">
            <w:pPr>
              <w:pStyle w:val="Bezodstpw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25D51">
              <w:rPr>
                <w:rFonts w:ascii="Times New Roman" w:hAnsi="Times New Roman"/>
                <w:sz w:val="24"/>
                <w:szCs w:val="24"/>
              </w:rPr>
              <w:t xml:space="preserve">• układa i zapisuje opowiadanie złożone z 6–10 poprawnych wypowiedzeń w ramach zagadnień opracowanych podczas zajęć; opisuje np. osobę, przedmiot, element świata przyrody na podstawie własnych obserwacji lub lektury </w:t>
            </w:r>
            <w:r w:rsidRPr="00725D51">
              <w:rPr>
                <w:rFonts w:ascii="Times New Roman" w:hAnsi="Times New Roman"/>
                <w:b/>
                <w:sz w:val="24"/>
                <w:szCs w:val="24"/>
              </w:rPr>
              <w:t>I.4.2</w:t>
            </w:r>
          </w:p>
          <w:p w:rsidR="00645336" w:rsidRPr="00725D51" w:rsidRDefault="00645336" w:rsidP="00645336">
            <w:pPr>
              <w:pStyle w:val="Bezodstpw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25D51">
              <w:rPr>
                <w:rFonts w:ascii="Times New Roman" w:hAnsi="Times New Roman"/>
                <w:sz w:val="24"/>
                <w:szCs w:val="24"/>
              </w:rPr>
              <w:t xml:space="preserve">• pisze z pamięci i ze słuchu; przestrzega poprawności ortograficznej w wyrazach poznanych i opracowanych podczas zajęć </w:t>
            </w:r>
            <w:r w:rsidRPr="00725D51">
              <w:rPr>
                <w:rFonts w:ascii="Times New Roman" w:hAnsi="Times New Roman"/>
                <w:b/>
                <w:sz w:val="24"/>
                <w:szCs w:val="24"/>
              </w:rPr>
              <w:t>I.4.4</w:t>
            </w:r>
          </w:p>
          <w:p w:rsidR="00645336" w:rsidRPr="00725D51" w:rsidRDefault="00645336" w:rsidP="00645336">
            <w:pPr>
              <w:pStyle w:val="Bezodstpw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25D51">
              <w:rPr>
                <w:rFonts w:ascii="Times New Roman" w:hAnsi="Times New Roman"/>
                <w:sz w:val="24"/>
                <w:szCs w:val="24"/>
              </w:rPr>
              <w:t xml:space="preserve">• stosuje poprawnie znaki interpunkcyjne na końcu zdania i przecinki przy wyliczaniu, zapisuje poznane i najczęściej stosowane skróty, w tym skróty matematyczne </w:t>
            </w:r>
            <w:r w:rsidRPr="00725D51">
              <w:rPr>
                <w:rFonts w:ascii="Times New Roman" w:hAnsi="Times New Roman"/>
                <w:b/>
                <w:sz w:val="24"/>
                <w:szCs w:val="24"/>
              </w:rPr>
              <w:t>I.4.5</w:t>
            </w:r>
            <w:r w:rsidRPr="00725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45336" w:rsidRPr="00725D51" w:rsidRDefault="00645336" w:rsidP="00645336">
            <w:pPr>
              <w:pStyle w:val="Bezodstpw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25D51">
              <w:rPr>
                <w:rFonts w:ascii="Times New Roman" w:hAnsi="Times New Roman"/>
                <w:sz w:val="24"/>
                <w:szCs w:val="24"/>
              </w:rPr>
              <w:t xml:space="preserve">• porządkuje wyrazy w kolejności alfabetycznej </w:t>
            </w:r>
            <w:r w:rsidR="00895CBA">
              <w:rPr>
                <w:rFonts w:ascii="Times New Roman" w:hAnsi="Times New Roman"/>
                <w:sz w:val="24"/>
                <w:szCs w:val="24"/>
              </w:rPr>
              <w:t>wg</w:t>
            </w:r>
            <w:r w:rsidR="00895CBA" w:rsidRPr="00725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5D51">
              <w:rPr>
                <w:rFonts w:ascii="Times New Roman" w:hAnsi="Times New Roman"/>
                <w:sz w:val="24"/>
                <w:szCs w:val="24"/>
              </w:rPr>
              <w:t xml:space="preserve">pierwszej i drugiej litery </w:t>
            </w:r>
            <w:r w:rsidRPr="00725D51">
              <w:rPr>
                <w:rFonts w:ascii="Times New Roman" w:hAnsi="Times New Roman"/>
                <w:b/>
                <w:sz w:val="24"/>
                <w:szCs w:val="24"/>
              </w:rPr>
              <w:t>I.4.6</w:t>
            </w:r>
            <w:r w:rsidRPr="00725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45336" w:rsidRPr="00725D51" w:rsidRDefault="00645336" w:rsidP="00645336">
            <w:pPr>
              <w:pStyle w:val="Bezodstpw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25D51">
              <w:rPr>
                <w:rFonts w:ascii="Times New Roman" w:hAnsi="Times New Roman"/>
                <w:sz w:val="24"/>
                <w:szCs w:val="24"/>
              </w:rPr>
              <w:t xml:space="preserve">• zapisuje poprawnie liczebniki oraz wybrane, poznane w trakcie zajęć pojęcia dotyczące różnych dyscyplin naukowych </w:t>
            </w:r>
            <w:r w:rsidRPr="00725D51">
              <w:rPr>
                <w:rFonts w:ascii="Times New Roman" w:hAnsi="Times New Roman"/>
                <w:b/>
                <w:sz w:val="24"/>
                <w:szCs w:val="24"/>
              </w:rPr>
              <w:t>I.4.7</w:t>
            </w:r>
          </w:p>
          <w:p w:rsidR="00645336" w:rsidRPr="00725D51" w:rsidRDefault="00645336" w:rsidP="00645336">
            <w:pPr>
              <w:pStyle w:val="Bezodstpw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25D51">
              <w:rPr>
                <w:rFonts w:ascii="Times New Roman" w:hAnsi="Times New Roman"/>
                <w:sz w:val="24"/>
                <w:szCs w:val="24"/>
              </w:rPr>
              <w:t xml:space="preserve">• stosuje poprawną wielkość liter w zapisie tytułów utworów, książek, poznanych nazw geograficznych, imion i nazwisk </w:t>
            </w:r>
            <w:r w:rsidRPr="00725D51">
              <w:rPr>
                <w:rFonts w:ascii="Times New Roman" w:hAnsi="Times New Roman"/>
                <w:b/>
                <w:sz w:val="24"/>
                <w:szCs w:val="24"/>
              </w:rPr>
              <w:t>I.4.8</w:t>
            </w:r>
          </w:p>
          <w:p w:rsidR="00645336" w:rsidRPr="00725D51" w:rsidRDefault="00645336" w:rsidP="00645336">
            <w:pPr>
              <w:pStyle w:val="Bezodstpw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25D51">
              <w:rPr>
                <w:rFonts w:ascii="Times New Roman" w:hAnsi="Times New Roman"/>
                <w:sz w:val="24"/>
                <w:szCs w:val="24"/>
              </w:rPr>
              <w:t xml:space="preserve">• układa i zapisuje zdarzenia we właściwej kolejności, układa i zapisuje plan wypowiedzi </w:t>
            </w:r>
            <w:r w:rsidRPr="00725D51">
              <w:rPr>
                <w:rFonts w:ascii="Times New Roman" w:hAnsi="Times New Roman"/>
                <w:b/>
                <w:sz w:val="24"/>
                <w:szCs w:val="24"/>
              </w:rPr>
              <w:t>I.4.9</w:t>
            </w:r>
          </w:p>
          <w:p w:rsidR="00645336" w:rsidRPr="00725D51" w:rsidRDefault="00645336" w:rsidP="00645336">
            <w:pPr>
              <w:pStyle w:val="Bezodstpw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25D51">
              <w:rPr>
                <w:rFonts w:ascii="Times New Roman" w:hAnsi="Times New Roman"/>
                <w:sz w:val="24"/>
                <w:szCs w:val="24"/>
              </w:rPr>
              <w:t xml:space="preserve">• rozpoznaje wyrazy o znaczeniu przeciwnym, wyrazy pokrewne i o </w:t>
            </w:r>
            <w:r w:rsidRPr="00725D5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znaczeniu bliskoznacznym </w:t>
            </w:r>
            <w:r w:rsidRPr="00725D51">
              <w:rPr>
                <w:rFonts w:ascii="Times New Roman" w:hAnsi="Times New Roman"/>
                <w:b/>
                <w:sz w:val="24"/>
                <w:szCs w:val="24"/>
              </w:rPr>
              <w:t>I.5.1</w:t>
            </w:r>
          </w:p>
          <w:p w:rsidR="00645336" w:rsidRPr="00725D51" w:rsidRDefault="00645336" w:rsidP="00645336">
            <w:pPr>
              <w:pStyle w:val="Bezodstpw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5D51">
              <w:rPr>
                <w:rFonts w:ascii="Times New Roman" w:hAnsi="Times New Roman"/>
                <w:sz w:val="24"/>
                <w:szCs w:val="24"/>
              </w:rPr>
              <w:t xml:space="preserve">• łączy wyrazy w wypowiedzenia i poprawnie formułuje zdanie pojedyncze i zdanie złożone </w:t>
            </w:r>
            <w:r w:rsidRPr="00725D51">
              <w:rPr>
                <w:rFonts w:ascii="Times New Roman" w:hAnsi="Times New Roman"/>
                <w:b/>
                <w:sz w:val="24"/>
                <w:szCs w:val="24"/>
              </w:rPr>
              <w:t>I.5.2</w:t>
            </w:r>
          </w:p>
          <w:p w:rsidR="00645336" w:rsidRPr="00725D51" w:rsidRDefault="00645336" w:rsidP="00645336">
            <w:pPr>
              <w:pStyle w:val="Bezodstpw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25D51">
              <w:rPr>
                <w:rFonts w:ascii="Times New Roman" w:hAnsi="Times New Roman"/>
                <w:sz w:val="24"/>
                <w:szCs w:val="24"/>
              </w:rPr>
              <w:t>• korzysta z różnych źródeł informacji, np. atlasów, czasopism dla dzieci, słowników i encyklopedii czy zasobów internetu i rozwija swoje zainteresowania</w:t>
            </w:r>
            <w:r w:rsidRPr="00725D51">
              <w:rPr>
                <w:rFonts w:ascii="Times New Roman" w:hAnsi="Times New Roman"/>
                <w:b/>
                <w:sz w:val="24"/>
                <w:szCs w:val="24"/>
              </w:rPr>
              <w:t xml:space="preserve"> I.6.2</w:t>
            </w:r>
          </w:p>
          <w:p w:rsidR="00645336" w:rsidRPr="00725D51" w:rsidRDefault="00645336" w:rsidP="00645336">
            <w:pPr>
              <w:pStyle w:val="Bezodstpw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25D51">
              <w:rPr>
                <w:rFonts w:ascii="Times New Roman" w:hAnsi="Times New Roman"/>
                <w:sz w:val="24"/>
                <w:szCs w:val="24"/>
              </w:rPr>
              <w:t>• wykorzystuje nabyte umiejętności do rozwiązywania problemów i eksploracji świata, dbając o własny rozwój i tworząc indywidualne strategie uczenia się</w:t>
            </w:r>
            <w:r w:rsidRPr="00725D51">
              <w:rPr>
                <w:rFonts w:ascii="Times New Roman" w:hAnsi="Times New Roman"/>
                <w:b/>
                <w:sz w:val="24"/>
                <w:szCs w:val="24"/>
              </w:rPr>
              <w:t xml:space="preserve"> I.6.3</w:t>
            </w:r>
          </w:p>
          <w:p w:rsidR="00645336" w:rsidRPr="00725D51" w:rsidRDefault="00645336" w:rsidP="00645336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5D51">
              <w:rPr>
                <w:rFonts w:ascii="Times New Roman" w:hAnsi="Times New Roman"/>
                <w:sz w:val="24"/>
                <w:szCs w:val="24"/>
              </w:rPr>
              <w:t>• opisuje znaczenie dorobku minionych epok w życiu człowieka, jest świadomy, że stosuje w swej aktywności ten dorobek, np. cyfry arabskie i rzymskie, papier, mydło, instrumenty muzyczne itp.</w:t>
            </w:r>
            <w:r w:rsidRPr="00725D51">
              <w:rPr>
                <w:rFonts w:ascii="Times New Roman" w:hAnsi="Times New Roman"/>
                <w:b/>
                <w:sz w:val="24"/>
                <w:szCs w:val="24"/>
              </w:rPr>
              <w:t xml:space="preserve"> III.2.6</w:t>
            </w:r>
          </w:p>
        </w:tc>
      </w:tr>
      <w:tr w:rsidR="00645336" w:rsidRPr="00725D51" w:rsidTr="007E7191">
        <w:tc>
          <w:tcPr>
            <w:tcW w:w="7088" w:type="dxa"/>
          </w:tcPr>
          <w:p w:rsidR="00B35E22" w:rsidRPr="00725D51" w:rsidRDefault="00B35E22" w:rsidP="007E7191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5D51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edukacja matematyczna</w:t>
            </w:r>
          </w:p>
          <w:p w:rsidR="00B35E22" w:rsidRPr="00725D51" w:rsidRDefault="00B35E22" w:rsidP="007E7191">
            <w:pPr>
              <w:pStyle w:val="Bezodstpw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25D51">
              <w:rPr>
                <w:rFonts w:ascii="Times New Roman" w:hAnsi="Times New Roman"/>
                <w:sz w:val="24"/>
                <w:szCs w:val="24"/>
              </w:rPr>
              <w:t>• dodawanie i odejmowanie w zakresie 100, rozwiązywanie zadań złożonych – porównywanie różnicowe, odczytywanie danych tabeli, wykorzystanie pomocniczych rysunków, uzupełnianie diagramów wg podanego warunku; rysowanie drugiej połowy figury – symetria</w:t>
            </w:r>
          </w:p>
          <w:p w:rsidR="00B35E22" w:rsidRPr="00725D51" w:rsidRDefault="00B35E22" w:rsidP="007E7191">
            <w:pPr>
              <w:pStyle w:val="Bezodstpw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25D51">
              <w:rPr>
                <w:rFonts w:ascii="Times New Roman" w:hAnsi="Times New Roman"/>
                <w:sz w:val="24"/>
                <w:szCs w:val="24"/>
              </w:rPr>
              <w:t xml:space="preserve">• doskonalenie rachunku pamięciowego – obliczanie działań wg poleceń nauczyciela; miary pojemności: </w:t>
            </w:r>
            <w:r w:rsidRPr="00725D51">
              <w:rPr>
                <w:rFonts w:ascii="Times New Roman" w:hAnsi="Times New Roman"/>
                <w:bCs/>
                <w:i/>
                <w:sz w:val="24"/>
                <w:szCs w:val="24"/>
              </w:rPr>
              <w:t>litr</w:t>
            </w:r>
            <w:r w:rsidRPr="00725D51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725D51">
              <w:rPr>
                <w:rFonts w:ascii="Times New Roman" w:hAnsi="Times New Roman"/>
                <w:bCs/>
                <w:i/>
                <w:sz w:val="24"/>
                <w:szCs w:val="24"/>
              </w:rPr>
              <w:t>pół litra</w:t>
            </w:r>
            <w:r w:rsidRPr="00725D51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725D5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ćwierć litra </w:t>
            </w:r>
            <w:r w:rsidRPr="00725D51">
              <w:rPr>
                <w:rFonts w:ascii="Times New Roman" w:hAnsi="Times New Roman"/>
                <w:sz w:val="24"/>
                <w:szCs w:val="24"/>
              </w:rPr>
              <w:t xml:space="preserve">–ćwiczenia praktyczne z użyciem wody i pojemników z podziałką; rozwiązywanie zadań tekstowych, porównywanie różnicowe, </w:t>
            </w:r>
            <w:r w:rsidRPr="00725D5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przedstawianie wyników </w:t>
            </w:r>
            <w:r w:rsidR="001F35BE" w:rsidRPr="00725D51">
              <w:rPr>
                <w:rFonts w:ascii="Times New Roman" w:hAnsi="Times New Roman"/>
                <w:sz w:val="24"/>
                <w:szCs w:val="24"/>
              </w:rPr>
              <w:t>w postaci działań lub rysunków</w:t>
            </w:r>
          </w:p>
          <w:p w:rsidR="00B35E22" w:rsidRPr="00725D51" w:rsidRDefault="00B35E22" w:rsidP="007E7191">
            <w:pPr>
              <w:pStyle w:val="Bezodstpw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25D51">
              <w:rPr>
                <w:rFonts w:ascii="Times New Roman" w:hAnsi="Times New Roman"/>
                <w:sz w:val="24"/>
                <w:szCs w:val="24"/>
              </w:rPr>
              <w:t>• obliczanie iloczynów i ilorazów w zakresie 100 – rozwiązywanie zadań związanych z obliczaniem wagi, pojemności, obliczeniami pieniężnymi; odczytywanie danych z ilustracji</w:t>
            </w:r>
          </w:p>
          <w:p w:rsidR="00B35E22" w:rsidRPr="00725D51" w:rsidRDefault="00B35E22" w:rsidP="007E7191">
            <w:pPr>
              <w:pStyle w:val="Bezodstpw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25D51">
              <w:rPr>
                <w:rFonts w:ascii="Times New Roman" w:hAnsi="Times New Roman"/>
                <w:sz w:val="24"/>
                <w:szCs w:val="24"/>
              </w:rPr>
              <w:t>• mnożenie i dzielenie w zakresie 100 – ćwiczenie rachunku pamięciowego, układanie zagadek matematycznych, wykonywanie działań z okienkami, rozwiązywanie zadań, układanie treści zadania do wybranego działania, analiza danych przedstawionych na diagramie słupkowym; Klasowy Konkurs Szybkiego Liczenia – zabawa dos</w:t>
            </w:r>
            <w:r w:rsidR="001F35BE" w:rsidRPr="00725D51">
              <w:rPr>
                <w:rFonts w:ascii="Times New Roman" w:hAnsi="Times New Roman"/>
                <w:sz w:val="24"/>
                <w:szCs w:val="24"/>
              </w:rPr>
              <w:t>konaląca umiejętność mnożenia</w:t>
            </w:r>
          </w:p>
        </w:tc>
        <w:tc>
          <w:tcPr>
            <w:tcW w:w="7655" w:type="dxa"/>
          </w:tcPr>
          <w:p w:rsidR="00D154E3" w:rsidRDefault="00D154E3" w:rsidP="00D154E3">
            <w:pPr>
              <w:pStyle w:val="Bezodstpw"/>
              <w:spacing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• dodaje do podanej liczby w pamięci i odejmuje od podanej liczby w pamięci: liczbę jednocyfrową, liczbę 10, liczbę 100 oraz wielokrotności 10 i 100 (w prostszych przykładach) </w:t>
            </w: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II.3.2</w:t>
            </w:r>
          </w:p>
          <w:p w:rsidR="00D154E3" w:rsidRDefault="00D154E3" w:rsidP="00D154E3">
            <w:pPr>
              <w:pStyle w:val="Bezodstpw"/>
              <w:spacing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• dodaje i odejmuje liczby dwucyfrowe, zapisując w razie potrzeby cząstkowe wyniki działań lub wykonując działania w pamięci, od razu podaje wynik; w obliczeniach stosuje własne strategie </w:t>
            </w: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II.3.4</w:t>
            </w:r>
          </w:p>
          <w:p w:rsidR="00D154E3" w:rsidRDefault="00D154E3" w:rsidP="00D154E3">
            <w:pPr>
              <w:pStyle w:val="Bezodstpw"/>
              <w:spacing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• analizuje i rozwiązuje zadania tekstowe proste i wybrane złożone, dostrzega problem matematyczny oraz tworzy własną strategię jego rozwiązania, odpowiednią do warunków zadania; opisuje rozwiązanie za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pomocą działań, równości z okienkiem, rysunku lub w inny wybrany</w:t>
            </w:r>
          </w:p>
          <w:p w:rsidR="00D154E3" w:rsidRDefault="00D154E3" w:rsidP="00D154E3">
            <w:pPr>
              <w:pStyle w:val="Bezodstpw"/>
              <w:spacing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przez siebie sposób</w:t>
            </w: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 II.4.1</w:t>
            </w:r>
          </w:p>
          <w:p w:rsidR="00D154E3" w:rsidRDefault="00D154E3" w:rsidP="00D154E3">
            <w:pPr>
              <w:pStyle w:val="Bezodstpw"/>
              <w:spacing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• waży; używa określeń </w:t>
            </w:r>
            <w:r w:rsidRPr="00D154E3">
              <w:rPr>
                <w:rFonts w:ascii="Times New Roman" w:eastAsiaTheme="minorHAnsi" w:hAnsi="Times New Roman"/>
                <w:i/>
                <w:sz w:val="24"/>
                <w:szCs w:val="24"/>
              </w:rPr>
              <w:t>kilogram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, </w:t>
            </w:r>
            <w:r w:rsidRPr="00D154E3">
              <w:rPr>
                <w:rFonts w:ascii="Times New Roman" w:eastAsiaTheme="minorHAnsi" w:hAnsi="Times New Roman"/>
                <w:i/>
                <w:sz w:val="24"/>
                <w:szCs w:val="24"/>
              </w:rPr>
              <w:t>dekagram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, </w:t>
            </w:r>
            <w:r w:rsidRPr="00D154E3">
              <w:rPr>
                <w:rFonts w:ascii="Times New Roman" w:eastAsiaTheme="minorHAnsi" w:hAnsi="Times New Roman"/>
                <w:i/>
                <w:sz w:val="24"/>
                <w:szCs w:val="24"/>
              </w:rPr>
              <w:t>gram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, </w:t>
            </w:r>
            <w:r w:rsidRPr="00D154E3">
              <w:rPr>
                <w:rFonts w:ascii="Times New Roman" w:eastAsiaTheme="minorHAnsi" w:hAnsi="Times New Roman"/>
                <w:i/>
                <w:sz w:val="24"/>
                <w:szCs w:val="24"/>
              </w:rPr>
              <w:t>tona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; zna zależności między tymi jednostkami; odmierza płyny </w:t>
            </w: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II.6.7</w:t>
            </w:r>
          </w:p>
          <w:p w:rsidR="00D154E3" w:rsidRDefault="00D154E3" w:rsidP="00CA3012">
            <w:pPr>
              <w:spacing w:after="0" w:line="360" w:lineRule="auto"/>
              <w:rPr>
                <w:rFonts w:ascii="MinionPro-Regular" w:hAnsi="MinionPro-Regular" w:cs="MinionPro-Regular"/>
                <w:sz w:val="20"/>
                <w:szCs w:val="20"/>
                <w:lang w:eastAsia="pl-PL"/>
              </w:rPr>
            </w:pPr>
          </w:p>
          <w:p w:rsidR="00CA3012" w:rsidRPr="00725D51" w:rsidRDefault="00CA3012" w:rsidP="00CA30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5336" w:rsidRPr="00725D51" w:rsidTr="007E7191">
        <w:tc>
          <w:tcPr>
            <w:tcW w:w="7088" w:type="dxa"/>
          </w:tcPr>
          <w:p w:rsidR="00B35E22" w:rsidRPr="00725D51" w:rsidRDefault="00B35E22" w:rsidP="007E7191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5D51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edukacja przyrodnicza</w:t>
            </w:r>
          </w:p>
          <w:p w:rsidR="00B35E22" w:rsidRPr="00725D51" w:rsidRDefault="00B35E22" w:rsidP="007E7191">
            <w:pPr>
              <w:pStyle w:val="Bezodstpw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25D51">
              <w:rPr>
                <w:rFonts w:ascii="Times New Roman" w:hAnsi="Times New Roman"/>
                <w:bCs/>
                <w:sz w:val="24"/>
                <w:szCs w:val="24"/>
              </w:rPr>
              <w:t>•</w:t>
            </w:r>
            <w:r w:rsidR="001E2B31" w:rsidRPr="00725D51">
              <w:rPr>
                <w:rFonts w:ascii="Times New Roman" w:hAnsi="Times New Roman"/>
                <w:sz w:val="24"/>
                <w:szCs w:val="24"/>
              </w:rPr>
              <w:t xml:space="preserve"> zróżnicowana </w:t>
            </w:r>
            <w:r w:rsidRPr="00725D51">
              <w:rPr>
                <w:rFonts w:ascii="Times New Roman" w:hAnsi="Times New Roman"/>
                <w:sz w:val="24"/>
                <w:szCs w:val="24"/>
              </w:rPr>
              <w:t>przyroda na Ziemi – rośliny i zwierzęta żyjące na wybranych obszarach (sawanna, Sahara, rafa koralowa, las deszczowy)</w:t>
            </w:r>
          </w:p>
          <w:p w:rsidR="00B35E22" w:rsidRPr="00725D51" w:rsidRDefault="00B35E22" w:rsidP="007E7191">
            <w:pPr>
              <w:pStyle w:val="Bezodstpw"/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25D51">
              <w:rPr>
                <w:rFonts w:ascii="Times New Roman" w:hAnsi="Times New Roman"/>
                <w:bCs/>
                <w:sz w:val="24"/>
                <w:szCs w:val="24"/>
              </w:rPr>
              <w:t xml:space="preserve">• Układ Słoneczny </w:t>
            </w:r>
            <w:r w:rsidR="001E2B31" w:rsidRPr="00725D51">
              <w:rPr>
                <w:rFonts w:ascii="Times New Roman" w:hAnsi="Times New Roman"/>
                <w:bCs/>
                <w:sz w:val="24"/>
                <w:szCs w:val="24"/>
              </w:rPr>
              <w:t xml:space="preserve">– Słońce i krążące wokół niego </w:t>
            </w:r>
            <w:r w:rsidRPr="00725D51">
              <w:rPr>
                <w:rFonts w:ascii="Times New Roman" w:hAnsi="Times New Roman"/>
                <w:bCs/>
                <w:sz w:val="24"/>
                <w:szCs w:val="24"/>
              </w:rPr>
              <w:t>planety</w:t>
            </w:r>
          </w:p>
          <w:p w:rsidR="00B35E22" w:rsidRPr="00725D51" w:rsidRDefault="00B35E22" w:rsidP="001F35BE">
            <w:pPr>
              <w:pStyle w:val="Bezodstpw"/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25D51">
              <w:rPr>
                <w:rFonts w:ascii="Times New Roman" w:hAnsi="Times New Roman"/>
                <w:bCs/>
                <w:sz w:val="24"/>
                <w:szCs w:val="24"/>
              </w:rPr>
              <w:t>•„Kłopotliwe śmieci” – omówienie zasad postępowania ze zużytym sprzętem dom</w:t>
            </w:r>
            <w:r w:rsidR="001F35BE" w:rsidRPr="00725D51">
              <w:rPr>
                <w:rFonts w:ascii="Times New Roman" w:hAnsi="Times New Roman"/>
                <w:bCs/>
                <w:sz w:val="24"/>
                <w:szCs w:val="24"/>
              </w:rPr>
              <w:t>owym, elektrośmieciami i lekami</w:t>
            </w:r>
          </w:p>
        </w:tc>
        <w:tc>
          <w:tcPr>
            <w:tcW w:w="7655" w:type="dxa"/>
          </w:tcPr>
          <w:p w:rsidR="00B35E22" w:rsidRPr="00725D51" w:rsidRDefault="00B35E22" w:rsidP="007E7191">
            <w:pPr>
              <w:pStyle w:val="Bezodstpw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25D51">
              <w:rPr>
                <w:rFonts w:ascii="Times New Roman" w:hAnsi="Times New Roman"/>
                <w:sz w:val="24"/>
                <w:szCs w:val="24"/>
              </w:rPr>
              <w:t>• rozpoznaje wybrane zwierzęta i rośliny, których w naturalnych warunkach nie spotyka się w polskim środowisku przyrodniczym</w:t>
            </w:r>
            <w:r w:rsidRPr="00725D51">
              <w:rPr>
                <w:rFonts w:ascii="Times New Roman" w:hAnsi="Times New Roman"/>
                <w:b/>
                <w:sz w:val="24"/>
                <w:szCs w:val="24"/>
              </w:rPr>
              <w:t xml:space="preserve"> IV.1.3</w:t>
            </w:r>
          </w:p>
          <w:p w:rsidR="00B35E22" w:rsidRPr="00725D51" w:rsidRDefault="00B35E22" w:rsidP="007E7191">
            <w:pPr>
              <w:pStyle w:val="Bezodstpw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5D51">
              <w:rPr>
                <w:rFonts w:ascii="Times New Roman" w:hAnsi="Times New Roman"/>
                <w:sz w:val="24"/>
                <w:szCs w:val="24"/>
              </w:rPr>
              <w:t>• odszukuje w różnych dostępnych zasobach, w tym internetowych, informacje dotyczące środowiska przyrodniczego, potrzebne do wykonania zadania, ćwiczenia</w:t>
            </w:r>
            <w:r w:rsidRPr="00725D51">
              <w:rPr>
                <w:rFonts w:ascii="Times New Roman" w:hAnsi="Times New Roman"/>
                <w:b/>
                <w:sz w:val="24"/>
                <w:szCs w:val="24"/>
              </w:rPr>
              <w:t xml:space="preserve"> IV.1.4</w:t>
            </w:r>
          </w:p>
          <w:p w:rsidR="00B35E22" w:rsidRPr="00725D51" w:rsidRDefault="00B35E22" w:rsidP="007E7191">
            <w:pPr>
              <w:pStyle w:val="Bezodstpw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25D51">
              <w:rPr>
                <w:rFonts w:ascii="Times New Roman" w:hAnsi="Times New Roman"/>
                <w:sz w:val="24"/>
                <w:szCs w:val="24"/>
              </w:rPr>
              <w:t>• segreguje odpady i ma świadomość przyczyn i skutków takiego postępowania</w:t>
            </w:r>
            <w:r w:rsidRPr="00725D51">
              <w:rPr>
                <w:rFonts w:ascii="Times New Roman" w:hAnsi="Times New Roman"/>
                <w:b/>
                <w:sz w:val="24"/>
                <w:szCs w:val="24"/>
              </w:rPr>
              <w:t xml:space="preserve"> IV.1.8</w:t>
            </w:r>
          </w:p>
          <w:p w:rsidR="00B35E22" w:rsidRPr="00725D51" w:rsidRDefault="00B35E22" w:rsidP="007E7191">
            <w:pPr>
              <w:pStyle w:val="Bezodstpw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25D51">
              <w:rPr>
                <w:rFonts w:ascii="Times New Roman" w:hAnsi="Times New Roman"/>
                <w:sz w:val="24"/>
                <w:szCs w:val="24"/>
              </w:rPr>
              <w:t>• przedstawia położenie Ziemi w Układzie Słonecznym</w:t>
            </w:r>
            <w:r w:rsidRPr="00725D51">
              <w:rPr>
                <w:rFonts w:ascii="Times New Roman" w:hAnsi="Times New Roman"/>
                <w:b/>
                <w:sz w:val="24"/>
                <w:szCs w:val="24"/>
              </w:rPr>
              <w:t xml:space="preserve"> IV.3.7</w:t>
            </w:r>
          </w:p>
        </w:tc>
      </w:tr>
      <w:tr w:rsidR="00645336" w:rsidRPr="00725D51" w:rsidTr="007E7191">
        <w:tc>
          <w:tcPr>
            <w:tcW w:w="7088" w:type="dxa"/>
          </w:tcPr>
          <w:p w:rsidR="00B35E22" w:rsidRPr="00725D51" w:rsidRDefault="00B35E22" w:rsidP="007E7191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5D51">
              <w:rPr>
                <w:rFonts w:ascii="Times New Roman" w:hAnsi="Times New Roman"/>
                <w:b/>
                <w:sz w:val="24"/>
                <w:szCs w:val="24"/>
              </w:rPr>
              <w:t>edukacja plastyczna i edukacja techniczna</w:t>
            </w:r>
          </w:p>
          <w:p w:rsidR="00B35E22" w:rsidRPr="00725D51" w:rsidRDefault="00B35E22" w:rsidP="007E7191">
            <w:pPr>
              <w:pStyle w:val="Bezodstpw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25D51">
              <w:rPr>
                <w:rFonts w:ascii="Times New Roman" w:hAnsi="Times New Roman"/>
                <w:sz w:val="24"/>
                <w:szCs w:val="24"/>
              </w:rPr>
              <w:t>• „Lecimy w kosmos” – wykonanie pojazdów kosmicznych i makiety kosmosu</w:t>
            </w:r>
          </w:p>
          <w:p w:rsidR="00B35E22" w:rsidRPr="00725D51" w:rsidRDefault="00B35E22" w:rsidP="007E7191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25D5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• pisanie instrukcji korzystania z wybranych urządzeń uży</w:t>
            </w:r>
            <w:r w:rsidR="001F35BE" w:rsidRPr="00725D51">
              <w:rPr>
                <w:rFonts w:ascii="Times New Roman" w:hAnsi="Times New Roman"/>
                <w:bCs/>
                <w:sz w:val="24"/>
                <w:szCs w:val="24"/>
              </w:rPr>
              <w:t>wanych w gospodarstwie domowym</w:t>
            </w:r>
          </w:p>
        </w:tc>
        <w:tc>
          <w:tcPr>
            <w:tcW w:w="7655" w:type="dxa"/>
          </w:tcPr>
          <w:p w:rsidR="00B35E22" w:rsidRPr="00725D51" w:rsidRDefault="00B35E22" w:rsidP="007E7191">
            <w:pPr>
              <w:pStyle w:val="Bezodstpw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25D51">
              <w:rPr>
                <w:rFonts w:ascii="Times New Roman" w:hAnsi="Times New Roman"/>
                <w:sz w:val="24"/>
                <w:szCs w:val="24"/>
              </w:rPr>
              <w:lastRenderedPageBreak/>
              <w:t>• modeluje (lepi i konstruuje) z gliny, modeliny, plasteliny, mas papierowych i innych, zarówno z materiałów naturalnych i przemysłowych</w:t>
            </w:r>
            <w:r w:rsidRPr="00725D51">
              <w:rPr>
                <w:rFonts w:ascii="Times New Roman" w:hAnsi="Times New Roman"/>
                <w:b/>
                <w:sz w:val="24"/>
                <w:szCs w:val="24"/>
              </w:rPr>
              <w:t xml:space="preserve"> V.2.4</w:t>
            </w:r>
          </w:p>
          <w:p w:rsidR="00B35E22" w:rsidRPr="00725D51" w:rsidRDefault="00B35E22" w:rsidP="007E7191">
            <w:pPr>
              <w:pStyle w:val="Bezodstpw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25D51">
              <w:rPr>
                <w:rFonts w:ascii="Times New Roman" w:hAnsi="Times New Roman"/>
                <w:sz w:val="24"/>
                <w:szCs w:val="24"/>
              </w:rPr>
              <w:t xml:space="preserve">• wyjaśnia znaczenie oraz konieczność zachowania ładu, porządku i dobrej </w:t>
            </w:r>
            <w:r w:rsidRPr="00725D51">
              <w:rPr>
                <w:rFonts w:ascii="Times New Roman" w:hAnsi="Times New Roman"/>
                <w:sz w:val="24"/>
                <w:szCs w:val="24"/>
              </w:rPr>
              <w:lastRenderedPageBreak/>
              <w:t>organizacji miejsca pracy ze względów bezpieczeństwa</w:t>
            </w:r>
            <w:r w:rsidRPr="00725D51">
              <w:rPr>
                <w:rFonts w:ascii="Times New Roman" w:hAnsi="Times New Roman"/>
                <w:b/>
                <w:sz w:val="24"/>
                <w:szCs w:val="24"/>
              </w:rPr>
              <w:t xml:space="preserve"> VI.1.2</w:t>
            </w:r>
          </w:p>
          <w:p w:rsidR="00B35E22" w:rsidRPr="00725D51" w:rsidRDefault="00B35E22" w:rsidP="007E7191">
            <w:pPr>
              <w:pStyle w:val="Bezodstpw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25D51">
              <w:rPr>
                <w:rFonts w:ascii="Times New Roman" w:hAnsi="Times New Roman"/>
                <w:sz w:val="24"/>
                <w:szCs w:val="24"/>
              </w:rPr>
              <w:t>• wykonuje przedmioty użytkowe, w tym dekoracyjne i modele techniczne</w:t>
            </w:r>
            <w:r w:rsidRPr="00725D51">
              <w:rPr>
                <w:rFonts w:ascii="Times New Roman" w:hAnsi="Times New Roman"/>
                <w:b/>
                <w:sz w:val="24"/>
                <w:szCs w:val="24"/>
              </w:rPr>
              <w:t xml:space="preserve"> VI.2.2</w:t>
            </w:r>
          </w:p>
          <w:p w:rsidR="00B35E22" w:rsidRPr="00725D51" w:rsidRDefault="00B35E22" w:rsidP="007E7191">
            <w:pPr>
              <w:pStyle w:val="Bezodstpw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25D51">
              <w:rPr>
                <w:rFonts w:ascii="Times New Roman" w:hAnsi="Times New Roman"/>
                <w:sz w:val="24"/>
                <w:szCs w:val="24"/>
              </w:rPr>
              <w:t>• z zastosowaniem połączeń nierozłącznych: sklejanie klejem, wiązanie, szycie lub zszywanie zszywkami, sklejanie taśmą itp.</w:t>
            </w:r>
            <w:r w:rsidRPr="00725D51">
              <w:rPr>
                <w:rFonts w:ascii="Times New Roman" w:hAnsi="Times New Roman"/>
                <w:b/>
                <w:sz w:val="24"/>
                <w:szCs w:val="24"/>
              </w:rPr>
              <w:t xml:space="preserve"> VI.2.2a</w:t>
            </w:r>
          </w:p>
          <w:p w:rsidR="00B35E22" w:rsidRPr="00725D51" w:rsidRDefault="00B35E22" w:rsidP="007E7191">
            <w:pPr>
              <w:pStyle w:val="Bezodstpw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25D51">
              <w:rPr>
                <w:rFonts w:ascii="Times New Roman" w:hAnsi="Times New Roman"/>
                <w:sz w:val="24"/>
                <w:szCs w:val="24"/>
              </w:rPr>
              <w:t>• wyjaśnia działanie i funkcję narzędzi i urządzeń wykorzystywanych w gospodarstwie domowym i w szkole</w:t>
            </w:r>
            <w:r w:rsidRPr="00725D51">
              <w:rPr>
                <w:rFonts w:ascii="Times New Roman" w:hAnsi="Times New Roman"/>
                <w:b/>
                <w:sz w:val="24"/>
                <w:szCs w:val="24"/>
              </w:rPr>
              <w:t xml:space="preserve"> VI.3.1</w:t>
            </w:r>
          </w:p>
          <w:p w:rsidR="00B35E22" w:rsidRPr="00725D51" w:rsidRDefault="00B35E22" w:rsidP="007E7191">
            <w:pPr>
              <w:pStyle w:val="Bezodstpw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25D51">
              <w:rPr>
                <w:rFonts w:ascii="Times New Roman" w:hAnsi="Times New Roman"/>
                <w:sz w:val="24"/>
                <w:szCs w:val="24"/>
              </w:rPr>
              <w:t>• posługuje się bezpiecznie prostymi narzędziami pomiarowymi, urządzeniami z gospodarstwa domowego, a także urządzeniami dostępnymi w szkole</w:t>
            </w:r>
            <w:r w:rsidRPr="00725D51">
              <w:rPr>
                <w:rFonts w:ascii="Times New Roman" w:hAnsi="Times New Roman"/>
                <w:b/>
                <w:sz w:val="24"/>
                <w:szCs w:val="24"/>
              </w:rPr>
              <w:t xml:space="preserve"> VI.3.2</w:t>
            </w:r>
          </w:p>
        </w:tc>
      </w:tr>
      <w:tr w:rsidR="00645336" w:rsidRPr="00725D51" w:rsidTr="007E7191">
        <w:tc>
          <w:tcPr>
            <w:tcW w:w="7088" w:type="dxa"/>
          </w:tcPr>
          <w:p w:rsidR="00B35E22" w:rsidRPr="00725D51" w:rsidRDefault="00B35E22" w:rsidP="007E7191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5D51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edukacja informatyczna</w:t>
            </w:r>
          </w:p>
          <w:p w:rsidR="00B35E22" w:rsidRPr="00725D51" w:rsidRDefault="00B35E22" w:rsidP="007E7191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25D51">
              <w:rPr>
                <w:rFonts w:ascii="Times New Roman" w:hAnsi="Times New Roman"/>
                <w:bCs/>
                <w:sz w:val="24"/>
                <w:szCs w:val="24"/>
              </w:rPr>
              <w:t>• tworz</w:t>
            </w:r>
            <w:r w:rsidR="001F35BE" w:rsidRPr="00725D51">
              <w:rPr>
                <w:rFonts w:ascii="Times New Roman" w:hAnsi="Times New Roman"/>
                <w:bCs/>
                <w:sz w:val="24"/>
                <w:szCs w:val="24"/>
              </w:rPr>
              <w:t>enie reklamy w programie MSWord</w:t>
            </w:r>
          </w:p>
        </w:tc>
        <w:tc>
          <w:tcPr>
            <w:tcW w:w="7655" w:type="dxa"/>
          </w:tcPr>
          <w:p w:rsidR="00B35E22" w:rsidRPr="00725D51" w:rsidRDefault="00B35E22" w:rsidP="007E7191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25D51">
              <w:rPr>
                <w:rFonts w:ascii="Times New Roman" w:hAnsi="Times New Roman"/>
                <w:bCs/>
                <w:sz w:val="24"/>
                <w:szCs w:val="24"/>
              </w:rPr>
              <w:t xml:space="preserve">• tworzy polecenie lub sekwencje poleceń dla określonego planu działania prowadzące do osiągnięcia celu </w:t>
            </w:r>
            <w:r w:rsidRPr="00725D51">
              <w:rPr>
                <w:rFonts w:ascii="Times New Roman" w:hAnsi="Times New Roman"/>
                <w:b/>
                <w:bCs/>
                <w:sz w:val="24"/>
                <w:szCs w:val="24"/>
              </w:rPr>
              <w:t>VII.1.2</w:t>
            </w:r>
          </w:p>
          <w:p w:rsidR="00B35E22" w:rsidRPr="00725D51" w:rsidRDefault="00B35E22" w:rsidP="007E7191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5D51">
              <w:rPr>
                <w:rFonts w:ascii="Times New Roman" w:hAnsi="Times New Roman"/>
                <w:bCs/>
                <w:sz w:val="24"/>
                <w:szCs w:val="24"/>
              </w:rPr>
              <w:t xml:space="preserve">• tworzy proste rysunki, dokumenty tekstowe, łącząc tekst z grafiką; powiększa, zmniejsza, kopiuje, wkleja i usuwa elementy graficzne i tekstowe – doskonali przy tym umiejętność pisania, czytania, rachowania i prezentowania swoich pomysłów </w:t>
            </w:r>
            <w:r w:rsidRPr="00725D51">
              <w:rPr>
                <w:rFonts w:ascii="Times New Roman" w:hAnsi="Times New Roman"/>
                <w:b/>
                <w:bCs/>
                <w:sz w:val="24"/>
                <w:szCs w:val="24"/>
              </w:rPr>
              <w:t>VII.2.2</w:t>
            </w:r>
          </w:p>
          <w:p w:rsidR="00B35E22" w:rsidRPr="00725D51" w:rsidRDefault="00B35E22" w:rsidP="007E7191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25D51">
              <w:rPr>
                <w:rFonts w:ascii="Times New Roman" w:hAnsi="Times New Roman"/>
                <w:bCs/>
                <w:sz w:val="24"/>
                <w:szCs w:val="24"/>
              </w:rPr>
              <w:t xml:space="preserve">• zapisuje efekty swojej pracy we wskazanym miejscu </w:t>
            </w:r>
            <w:r w:rsidRPr="00725D51">
              <w:rPr>
                <w:rFonts w:ascii="Times New Roman" w:hAnsi="Times New Roman"/>
                <w:b/>
                <w:bCs/>
                <w:sz w:val="24"/>
                <w:szCs w:val="24"/>
              </w:rPr>
              <w:t>VI.2.3</w:t>
            </w:r>
          </w:p>
          <w:p w:rsidR="00B35E22" w:rsidRPr="00725D51" w:rsidRDefault="00B35E22" w:rsidP="007E7191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25D51">
              <w:rPr>
                <w:rFonts w:ascii="Times New Roman" w:hAnsi="Times New Roman"/>
                <w:bCs/>
                <w:sz w:val="24"/>
                <w:szCs w:val="24"/>
              </w:rPr>
              <w:t xml:space="preserve">• posługuje się komputerem oraz urządzeniami zewnętrznymi przy wykonywaniu zadania </w:t>
            </w:r>
            <w:r w:rsidRPr="00725D51">
              <w:rPr>
                <w:rFonts w:ascii="Times New Roman" w:hAnsi="Times New Roman"/>
                <w:b/>
                <w:bCs/>
                <w:sz w:val="24"/>
                <w:szCs w:val="24"/>
              </w:rPr>
              <w:t>VII.3.1</w:t>
            </w:r>
          </w:p>
          <w:p w:rsidR="00B35E22" w:rsidRPr="00725D51" w:rsidRDefault="00B35E22" w:rsidP="007E7191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25D51">
              <w:rPr>
                <w:rFonts w:ascii="Times New Roman" w:hAnsi="Times New Roman"/>
                <w:bCs/>
                <w:sz w:val="24"/>
                <w:szCs w:val="24"/>
              </w:rPr>
              <w:t xml:space="preserve">• kojarzy działanie komputera z efektami pracy z oprogramowaniem </w:t>
            </w:r>
            <w:r w:rsidRPr="00725D51">
              <w:rPr>
                <w:rFonts w:ascii="Times New Roman" w:hAnsi="Times New Roman"/>
                <w:b/>
                <w:bCs/>
                <w:sz w:val="24"/>
                <w:szCs w:val="24"/>
              </w:rPr>
              <w:t>VII.3.2</w:t>
            </w:r>
          </w:p>
          <w:p w:rsidR="00B35E22" w:rsidRPr="00725D51" w:rsidRDefault="00B35E22" w:rsidP="007E7191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25D51">
              <w:rPr>
                <w:rFonts w:ascii="Times New Roman" w:hAnsi="Times New Roman"/>
                <w:bCs/>
                <w:sz w:val="24"/>
                <w:szCs w:val="24"/>
              </w:rPr>
              <w:t xml:space="preserve">• wykorzystuje możliwości technologii do komunikowania się w procesie </w:t>
            </w:r>
            <w:r w:rsidRPr="00725D5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uczenia się </w:t>
            </w:r>
            <w:r w:rsidRPr="00725D51">
              <w:rPr>
                <w:rFonts w:ascii="Times New Roman" w:hAnsi="Times New Roman"/>
                <w:b/>
                <w:bCs/>
                <w:sz w:val="24"/>
                <w:szCs w:val="24"/>
              </w:rPr>
              <w:t>VII.4.2</w:t>
            </w:r>
          </w:p>
          <w:p w:rsidR="00B35E22" w:rsidRPr="00725D51" w:rsidRDefault="00B35E22" w:rsidP="007E7191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25D51">
              <w:rPr>
                <w:rFonts w:ascii="Times New Roman" w:hAnsi="Times New Roman"/>
                <w:bCs/>
                <w:sz w:val="24"/>
                <w:szCs w:val="24"/>
              </w:rPr>
              <w:t xml:space="preserve">• posługuje się udostępnioną mu technologią zgodnie z ustalonymi zasadami </w:t>
            </w:r>
            <w:r w:rsidRPr="00725D51">
              <w:rPr>
                <w:rFonts w:ascii="Times New Roman" w:hAnsi="Times New Roman"/>
                <w:b/>
                <w:bCs/>
                <w:sz w:val="24"/>
                <w:szCs w:val="24"/>
              </w:rPr>
              <w:t>VII.5.1</w:t>
            </w:r>
          </w:p>
        </w:tc>
      </w:tr>
      <w:tr w:rsidR="00645336" w:rsidRPr="00725D51" w:rsidTr="007E7191">
        <w:tc>
          <w:tcPr>
            <w:tcW w:w="7088" w:type="dxa"/>
          </w:tcPr>
          <w:p w:rsidR="00B35E22" w:rsidRPr="00725D51" w:rsidRDefault="00B35E22" w:rsidP="007E7191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5D51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edukacja muzyczna</w:t>
            </w:r>
          </w:p>
          <w:p w:rsidR="00B35E22" w:rsidRPr="00725D51" w:rsidRDefault="00B35E22" w:rsidP="007E719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25D51">
              <w:rPr>
                <w:rFonts w:ascii="Times New Roman" w:hAnsi="Times New Roman"/>
                <w:bCs/>
                <w:sz w:val="24"/>
                <w:szCs w:val="24"/>
              </w:rPr>
              <w:t>•</w:t>
            </w:r>
            <w:r w:rsidRPr="00725D51">
              <w:rPr>
                <w:rFonts w:ascii="Times New Roman" w:hAnsi="Times New Roman"/>
                <w:sz w:val="24"/>
                <w:szCs w:val="24"/>
              </w:rPr>
              <w:t xml:space="preserve"> nauka piosenki „Pan komputer”</w:t>
            </w:r>
          </w:p>
          <w:p w:rsidR="00B35E22" w:rsidRPr="00725D51" w:rsidRDefault="00B35E22" w:rsidP="007E719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25D51">
              <w:rPr>
                <w:rFonts w:ascii="Times New Roman" w:hAnsi="Times New Roman"/>
                <w:bCs/>
                <w:sz w:val="24"/>
                <w:szCs w:val="24"/>
              </w:rPr>
              <w:t>•</w:t>
            </w:r>
            <w:r w:rsidRPr="00725D51">
              <w:rPr>
                <w:rFonts w:ascii="Times New Roman" w:hAnsi="Times New Roman"/>
                <w:sz w:val="24"/>
                <w:szCs w:val="24"/>
              </w:rPr>
              <w:t xml:space="preserve"> wprowadzenie pojęcia: muzyka elektroniczna</w:t>
            </w:r>
          </w:p>
          <w:p w:rsidR="00B35E22" w:rsidRPr="00725D51" w:rsidRDefault="00B35E22" w:rsidP="007E719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25D51">
              <w:rPr>
                <w:rFonts w:ascii="Times New Roman" w:hAnsi="Times New Roman"/>
                <w:bCs/>
                <w:sz w:val="24"/>
                <w:szCs w:val="24"/>
              </w:rPr>
              <w:t>•</w:t>
            </w:r>
            <w:r w:rsidRPr="00725D51">
              <w:rPr>
                <w:rFonts w:ascii="Times New Roman" w:hAnsi="Times New Roman"/>
                <w:sz w:val="24"/>
                <w:szCs w:val="24"/>
              </w:rPr>
              <w:t xml:space="preserve"> tworzenie projektu „Kosmiczne opowiadania”</w:t>
            </w:r>
          </w:p>
        </w:tc>
        <w:tc>
          <w:tcPr>
            <w:tcW w:w="7655" w:type="dxa"/>
          </w:tcPr>
          <w:p w:rsidR="00B35E22" w:rsidRPr="00725D51" w:rsidRDefault="00B35E22" w:rsidP="007E719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25D51">
              <w:rPr>
                <w:rFonts w:ascii="Times New Roman" w:hAnsi="Times New Roman"/>
                <w:bCs/>
                <w:sz w:val="24"/>
                <w:szCs w:val="24"/>
              </w:rPr>
              <w:t xml:space="preserve">• </w:t>
            </w:r>
            <w:r w:rsidRPr="00725D51">
              <w:rPr>
                <w:rFonts w:ascii="Times New Roman" w:hAnsi="Times New Roman"/>
                <w:sz w:val="24"/>
                <w:szCs w:val="24"/>
              </w:rPr>
              <w:t xml:space="preserve">śpiewa dbając o prawidłową postawę, artykulację i oddech, przy zachowaniu naturalnej skali głosu </w:t>
            </w:r>
            <w:r w:rsidRPr="00725D51">
              <w:rPr>
                <w:rFonts w:ascii="Times New Roman" w:hAnsi="Times New Roman"/>
                <w:b/>
                <w:sz w:val="24"/>
                <w:szCs w:val="24"/>
              </w:rPr>
              <w:t>VIII. 2.4</w:t>
            </w:r>
          </w:p>
          <w:p w:rsidR="00B35E22" w:rsidRPr="00725D51" w:rsidRDefault="00B35E22" w:rsidP="007E719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25D51">
              <w:rPr>
                <w:rFonts w:ascii="Times New Roman" w:hAnsi="Times New Roman"/>
                <w:bCs/>
                <w:sz w:val="24"/>
                <w:szCs w:val="24"/>
              </w:rPr>
              <w:t>• g</w:t>
            </w:r>
            <w:r w:rsidRPr="00725D51">
              <w:rPr>
                <w:rFonts w:ascii="Times New Roman" w:hAnsi="Times New Roman"/>
                <w:sz w:val="24"/>
                <w:szCs w:val="24"/>
              </w:rPr>
              <w:t xml:space="preserve">ra melodie piosenek i utworów instrumentalnych, do wyboru: na dzwonkach, ksylofonie, flecie podłużnym, flażolecie – fleciku polskim lub innych </w:t>
            </w:r>
            <w:r w:rsidRPr="00725D51">
              <w:rPr>
                <w:rFonts w:ascii="Times New Roman" w:hAnsi="Times New Roman"/>
                <w:b/>
                <w:sz w:val="24"/>
                <w:szCs w:val="24"/>
              </w:rPr>
              <w:t>VIII.4.7</w:t>
            </w:r>
          </w:p>
          <w:p w:rsidR="00B35E22" w:rsidRPr="00725D51" w:rsidRDefault="00B35E22" w:rsidP="007E7191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25D51">
              <w:rPr>
                <w:rFonts w:ascii="Times New Roman" w:hAnsi="Times New Roman"/>
                <w:bCs/>
                <w:sz w:val="24"/>
                <w:szCs w:val="24"/>
              </w:rPr>
              <w:t xml:space="preserve">• wyjaśnia różne formy zapisu dźwięków, muzyki, np. nagranie przy pomocy komputera </w:t>
            </w:r>
            <w:r w:rsidRPr="00725D51">
              <w:rPr>
                <w:rFonts w:ascii="Times New Roman" w:hAnsi="Times New Roman"/>
                <w:b/>
                <w:bCs/>
                <w:sz w:val="24"/>
                <w:szCs w:val="24"/>
              </w:rPr>
              <w:t>VIII.5.1</w:t>
            </w:r>
          </w:p>
          <w:p w:rsidR="00B35E22" w:rsidRPr="00725D51" w:rsidRDefault="00B35E22" w:rsidP="007E7191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25D51">
              <w:rPr>
                <w:rFonts w:ascii="Times New Roman" w:hAnsi="Times New Roman"/>
                <w:bCs/>
                <w:sz w:val="24"/>
                <w:szCs w:val="24"/>
              </w:rPr>
              <w:t xml:space="preserve">• zapisuje w zabawie z instrumentami perkusyjnymi dźwięki np. poprzez układ piktogramów, klocków rytmicznych, kolorów, liczb, czy obrazków; szyfruje, koduje, wykorzystuje utworzony zapis w zabawie </w:t>
            </w:r>
            <w:r w:rsidRPr="00725D51">
              <w:rPr>
                <w:rFonts w:ascii="Times New Roman" w:hAnsi="Times New Roman"/>
                <w:b/>
                <w:bCs/>
                <w:sz w:val="24"/>
                <w:szCs w:val="24"/>
              </w:rPr>
              <w:t>VIII.5.2</w:t>
            </w:r>
          </w:p>
        </w:tc>
      </w:tr>
      <w:tr w:rsidR="00645336" w:rsidRPr="00725D51" w:rsidTr="007E7191">
        <w:tc>
          <w:tcPr>
            <w:tcW w:w="7088" w:type="dxa"/>
          </w:tcPr>
          <w:p w:rsidR="00B35E22" w:rsidRPr="00725D51" w:rsidRDefault="00B35E22" w:rsidP="007E7191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5D51">
              <w:rPr>
                <w:rFonts w:ascii="Times New Roman" w:hAnsi="Times New Roman"/>
                <w:b/>
                <w:bCs/>
                <w:sz w:val="24"/>
                <w:szCs w:val="24"/>
              </w:rPr>
              <w:t>wychowanie fizyczne</w:t>
            </w:r>
          </w:p>
          <w:p w:rsidR="00B35E22" w:rsidRPr="00725D51" w:rsidRDefault="00B35E22" w:rsidP="007E7191">
            <w:pPr>
              <w:pStyle w:val="Bezodstpw"/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25D51">
              <w:rPr>
                <w:rFonts w:ascii="Times New Roman" w:hAnsi="Times New Roman"/>
                <w:bCs/>
                <w:sz w:val="24"/>
                <w:szCs w:val="24"/>
              </w:rPr>
              <w:t>•</w:t>
            </w:r>
            <w:r w:rsidRPr="00725D51">
              <w:rPr>
                <w:rFonts w:ascii="Times New Roman" w:hAnsi="Times New Roman"/>
                <w:sz w:val="24"/>
                <w:szCs w:val="24"/>
              </w:rPr>
              <w:t xml:space="preserve"> gry i za</w:t>
            </w:r>
            <w:r w:rsidR="001F35BE" w:rsidRPr="00725D51">
              <w:rPr>
                <w:rFonts w:ascii="Times New Roman" w:hAnsi="Times New Roman"/>
                <w:sz w:val="24"/>
                <w:szCs w:val="24"/>
              </w:rPr>
              <w:t>bawy z różnymi rodzajami piłek</w:t>
            </w:r>
          </w:p>
          <w:p w:rsidR="00B35E22" w:rsidRPr="00725D51" w:rsidRDefault="00B35E22" w:rsidP="007E7191">
            <w:pPr>
              <w:pStyle w:val="Bezodstpw"/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25D51">
              <w:rPr>
                <w:rFonts w:ascii="Times New Roman" w:hAnsi="Times New Roman"/>
                <w:bCs/>
                <w:sz w:val="24"/>
                <w:szCs w:val="24"/>
              </w:rPr>
              <w:t>• „Zdobywamy sprawno</w:t>
            </w:r>
            <w:r w:rsidR="001F35BE" w:rsidRPr="00725D51">
              <w:rPr>
                <w:rFonts w:ascii="Times New Roman" w:hAnsi="Times New Roman"/>
                <w:bCs/>
                <w:sz w:val="24"/>
                <w:szCs w:val="24"/>
              </w:rPr>
              <w:t>ść marynarza” – zabawy ruchowe</w:t>
            </w:r>
          </w:p>
          <w:p w:rsidR="00B35E22" w:rsidRPr="00725D51" w:rsidRDefault="00B35E22" w:rsidP="007E7191">
            <w:pPr>
              <w:pStyle w:val="Bezodstpw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25D51">
              <w:rPr>
                <w:rFonts w:ascii="Times New Roman" w:hAnsi="Times New Roman"/>
                <w:bCs/>
                <w:sz w:val="24"/>
                <w:szCs w:val="24"/>
              </w:rPr>
              <w:t xml:space="preserve">• ćwiczenia zręcznościowe – rzuty do celu </w:t>
            </w:r>
          </w:p>
        </w:tc>
        <w:tc>
          <w:tcPr>
            <w:tcW w:w="7655" w:type="dxa"/>
          </w:tcPr>
          <w:p w:rsidR="00B35E22" w:rsidRPr="00725D51" w:rsidRDefault="00B35E22" w:rsidP="007E7191">
            <w:pPr>
              <w:pStyle w:val="Bezodstpw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25D51">
              <w:rPr>
                <w:rFonts w:ascii="Times New Roman" w:hAnsi="Times New Roman"/>
                <w:sz w:val="24"/>
                <w:szCs w:val="24"/>
              </w:rPr>
              <w:t>• pokonuje w biegu przeszkody naturalne i sztuczne, biega z wysokim unoszeniem kolan, biega w połączeniu ze skokiem, przenoszeniem przyborów np. piłki, pałeczki, z rzutem do celu ruchomego i nieruchomego, bieg w różnym tempie, realizuje marszobieg</w:t>
            </w:r>
            <w:r w:rsidRPr="00725D51">
              <w:rPr>
                <w:rFonts w:ascii="Times New Roman" w:hAnsi="Times New Roman"/>
                <w:b/>
                <w:sz w:val="24"/>
                <w:szCs w:val="24"/>
              </w:rPr>
              <w:t xml:space="preserve"> IX.2.2</w:t>
            </w:r>
          </w:p>
          <w:p w:rsidR="00B35E22" w:rsidRPr="00725D51" w:rsidRDefault="00B35E22" w:rsidP="007E7191">
            <w:pPr>
              <w:pStyle w:val="Bezodstpw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25D51">
              <w:rPr>
                <w:rFonts w:ascii="Times New Roman" w:hAnsi="Times New Roman"/>
                <w:sz w:val="24"/>
                <w:szCs w:val="24"/>
              </w:rPr>
              <w:t>• wykonuje ćwiczenia zwinnościowe</w:t>
            </w:r>
            <w:r w:rsidRPr="00725D51">
              <w:rPr>
                <w:rFonts w:ascii="Times New Roman" w:hAnsi="Times New Roman"/>
                <w:b/>
                <w:sz w:val="24"/>
                <w:szCs w:val="24"/>
              </w:rPr>
              <w:t xml:space="preserve"> IX.2.4</w:t>
            </w:r>
          </w:p>
          <w:p w:rsidR="00B35E22" w:rsidRPr="00725D51" w:rsidRDefault="00B35E22" w:rsidP="007E7191">
            <w:pPr>
              <w:pStyle w:val="Bezodstpw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25D51">
              <w:rPr>
                <w:rFonts w:ascii="Times New Roman" w:hAnsi="Times New Roman"/>
                <w:sz w:val="24"/>
                <w:szCs w:val="24"/>
              </w:rPr>
              <w:t>• wykonuje ćwiczenia równoważne bez przyboru i z przyborem np. na ławeczce gimnastycznej</w:t>
            </w:r>
            <w:r w:rsidRPr="00725D51">
              <w:rPr>
                <w:rFonts w:ascii="Times New Roman" w:hAnsi="Times New Roman"/>
                <w:b/>
                <w:sz w:val="24"/>
                <w:szCs w:val="24"/>
              </w:rPr>
              <w:t xml:space="preserve"> IX.2.6</w:t>
            </w:r>
          </w:p>
          <w:p w:rsidR="00B35E22" w:rsidRPr="00725D51" w:rsidRDefault="00B35E22" w:rsidP="00B47B84">
            <w:pPr>
              <w:pStyle w:val="Bezodstpw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25D51">
              <w:rPr>
                <w:rFonts w:ascii="Times New Roman" w:hAnsi="Times New Roman"/>
                <w:sz w:val="24"/>
                <w:szCs w:val="24"/>
              </w:rPr>
              <w:t xml:space="preserve">• wykonuje prawidłowo elementy charakterystyczne dla gier zespołowych: </w:t>
            </w:r>
            <w:r w:rsidRPr="00725D51">
              <w:rPr>
                <w:rFonts w:ascii="Times New Roman" w:hAnsi="Times New Roman"/>
                <w:sz w:val="24"/>
                <w:szCs w:val="24"/>
              </w:rPr>
              <w:lastRenderedPageBreak/>
              <w:t>rzuty i chwyty ringo, podania piłki do partnera jednorącz i oburącz w miejscu lub w ruchu, odbicia piłki, kozłowanie w miejscu i w ruchu, podania piłki w miejscu i w ruchu, prowadzenie piłki, strzał do celu</w:t>
            </w:r>
            <w:r w:rsidRPr="00725D51">
              <w:rPr>
                <w:rFonts w:ascii="Times New Roman" w:hAnsi="Times New Roman"/>
                <w:b/>
                <w:sz w:val="24"/>
                <w:szCs w:val="24"/>
              </w:rPr>
              <w:t xml:space="preserve"> IX.3.5</w:t>
            </w:r>
          </w:p>
        </w:tc>
      </w:tr>
    </w:tbl>
    <w:p w:rsidR="00B35E22" w:rsidRPr="00873517" w:rsidRDefault="00B35E22" w:rsidP="007E7191">
      <w:pPr>
        <w:spacing w:after="0" w:line="360" w:lineRule="auto"/>
        <w:rPr>
          <w:rFonts w:ascii="Times New Roman" w:hAnsi="Times New Roman"/>
          <w:sz w:val="2"/>
          <w:szCs w:val="2"/>
        </w:rPr>
      </w:pPr>
    </w:p>
    <w:tbl>
      <w:tblPr>
        <w:tblW w:w="1474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88"/>
        <w:gridCol w:w="7655"/>
      </w:tblGrid>
      <w:tr w:rsidR="00243FBD" w:rsidRPr="00725D51" w:rsidTr="007E7191">
        <w:tc>
          <w:tcPr>
            <w:tcW w:w="14743" w:type="dxa"/>
            <w:gridSpan w:val="2"/>
          </w:tcPr>
          <w:p w:rsidR="00243FBD" w:rsidRPr="00725D51" w:rsidRDefault="00243FBD" w:rsidP="007E719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43FBD" w:rsidRPr="00725D51" w:rsidRDefault="00243FBD" w:rsidP="007E719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51">
              <w:rPr>
                <w:rFonts w:ascii="Times New Roman" w:hAnsi="Times New Roman"/>
                <w:b/>
                <w:sz w:val="24"/>
                <w:szCs w:val="24"/>
              </w:rPr>
              <w:t>XXIII krąg tematyczny</w:t>
            </w:r>
            <w:r w:rsidRPr="00725D51">
              <w:rPr>
                <w:rFonts w:ascii="Times New Roman" w:hAnsi="Times New Roman"/>
                <w:sz w:val="24"/>
                <w:szCs w:val="24"/>
              </w:rPr>
              <w:t>: Utrwalić to, co piękne</w:t>
            </w:r>
          </w:p>
          <w:p w:rsidR="00243FBD" w:rsidRPr="00725D51" w:rsidRDefault="00243FBD" w:rsidP="007E719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FBD" w:rsidRPr="00725D51" w:rsidTr="007E7191">
        <w:tc>
          <w:tcPr>
            <w:tcW w:w="14743" w:type="dxa"/>
            <w:gridSpan w:val="2"/>
          </w:tcPr>
          <w:p w:rsidR="00873517" w:rsidRPr="00725D51" w:rsidRDefault="00873517" w:rsidP="0087351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25D5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Propozycje tematów i materiałów podręcznikowych: </w:t>
            </w:r>
          </w:p>
          <w:p w:rsidR="00243FBD" w:rsidRPr="00725D51" w:rsidRDefault="00243FBD" w:rsidP="007E719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25D51">
              <w:rPr>
                <w:rFonts w:ascii="Times New Roman" w:hAnsi="Times New Roman"/>
                <w:sz w:val="24"/>
                <w:szCs w:val="24"/>
              </w:rPr>
              <w:t>111. Nasze ulubione rozrywki – „</w:t>
            </w:r>
            <w:r w:rsidRPr="00725D5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Elementarz odkrywców” PZ cz. 3 s. 42–43, Z cz. 3 s. 48–50, PM cz. 2 s. </w:t>
            </w:r>
            <w:smartTag w:uri="urn:schemas-microsoft-com:office:smarttags" w:element="metricconverter">
              <w:smartTagPr>
                <w:attr w:name="ProductID" w:val="22, M"/>
              </w:smartTagPr>
              <w:r w:rsidRPr="00725D51">
                <w:rPr>
                  <w:rFonts w:ascii="Times New Roman" w:hAnsi="Times New Roman"/>
                  <w:b/>
                  <w:bCs/>
                  <w:sz w:val="24"/>
                  <w:szCs w:val="24"/>
                </w:rPr>
                <w:t>22, M</w:t>
              </w:r>
            </w:smartTag>
            <w:r w:rsidRPr="00725D51">
              <w:rPr>
                <w:rFonts w:ascii="Times New Roman" w:hAnsi="Times New Roman"/>
                <w:b/>
                <w:bCs/>
                <w:sz w:val="24"/>
                <w:szCs w:val="24"/>
              </w:rPr>
              <w:t>. cz. 2 s. 26</w:t>
            </w:r>
          </w:p>
          <w:p w:rsidR="00243FBD" w:rsidRPr="00725D51" w:rsidRDefault="00243FBD" w:rsidP="007E719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25D51">
              <w:rPr>
                <w:rFonts w:ascii="Times New Roman" w:hAnsi="Times New Roman"/>
                <w:sz w:val="24"/>
                <w:szCs w:val="24"/>
              </w:rPr>
              <w:t>112. Zatrzymać czas – „</w:t>
            </w:r>
            <w:r w:rsidRPr="00725D5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Elementarz odkrywców” PZ cz. 3 s. 44, Z cz. 3 s. 51– 52, PM cz. 2 s. </w:t>
            </w:r>
            <w:smartTag w:uri="urn:schemas-microsoft-com:office:smarttags" w:element="metricconverter">
              <w:smartTagPr>
                <w:attr w:name="ProductID" w:val="23, M"/>
              </w:smartTagPr>
              <w:r w:rsidRPr="00725D51">
                <w:rPr>
                  <w:rFonts w:ascii="Times New Roman" w:hAnsi="Times New Roman"/>
                  <w:b/>
                  <w:bCs/>
                  <w:sz w:val="24"/>
                  <w:szCs w:val="24"/>
                </w:rPr>
                <w:t>23, M</w:t>
              </w:r>
            </w:smartTag>
            <w:r w:rsidRPr="00725D51">
              <w:rPr>
                <w:rFonts w:ascii="Times New Roman" w:hAnsi="Times New Roman"/>
                <w:b/>
                <w:bCs/>
                <w:sz w:val="24"/>
                <w:szCs w:val="24"/>
              </w:rPr>
              <w:t>. cz. 2 s. 27</w:t>
            </w:r>
          </w:p>
          <w:p w:rsidR="00243FBD" w:rsidRPr="00725D51" w:rsidRDefault="00243FBD" w:rsidP="007E719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25D51">
              <w:rPr>
                <w:rFonts w:ascii="Times New Roman" w:hAnsi="Times New Roman"/>
                <w:sz w:val="24"/>
                <w:szCs w:val="24"/>
              </w:rPr>
              <w:t>113. Jak powstaje film? – „</w:t>
            </w:r>
            <w:r w:rsidRPr="00725D5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Elementarz odkrywców” PZ cz. 3 s. 45–47, Z cz. 3 s. 53–54, PM cz. 2 s. </w:t>
            </w:r>
            <w:smartTag w:uri="urn:schemas-microsoft-com:office:smarttags" w:element="metricconverter">
              <w:smartTagPr>
                <w:attr w:name="ProductID" w:val="24, M"/>
              </w:smartTagPr>
              <w:r w:rsidRPr="00725D51">
                <w:rPr>
                  <w:rFonts w:ascii="Times New Roman" w:hAnsi="Times New Roman"/>
                  <w:b/>
                  <w:bCs/>
                  <w:sz w:val="24"/>
                  <w:szCs w:val="24"/>
                </w:rPr>
                <w:t>24, M</w:t>
              </w:r>
            </w:smartTag>
            <w:r w:rsidRPr="00725D51">
              <w:rPr>
                <w:rFonts w:ascii="Times New Roman" w:hAnsi="Times New Roman"/>
                <w:b/>
                <w:bCs/>
                <w:sz w:val="24"/>
                <w:szCs w:val="24"/>
              </w:rPr>
              <w:t>. cz. 2 s. 28</w:t>
            </w:r>
          </w:p>
          <w:p w:rsidR="00243FBD" w:rsidRPr="00725D51" w:rsidRDefault="00243FBD" w:rsidP="007E719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25D51">
              <w:rPr>
                <w:rFonts w:ascii="Times New Roman" w:hAnsi="Times New Roman"/>
                <w:sz w:val="24"/>
                <w:szCs w:val="24"/>
              </w:rPr>
              <w:t>114. Cudze chwalicie, swego nie znacie – „</w:t>
            </w:r>
            <w:r w:rsidRPr="00725D51">
              <w:rPr>
                <w:rFonts w:ascii="Times New Roman" w:hAnsi="Times New Roman"/>
                <w:b/>
                <w:bCs/>
                <w:sz w:val="24"/>
                <w:szCs w:val="24"/>
              </w:rPr>
              <w:t>Elementarz odkrywców” PZ cz. 3 s. 48–49, Z cz. 3 s. 55–57, M. cz. 2 s. 29–31</w:t>
            </w:r>
          </w:p>
          <w:p w:rsidR="00243FBD" w:rsidRPr="00725D51" w:rsidRDefault="00243FBD" w:rsidP="007E719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25D51">
              <w:rPr>
                <w:rFonts w:ascii="Times New Roman" w:hAnsi="Times New Roman"/>
                <w:sz w:val="24"/>
                <w:szCs w:val="24"/>
              </w:rPr>
              <w:t>115. Takie niezwykłe miejsca – „</w:t>
            </w:r>
            <w:r w:rsidRPr="00725D51">
              <w:rPr>
                <w:rFonts w:ascii="Times New Roman" w:hAnsi="Times New Roman"/>
                <w:b/>
                <w:bCs/>
                <w:sz w:val="24"/>
                <w:szCs w:val="24"/>
              </w:rPr>
              <w:t>Elementarz odkrywców” PZ cz. 3 s. 50, Z cz. 3 s. 58–59</w:t>
            </w:r>
          </w:p>
        </w:tc>
      </w:tr>
      <w:tr w:rsidR="00B93CA3" w:rsidRPr="00725D51" w:rsidTr="007E7191">
        <w:tc>
          <w:tcPr>
            <w:tcW w:w="14743" w:type="dxa"/>
            <w:gridSpan w:val="2"/>
          </w:tcPr>
          <w:p w:rsidR="00B93CA3" w:rsidRPr="00725D51" w:rsidRDefault="00B93CA3" w:rsidP="00B93CA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25D51">
              <w:rPr>
                <w:rFonts w:ascii="Times New Roman" w:hAnsi="Times New Roman"/>
                <w:sz w:val="24"/>
                <w:szCs w:val="24"/>
                <w:lang w:eastAsia="pl-PL"/>
              </w:rPr>
              <w:t>Przewidywana liczba godzin na realizację poszczególnych edukacji:</w:t>
            </w:r>
          </w:p>
          <w:p w:rsidR="00B93CA3" w:rsidRPr="00725D51" w:rsidRDefault="00B93CA3" w:rsidP="00B93CA3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5D51">
              <w:rPr>
                <w:rFonts w:ascii="Times New Roman" w:hAnsi="Times New Roman"/>
                <w:sz w:val="24"/>
                <w:szCs w:val="24"/>
                <w:lang w:eastAsia="pl-PL"/>
              </w:rPr>
              <w:t>edukacja polonistyczna 5, edukacja społeczna 1, edukacja przyrodnicza 1, edukacja matematyczna 4, edukacja muzyczna 1, edukacja plastyczna 1, edukacja techniczna 1, edukacja informatyczna 1, wychowanie fizyczne 3</w:t>
            </w:r>
          </w:p>
        </w:tc>
      </w:tr>
      <w:tr w:rsidR="00243FBD" w:rsidRPr="00725D51" w:rsidTr="007E7191">
        <w:tc>
          <w:tcPr>
            <w:tcW w:w="7088" w:type="dxa"/>
          </w:tcPr>
          <w:p w:rsidR="00243FBD" w:rsidRPr="00725D51" w:rsidRDefault="00243FBD" w:rsidP="007E7191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43FBD" w:rsidRPr="00725D51" w:rsidRDefault="00243FBD" w:rsidP="007E7191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5D51">
              <w:rPr>
                <w:rFonts w:ascii="Times New Roman" w:hAnsi="Times New Roman"/>
                <w:b/>
                <w:bCs/>
                <w:sz w:val="24"/>
                <w:szCs w:val="24"/>
              </w:rPr>
              <w:t>Treści kształcenia w poszczególnych edukacjach</w:t>
            </w:r>
          </w:p>
          <w:p w:rsidR="00243FBD" w:rsidRPr="00725D51" w:rsidRDefault="00243FBD" w:rsidP="007E7191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655" w:type="dxa"/>
          </w:tcPr>
          <w:p w:rsidR="00243FBD" w:rsidRPr="00725D51" w:rsidRDefault="00243FBD" w:rsidP="007E7191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43FBD" w:rsidRPr="00725D51" w:rsidRDefault="00243FBD" w:rsidP="007E7191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5D51">
              <w:rPr>
                <w:rFonts w:ascii="Times New Roman" w:hAnsi="Times New Roman"/>
                <w:b/>
                <w:bCs/>
                <w:sz w:val="24"/>
                <w:szCs w:val="24"/>
              </w:rPr>
              <w:t>Przewidywane osiągnięcia ucznia</w:t>
            </w:r>
          </w:p>
          <w:p w:rsidR="00243FBD" w:rsidRPr="00725D51" w:rsidRDefault="00243FBD" w:rsidP="007E7191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43FBD" w:rsidRPr="00725D51" w:rsidTr="007E7191">
        <w:tc>
          <w:tcPr>
            <w:tcW w:w="7088" w:type="dxa"/>
          </w:tcPr>
          <w:p w:rsidR="00243FBD" w:rsidRPr="00725D51" w:rsidRDefault="00243FBD" w:rsidP="007E7191">
            <w:pPr>
              <w:pStyle w:val="Bezodstpw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5D51">
              <w:rPr>
                <w:rFonts w:ascii="Times New Roman" w:hAnsi="Times New Roman"/>
                <w:b/>
                <w:sz w:val="24"/>
                <w:szCs w:val="24"/>
              </w:rPr>
              <w:t>edukacja polonistyczna i edukacja społeczna</w:t>
            </w:r>
          </w:p>
          <w:p w:rsidR="00243FBD" w:rsidRPr="00725D51" w:rsidRDefault="00243FBD" w:rsidP="007E7191">
            <w:pPr>
              <w:pStyle w:val="Bezodstpw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25D51">
              <w:rPr>
                <w:rFonts w:ascii="Times New Roman" w:hAnsi="Times New Roman"/>
                <w:sz w:val="24"/>
                <w:szCs w:val="24"/>
              </w:rPr>
              <w:t xml:space="preserve">• wyjaśnienie pojęcia </w:t>
            </w:r>
            <w:r w:rsidRPr="00725D51">
              <w:rPr>
                <w:rFonts w:ascii="Times New Roman" w:hAnsi="Times New Roman"/>
                <w:i/>
                <w:sz w:val="24"/>
                <w:szCs w:val="24"/>
              </w:rPr>
              <w:t>rozrywka</w:t>
            </w:r>
            <w:r w:rsidRPr="00725D51">
              <w:rPr>
                <w:rFonts w:ascii="Times New Roman" w:hAnsi="Times New Roman"/>
                <w:sz w:val="24"/>
                <w:szCs w:val="24"/>
              </w:rPr>
              <w:t xml:space="preserve">; ustalenie, czym dzieci lubią zajmować się w wolnym czasie – stworzenie klasowego katalogu rozrywek, </w:t>
            </w:r>
            <w:r w:rsidRPr="00725D5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zapoznanie dzieci z innymi możliwościami – uczestnictwo w kulturze; grupowe wymyślanie gier i zabaw ruchowych, </w:t>
            </w:r>
            <w:r w:rsidR="001E2B31" w:rsidRPr="00725D51">
              <w:rPr>
                <w:rFonts w:ascii="Times New Roman" w:hAnsi="Times New Roman"/>
                <w:sz w:val="24"/>
                <w:szCs w:val="24"/>
              </w:rPr>
              <w:t xml:space="preserve">realizacja wybranych pomysłów; </w:t>
            </w:r>
            <w:r w:rsidRPr="00725D51">
              <w:rPr>
                <w:rFonts w:ascii="Times New Roman" w:hAnsi="Times New Roman"/>
                <w:sz w:val="24"/>
                <w:szCs w:val="24"/>
              </w:rPr>
              <w:t xml:space="preserve">swobodne wypowiedzi wyjaśniające znaczenie wyrażenia </w:t>
            </w:r>
            <w:r w:rsidRPr="00725D51">
              <w:rPr>
                <w:rFonts w:ascii="Times New Roman" w:hAnsi="Times New Roman"/>
                <w:i/>
                <w:sz w:val="24"/>
                <w:szCs w:val="24"/>
              </w:rPr>
              <w:t>galeria sztuki</w:t>
            </w:r>
            <w:r w:rsidRPr="00725D51">
              <w:rPr>
                <w:rFonts w:ascii="Times New Roman" w:hAnsi="Times New Roman"/>
                <w:sz w:val="24"/>
                <w:szCs w:val="24"/>
              </w:rPr>
              <w:t>, głośne czytanie (fragmentami) tekstu informacyjnego połączone z odpowiedziami na pytania sprawdzającymi rozumienie wysłuchanych informacji; wypowiedzi o reprodukcjach zamieszczonych w podręczniku, wyróżnienie portretów, pejzaży, martwej na</w:t>
            </w:r>
            <w:r w:rsidR="001E2B31" w:rsidRPr="00725D51">
              <w:rPr>
                <w:rFonts w:ascii="Times New Roman" w:hAnsi="Times New Roman"/>
                <w:sz w:val="24"/>
                <w:szCs w:val="24"/>
              </w:rPr>
              <w:t xml:space="preserve">tury i obrazów abstrakcyjnych; </w:t>
            </w:r>
            <w:r w:rsidRPr="00725D51">
              <w:rPr>
                <w:rFonts w:ascii="Times New Roman" w:hAnsi="Times New Roman"/>
                <w:sz w:val="24"/>
                <w:szCs w:val="24"/>
              </w:rPr>
              <w:t>wyjaśnienie pojęć</w:t>
            </w:r>
            <w:r w:rsidRPr="00725D51">
              <w:rPr>
                <w:rFonts w:ascii="Times New Roman" w:hAnsi="Times New Roman"/>
                <w:i/>
                <w:sz w:val="24"/>
                <w:szCs w:val="24"/>
              </w:rPr>
              <w:t xml:space="preserve"> wernisaż</w:t>
            </w:r>
            <w:r w:rsidRPr="00725D5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25D51">
              <w:rPr>
                <w:rFonts w:ascii="Times New Roman" w:hAnsi="Times New Roman"/>
                <w:i/>
                <w:sz w:val="24"/>
                <w:szCs w:val="24"/>
              </w:rPr>
              <w:t>ekspozycja</w:t>
            </w:r>
            <w:r w:rsidRPr="00725D51">
              <w:rPr>
                <w:rFonts w:ascii="Times New Roman" w:hAnsi="Times New Roman"/>
                <w:sz w:val="24"/>
                <w:szCs w:val="24"/>
              </w:rPr>
              <w:t>; omówienie obrazów S. Wyspiańskiego przedstawiających jego dzieci, opis obrazu S. Wyspiańskiego „Śpiący Staś”; tworzenie rodzin wyrazów (czasowników); rozmowa o zasadach zachowania się w galerii sztuki lub muzeum, spisanie głównych zasad, „Z wizytą w klasowej gal</w:t>
            </w:r>
            <w:r w:rsidR="001F35BE" w:rsidRPr="00725D51">
              <w:rPr>
                <w:rFonts w:ascii="Times New Roman" w:hAnsi="Times New Roman"/>
                <w:sz w:val="24"/>
                <w:szCs w:val="24"/>
              </w:rPr>
              <w:t>erii sztuki” – zabawa dramowa</w:t>
            </w:r>
          </w:p>
          <w:p w:rsidR="00243FBD" w:rsidRPr="00725D51" w:rsidRDefault="00243FBD" w:rsidP="007E7191">
            <w:pPr>
              <w:pStyle w:val="Bezodstpw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25D51">
              <w:rPr>
                <w:rFonts w:ascii="Times New Roman" w:hAnsi="Times New Roman"/>
                <w:sz w:val="24"/>
                <w:szCs w:val="24"/>
              </w:rPr>
              <w:t>• swobodne wypowiedzi dzieci na temat ich doświadczeń z fotografią; czytanie tekstu informacyjnego o historii aparatów fotograficznych (od camery obscury do fotografii cyfrowej), rozmowa kierowana na podstawie przeczy</w:t>
            </w:r>
            <w:r w:rsidR="001E2B31" w:rsidRPr="00725D51">
              <w:rPr>
                <w:rFonts w:ascii="Times New Roman" w:hAnsi="Times New Roman"/>
                <w:sz w:val="24"/>
                <w:szCs w:val="24"/>
              </w:rPr>
              <w:t xml:space="preserve">tanego tekstu, układanie pytań </w:t>
            </w:r>
            <w:r w:rsidRPr="00725D51">
              <w:rPr>
                <w:rFonts w:ascii="Times New Roman" w:hAnsi="Times New Roman"/>
                <w:sz w:val="24"/>
                <w:szCs w:val="24"/>
              </w:rPr>
              <w:t xml:space="preserve">do zdań na podstawie tekstu w podręczniku; „Fotograf i jego dzieło” – zabawa w wykonywanie rodzinnej fotografii oraz w fotografowanie modela; rozmowa na temat zdjęć czarno-białych i kolorowych, porównywanie ich wyglądu i jakości, opis zdjęcia z wykorzystaniem pytań; </w:t>
            </w:r>
            <w:r w:rsidRPr="00725D5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wyjaśnienie pojęcia </w:t>
            </w:r>
            <w:r w:rsidRPr="00725D51">
              <w:rPr>
                <w:rFonts w:ascii="Times New Roman" w:hAnsi="Times New Roman"/>
                <w:i/>
                <w:sz w:val="24"/>
                <w:szCs w:val="24"/>
              </w:rPr>
              <w:t>wernisaż</w:t>
            </w:r>
            <w:r w:rsidRPr="00725D51">
              <w:rPr>
                <w:rFonts w:ascii="Times New Roman" w:hAnsi="Times New Roman"/>
                <w:sz w:val="24"/>
                <w:szCs w:val="24"/>
              </w:rPr>
              <w:t xml:space="preserve">; końcówka </w:t>
            </w:r>
            <w:r w:rsidRPr="00725D51">
              <w:rPr>
                <w:rFonts w:ascii="Times New Roman" w:hAnsi="Times New Roman"/>
                <w:i/>
                <w:sz w:val="24"/>
                <w:szCs w:val="24"/>
              </w:rPr>
              <w:t>-ii</w:t>
            </w:r>
            <w:r w:rsidRPr="00725D51">
              <w:rPr>
                <w:rFonts w:ascii="Times New Roman" w:hAnsi="Times New Roman"/>
                <w:sz w:val="24"/>
                <w:szCs w:val="24"/>
              </w:rPr>
              <w:t xml:space="preserve"> w odmianie rzeczowników w wyrazach typu </w:t>
            </w:r>
            <w:r w:rsidRPr="00725D51">
              <w:rPr>
                <w:rFonts w:ascii="Times New Roman" w:hAnsi="Times New Roman"/>
                <w:i/>
                <w:sz w:val="24"/>
                <w:szCs w:val="24"/>
              </w:rPr>
              <w:t>fotografia , geografia, ortografia</w:t>
            </w:r>
            <w:r w:rsidRPr="00725D51">
              <w:rPr>
                <w:rFonts w:ascii="Times New Roman" w:hAnsi="Times New Roman"/>
                <w:sz w:val="24"/>
                <w:szCs w:val="24"/>
              </w:rPr>
              <w:t>; pisanie dalszego ciągu dialogu – ćwiczenie utrwalaj</w:t>
            </w:r>
            <w:r w:rsidR="001F35BE" w:rsidRPr="00725D51">
              <w:rPr>
                <w:rFonts w:ascii="Times New Roman" w:hAnsi="Times New Roman"/>
                <w:sz w:val="24"/>
                <w:szCs w:val="24"/>
              </w:rPr>
              <w:t>ące zapis tej formy wypowiedzi</w:t>
            </w:r>
          </w:p>
          <w:p w:rsidR="00243FBD" w:rsidRPr="00725D51" w:rsidRDefault="00243FBD" w:rsidP="007E7191">
            <w:pPr>
              <w:pStyle w:val="Bezodstpw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25D51">
              <w:rPr>
                <w:rFonts w:ascii="Times New Roman" w:hAnsi="Times New Roman"/>
                <w:sz w:val="24"/>
                <w:szCs w:val="24"/>
              </w:rPr>
              <w:t>• swobodne wypowiedzi dz</w:t>
            </w:r>
            <w:r w:rsidR="001E2B31" w:rsidRPr="00725D51">
              <w:rPr>
                <w:rFonts w:ascii="Times New Roman" w:hAnsi="Times New Roman"/>
                <w:sz w:val="24"/>
                <w:szCs w:val="24"/>
              </w:rPr>
              <w:t xml:space="preserve">ieci o ich ulubionych filmach; </w:t>
            </w:r>
            <w:r w:rsidRPr="00725D51">
              <w:rPr>
                <w:rFonts w:ascii="Times New Roman" w:hAnsi="Times New Roman"/>
                <w:sz w:val="24"/>
                <w:szCs w:val="24"/>
              </w:rPr>
              <w:t>słuchanie opowiadania, rozmowa kierowana na temat tekstu, opowiadanie przygody Kamila, czytanie tekstu z podziałem na role; wyszukiwanie w tekście nazw osób uczestniczących w pracach nad filmem, rozmowa o powstawaniu filmu i jego twórcach – uzupełnianie tekstu z lukami, układanie w grupach pytań do wybranego filmowca uwzględniających specyfikę jego pracy; różne rodzaje i gatunki filmowe, film niemy, rola muzyki w filmie; kilkuzdaniowe wypowiedzi na temat ulubionych filmów; rozpoznawanie rzeczowników, tworzenie rodziny wyrazów, czas przeszły, przyszły i teraźniejszy czasownika; rozmowa na temat funkcji dźwięku i muzyki w filmach; pisanie dialogu na podstawie historyjki obrazkowej; ustalenie etapów powstawania filmu, zabawa kreatywna – praca w grupach nad „sfilmowaniem” sceny z filmu „Czerwony Kapturek”; rodzina wyr</w:t>
            </w:r>
            <w:r w:rsidR="001F35BE" w:rsidRPr="00725D51">
              <w:rPr>
                <w:rFonts w:ascii="Times New Roman" w:hAnsi="Times New Roman"/>
                <w:sz w:val="24"/>
                <w:szCs w:val="24"/>
              </w:rPr>
              <w:t>azów z różnymi częściami mowy</w:t>
            </w:r>
          </w:p>
          <w:p w:rsidR="00243FBD" w:rsidRPr="00725D51" w:rsidRDefault="00243FBD" w:rsidP="007E7191">
            <w:pPr>
              <w:pStyle w:val="Bezodstpw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25D51">
              <w:rPr>
                <w:rFonts w:ascii="Times New Roman" w:hAnsi="Times New Roman"/>
                <w:sz w:val="24"/>
                <w:szCs w:val="24"/>
              </w:rPr>
              <w:t>• czytanie tekstów informacyjnych na temat krajobrazu głównych regionów Polski; wypowiedzi na temat regionów na podst</w:t>
            </w:r>
            <w:r w:rsidR="001E2B31" w:rsidRPr="00725D51">
              <w:rPr>
                <w:rFonts w:ascii="Times New Roman" w:hAnsi="Times New Roman"/>
                <w:sz w:val="24"/>
                <w:szCs w:val="24"/>
              </w:rPr>
              <w:t xml:space="preserve">awie zgromadzonych wiadomości; </w:t>
            </w:r>
            <w:r w:rsidRPr="00725D51">
              <w:rPr>
                <w:rFonts w:ascii="Times New Roman" w:hAnsi="Times New Roman"/>
                <w:sz w:val="24"/>
                <w:szCs w:val="24"/>
              </w:rPr>
              <w:t xml:space="preserve">grupowa praca nad plakatami i hasłami reklamującymi regiony Polski; rozmowa na temat źródeł informacji o </w:t>
            </w:r>
            <w:r w:rsidRPr="00725D51">
              <w:rPr>
                <w:rFonts w:ascii="Times New Roman" w:hAnsi="Times New Roman"/>
                <w:sz w:val="24"/>
                <w:szCs w:val="24"/>
              </w:rPr>
              <w:lastRenderedPageBreak/>
              <w:t>ciekawych miejscach w Polsce; łączenie zdań pojedynczych w złożone za pomocą spójników</w:t>
            </w:r>
            <w:r w:rsidRPr="00725D51">
              <w:rPr>
                <w:rFonts w:ascii="Times New Roman" w:hAnsi="Times New Roman"/>
                <w:i/>
                <w:sz w:val="24"/>
                <w:szCs w:val="24"/>
              </w:rPr>
              <w:t xml:space="preserve"> więc, ponieważ, dlatego</w:t>
            </w:r>
            <w:r w:rsidRPr="00725D51">
              <w:rPr>
                <w:rFonts w:ascii="Times New Roman" w:hAnsi="Times New Roman"/>
                <w:sz w:val="24"/>
                <w:szCs w:val="24"/>
              </w:rPr>
              <w:t xml:space="preserve">; uzupełnianie programu wycieczki rzeczownikami utworzonymi od nazw czynności; pisanie planu wycieczki z wykorzystaniem pytań pomocniczych; tworzenie przymiotników od rzeczowników typu </w:t>
            </w:r>
            <w:r w:rsidRPr="00725D51">
              <w:rPr>
                <w:rFonts w:ascii="Times New Roman" w:hAnsi="Times New Roman"/>
                <w:i/>
                <w:sz w:val="24"/>
                <w:szCs w:val="24"/>
              </w:rPr>
              <w:t>bursztyn – bursztynowy</w:t>
            </w:r>
            <w:r w:rsidRPr="00725D51">
              <w:rPr>
                <w:rFonts w:ascii="Times New Roman" w:hAnsi="Times New Roman"/>
                <w:sz w:val="24"/>
                <w:szCs w:val="24"/>
              </w:rPr>
              <w:t>; odpowiedzi na pyt</w:t>
            </w:r>
            <w:r w:rsidR="001F35BE" w:rsidRPr="00725D51">
              <w:rPr>
                <w:rFonts w:ascii="Times New Roman" w:hAnsi="Times New Roman"/>
                <w:sz w:val="24"/>
                <w:szCs w:val="24"/>
              </w:rPr>
              <w:t>ania związane z tematem zajęć</w:t>
            </w:r>
          </w:p>
          <w:p w:rsidR="00243FBD" w:rsidRPr="00725D51" w:rsidRDefault="00243FBD" w:rsidP="007E7191">
            <w:pPr>
              <w:pStyle w:val="Bezodstpw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25D51">
              <w:rPr>
                <w:rFonts w:ascii="Times New Roman" w:hAnsi="Times New Roman"/>
                <w:sz w:val="24"/>
                <w:szCs w:val="24"/>
              </w:rPr>
              <w:t xml:space="preserve">• wzbogacanie słownictwa związanego z muzealnictwem – wyjaśnianie pojęć, praca ze słownikiem i encyklopedią; Czy muzea są nam potrzebne? – debata klasowa; czytanie informacji o nietypowych muzeach, wskazywanie na mapie miejscowości, gdzie znajdują się opisane muzea; odgrywanie scenek dramowych o wizycie w muzeum; dopasowywanie eksponatów do muzeum na podstawie opisu; wymyślanie dwuczłonowych nazw dla wymyślonych eksponatów; uzupełnianie wyrazów brakującymi literami (trudnościami ortograficznymi): </w:t>
            </w:r>
            <w:r w:rsidRPr="00725D51">
              <w:rPr>
                <w:rFonts w:ascii="Times New Roman" w:hAnsi="Times New Roman"/>
                <w:i/>
                <w:sz w:val="24"/>
                <w:szCs w:val="24"/>
              </w:rPr>
              <w:t>ó</w:t>
            </w:r>
            <w:r w:rsidRPr="00725D5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25D51">
              <w:rPr>
                <w:rFonts w:ascii="Times New Roman" w:hAnsi="Times New Roman"/>
                <w:i/>
                <w:sz w:val="24"/>
                <w:szCs w:val="24"/>
              </w:rPr>
              <w:t>u</w:t>
            </w:r>
            <w:r w:rsidRPr="00725D5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25D51">
              <w:rPr>
                <w:rFonts w:ascii="Times New Roman" w:hAnsi="Times New Roman"/>
                <w:i/>
                <w:sz w:val="24"/>
                <w:szCs w:val="24"/>
              </w:rPr>
              <w:t>rz</w:t>
            </w:r>
            <w:r w:rsidRPr="00725D5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25D51">
              <w:rPr>
                <w:rFonts w:ascii="Times New Roman" w:hAnsi="Times New Roman"/>
                <w:i/>
                <w:sz w:val="24"/>
                <w:szCs w:val="24"/>
              </w:rPr>
              <w:t>ż</w:t>
            </w:r>
            <w:r w:rsidRPr="00725D5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25D51">
              <w:rPr>
                <w:rFonts w:ascii="Times New Roman" w:hAnsi="Times New Roman"/>
                <w:i/>
                <w:sz w:val="24"/>
                <w:szCs w:val="24"/>
              </w:rPr>
              <w:t>ch</w:t>
            </w:r>
            <w:r w:rsidRPr="00725D5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25D51">
              <w:rPr>
                <w:rFonts w:ascii="Times New Roman" w:hAnsi="Times New Roman"/>
                <w:i/>
                <w:sz w:val="24"/>
                <w:szCs w:val="24"/>
              </w:rPr>
              <w:t>h</w:t>
            </w:r>
            <w:r w:rsidRPr="00725D51">
              <w:rPr>
                <w:rFonts w:ascii="Times New Roman" w:hAnsi="Times New Roman"/>
                <w:sz w:val="24"/>
                <w:szCs w:val="24"/>
              </w:rPr>
              <w:t xml:space="preserve"> – praca ze słowniczkiem ortograficznym; tworzenie nowych wyrazów poprzez zmianę jednej litery; łamigłówki dotyczące tematu, rozmowa na temat zachowania się w muzeum i traktowania eksponatów; Muzeum naszych marzeń – </w:t>
            </w:r>
            <w:r w:rsidR="001F35BE" w:rsidRPr="00725D51">
              <w:rPr>
                <w:rFonts w:ascii="Times New Roman" w:hAnsi="Times New Roman"/>
                <w:sz w:val="24"/>
                <w:szCs w:val="24"/>
              </w:rPr>
              <w:t>zabawa rozwijająca kreatywność</w:t>
            </w:r>
          </w:p>
        </w:tc>
        <w:tc>
          <w:tcPr>
            <w:tcW w:w="7655" w:type="dxa"/>
          </w:tcPr>
          <w:p w:rsidR="00243FBD" w:rsidRPr="00725D51" w:rsidRDefault="00243FBD" w:rsidP="007E7191">
            <w:pPr>
              <w:pStyle w:val="Bezodstpw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25D5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• słucha z uwagą wypowiedzi nauczyciela, innych osób z otoczenia, w różnych sytuacjach życiowych, wymagających komunikacji i wzajemnego zrozumienia; okazuje szacunek wypowiadającej się osobie </w:t>
            </w:r>
            <w:r w:rsidRPr="00725D51">
              <w:rPr>
                <w:rFonts w:ascii="Times New Roman" w:hAnsi="Times New Roman"/>
                <w:b/>
                <w:sz w:val="24"/>
                <w:szCs w:val="24"/>
              </w:rPr>
              <w:t>I.1.1</w:t>
            </w:r>
          </w:p>
          <w:p w:rsidR="00243FBD" w:rsidRPr="00725D51" w:rsidRDefault="00243FBD" w:rsidP="007E7191">
            <w:pPr>
              <w:pStyle w:val="Bezodstpw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25D5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• wykonuje zadanie </w:t>
            </w:r>
            <w:r w:rsidR="004C39D4">
              <w:rPr>
                <w:rFonts w:ascii="Times New Roman" w:hAnsi="Times New Roman"/>
                <w:sz w:val="24"/>
                <w:szCs w:val="24"/>
              </w:rPr>
              <w:t>wg</w:t>
            </w:r>
            <w:r w:rsidRPr="00725D51">
              <w:rPr>
                <w:rFonts w:ascii="Times New Roman" w:hAnsi="Times New Roman"/>
                <w:sz w:val="24"/>
                <w:szCs w:val="24"/>
              </w:rPr>
              <w:t xml:space="preserve"> usłyszanej instrukcji; zadaje pytania w sytuacji braku rozumienia lub braku pewności z</w:t>
            </w:r>
            <w:r w:rsidR="001E2B31" w:rsidRPr="00725D51">
              <w:rPr>
                <w:rFonts w:ascii="Times New Roman" w:hAnsi="Times New Roman"/>
                <w:sz w:val="24"/>
                <w:szCs w:val="24"/>
              </w:rPr>
              <w:t>rozumienia słuchanej wypowiedzi</w:t>
            </w:r>
            <w:r w:rsidRPr="00725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C39D4">
              <w:rPr>
                <w:rFonts w:ascii="Times New Roman" w:hAnsi="Times New Roman"/>
                <w:b/>
                <w:sz w:val="24"/>
                <w:szCs w:val="24"/>
              </w:rPr>
              <w:t>I.1.</w:t>
            </w:r>
            <w:r w:rsidRPr="00725D5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243FBD" w:rsidRPr="00725D51" w:rsidRDefault="00243FBD" w:rsidP="007E7191">
            <w:pPr>
              <w:pStyle w:val="Bezodstpw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25D51">
              <w:rPr>
                <w:rFonts w:ascii="Times New Roman" w:hAnsi="Times New Roman"/>
                <w:sz w:val="24"/>
                <w:szCs w:val="24"/>
              </w:rPr>
              <w:t xml:space="preserve">• słucha i czeka na swoją kolej, panuje nad chęcią nagłego wypowiadania się, szczególnie w momencie wskazywania tej potrzeby przez drugą osobę </w:t>
            </w:r>
            <w:r w:rsidRPr="00725D51">
              <w:rPr>
                <w:rFonts w:ascii="Times New Roman" w:hAnsi="Times New Roman"/>
                <w:b/>
                <w:sz w:val="24"/>
                <w:szCs w:val="24"/>
              </w:rPr>
              <w:t>I.1.5</w:t>
            </w:r>
          </w:p>
          <w:p w:rsidR="00243FBD" w:rsidRPr="00725D51" w:rsidRDefault="00243FBD" w:rsidP="007E7191">
            <w:pPr>
              <w:pStyle w:val="Bezodstpw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25D51">
              <w:rPr>
                <w:rFonts w:ascii="Times New Roman" w:hAnsi="Times New Roman"/>
                <w:sz w:val="24"/>
                <w:szCs w:val="24"/>
              </w:rPr>
              <w:t>• wypowiada się płynnie, wyraziście, stosując adekwatne do sytuacji techniki języka mówionego: pauzy, zmianę intonacji, tempa i siły głosu</w:t>
            </w:r>
            <w:r w:rsidRPr="00725D51">
              <w:rPr>
                <w:rFonts w:ascii="Times New Roman" w:hAnsi="Times New Roman"/>
                <w:b/>
                <w:sz w:val="24"/>
                <w:szCs w:val="24"/>
              </w:rPr>
              <w:t xml:space="preserve"> I.2.1</w:t>
            </w:r>
          </w:p>
          <w:p w:rsidR="00243FBD" w:rsidRPr="00725D51" w:rsidRDefault="00243FBD" w:rsidP="007E7191">
            <w:pPr>
              <w:pStyle w:val="Bezodstpw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25D51">
              <w:rPr>
                <w:rFonts w:ascii="Times New Roman" w:hAnsi="Times New Roman"/>
                <w:sz w:val="24"/>
                <w:szCs w:val="24"/>
              </w:rPr>
              <w:t>• formułuje pytania dotyczące sytuacji zadaniowych, wypowiedzi ustnych nauczyciela, uczniów lub innych osób z otoczenia</w:t>
            </w:r>
            <w:r w:rsidRPr="00725D51">
              <w:rPr>
                <w:rFonts w:ascii="Times New Roman" w:hAnsi="Times New Roman"/>
                <w:b/>
                <w:sz w:val="24"/>
                <w:szCs w:val="24"/>
              </w:rPr>
              <w:t xml:space="preserve"> I.2.2</w:t>
            </w:r>
          </w:p>
          <w:p w:rsidR="00243FBD" w:rsidRPr="00725D51" w:rsidRDefault="00243FBD" w:rsidP="007E7191">
            <w:pPr>
              <w:pStyle w:val="Bezodstpw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25D51">
              <w:rPr>
                <w:rFonts w:ascii="Times New Roman" w:hAnsi="Times New Roman"/>
                <w:sz w:val="24"/>
                <w:szCs w:val="24"/>
              </w:rPr>
              <w:t xml:space="preserve">• wypowiada się w formie uporządkowanej i rozwiniętej na tematy związane z przeżyciami, zadaniem, sytuacjami szkolnymi, lekturą czy wydarzeniem kulturalnym </w:t>
            </w:r>
            <w:r w:rsidRPr="00725D51">
              <w:rPr>
                <w:rFonts w:ascii="Times New Roman" w:hAnsi="Times New Roman"/>
                <w:b/>
                <w:sz w:val="24"/>
                <w:szCs w:val="24"/>
              </w:rPr>
              <w:t>I.2.3</w:t>
            </w:r>
          </w:p>
          <w:p w:rsidR="00243FBD" w:rsidRPr="00725D51" w:rsidRDefault="00243FBD" w:rsidP="007E7191">
            <w:pPr>
              <w:pStyle w:val="Bezodstpw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25D51">
              <w:rPr>
                <w:rFonts w:ascii="Times New Roman" w:hAnsi="Times New Roman"/>
                <w:sz w:val="24"/>
                <w:szCs w:val="24"/>
              </w:rPr>
              <w:t>• porządkuje swoją wypowiedź, poprawia w niej błędy, omawia treść przeczytanych tekstów i ilustracji; nadaje znaczenie i tytuł obrazom, a także fragmentom tekstów</w:t>
            </w:r>
            <w:r w:rsidRPr="00725D51">
              <w:rPr>
                <w:rFonts w:ascii="Times New Roman" w:hAnsi="Times New Roman"/>
                <w:b/>
                <w:sz w:val="24"/>
                <w:szCs w:val="24"/>
              </w:rPr>
              <w:t xml:space="preserve"> I.2.4</w:t>
            </w:r>
          </w:p>
          <w:p w:rsidR="00243FBD" w:rsidRPr="00725D51" w:rsidRDefault="00243FBD" w:rsidP="007E7191">
            <w:pPr>
              <w:pStyle w:val="Bezodstpw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25D51">
              <w:rPr>
                <w:rFonts w:ascii="Times New Roman" w:hAnsi="Times New Roman"/>
                <w:sz w:val="24"/>
                <w:szCs w:val="24"/>
              </w:rPr>
              <w:t xml:space="preserve">• wykonuje eksperymenty językowe, nadaje znaczenie czynnościom i doświadczeniom, tworząc charakterystyczne dla siebie formy wypowiedzi </w:t>
            </w:r>
            <w:r w:rsidRPr="00725D51">
              <w:rPr>
                <w:rFonts w:ascii="Times New Roman" w:hAnsi="Times New Roman"/>
                <w:b/>
                <w:sz w:val="24"/>
                <w:szCs w:val="24"/>
              </w:rPr>
              <w:t>I.2.8</w:t>
            </w:r>
          </w:p>
          <w:p w:rsidR="00243FBD" w:rsidRPr="00725D51" w:rsidRDefault="00243FBD" w:rsidP="007E7191">
            <w:pPr>
              <w:pStyle w:val="Bezodstpw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25D51">
              <w:rPr>
                <w:rFonts w:ascii="Times New Roman" w:hAnsi="Times New Roman"/>
                <w:sz w:val="24"/>
                <w:szCs w:val="24"/>
              </w:rPr>
              <w:t>• czyta płynnie, poprawnie i wyraziście na głos teksty zbudowane z wyrazów opracowanych w toku zajęć, dotyczące rzeczywistych doświadczeń dzie</w:t>
            </w:r>
            <w:r w:rsidR="00895CBA">
              <w:rPr>
                <w:rFonts w:ascii="Times New Roman" w:hAnsi="Times New Roman"/>
                <w:sz w:val="24"/>
                <w:szCs w:val="24"/>
              </w:rPr>
              <w:t xml:space="preserve">ci i ich oczekiwań poznawczych </w:t>
            </w:r>
            <w:r w:rsidRPr="00725D51">
              <w:rPr>
                <w:rFonts w:ascii="Times New Roman" w:hAnsi="Times New Roman"/>
                <w:b/>
                <w:sz w:val="24"/>
                <w:szCs w:val="24"/>
              </w:rPr>
              <w:t>I.3.1</w:t>
            </w:r>
          </w:p>
          <w:p w:rsidR="00243FBD" w:rsidRPr="00725D51" w:rsidRDefault="00243FBD" w:rsidP="007E7191">
            <w:pPr>
              <w:pStyle w:val="Bezodstpw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25D51">
              <w:rPr>
                <w:rFonts w:ascii="Times New Roman" w:hAnsi="Times New Roman"/>
                <w:sz w:val="24"/>
                <w:szCs w:val="24"/>
              </w:rPr>
              <w:lastRenderedPageBreak/>
              <w:t>• wyodrębnia postacie i zdarzenia w utworach literackich, ustala kolejność zdarzeń, ich wzajemną zależność, odróżnia zdarzenia istotne od mniej istotnych, postacie główne i drugorzędne; wskazuje cechy i ocenia bohaterów, uzasadnia swą ocenę, wskazuje wydarzenie zmieniające postępowanie bohatera, określa nastrój w utworze; odróżnia elementy świata fikcji od realnej rzeczywistości; byty rzeczywiste od medialnych, byty realistyczne od fikcyjnych</w:t>
            </w:r>
            <w:r w:rsidRPr="00725D51">
              <w:rPr>
                <w:rFonts w:ascii="Times New Roman" w:hAnsi="Times New Roman"/>
                <w:b/>
                <w:sz w:val="24"/>
                <w:szCs w:val="24"/>
              </w:rPr>
              <w:t xml:space="preserve"> I.3.3</w:t>
            </w:r>
          </w:p>
          <w:p w:rsidR="00243FBD" w:rsidRPr="00725D51" w:rsidRDefault="00243FBD" w:rsidP="007E7191">
            <w:pPr>
              <w:pStyle w:val="Bezodstpw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25D51">
              <w:rPr>
                <w:rFonts w:ascii="Times New Roman" w:hAnsi="Times New Roman"/>
                <w:sz w:val="24"/>
                <w:szCs w:val="24"/>
              </w:rPr>
              <w:t>• eksperymentuje, przekształca tekst, układa opowiadania twórcze, np. dalsze losy bohatera, komponuje początek i zakończenie tekstu na podstawie ilustracji lub przeczytanego fragmentu utworu</w:t>
            </w:r>
            <w:r w:rsidRPr="00725D51">
              <w:rPr>
                <w:rFonts w:ascii="Times New Roman" w:hAnsi="Times New Roman"/>
                <w:b/>
                <w:sz w:val="24"/>
                <w:szCs w:val="24"/>
              </w:rPr>
              <w:t xml:space="preserve"> I.3.5</w:t>
            </w:r>
          </w:p>
          <w:p w:rsidR="00243FBD" w:rsidRPr="00725D51" w:rsidRDefault="00243FBD" w:rsidP="007E7191">
            <w:pPr>
              <w:pStyle w:val="Bezodstpw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25D51">
              <w:rPr>
                <w:rFonts w:ascii="Times New Roman" w:hAnsi="Times New Roman"/>
                <w:sz w:val="24"/>
                <w:szCs w:val="24"/>
              </w:rPr>
              <w:t xml:space="preserve">• wyróżnia w czytanych utworach literackich dialog, opowiadanie, opis </w:t>
            </w:r>
            <w:r w:rsidRPr="00725D51">
              <w:rPr>
                <w:rFonts w:ascii="Times New Roman" w:hAnsi="Times New Roman"/>
                <w:b/>
                <w:sz w:val="24"/>
                <w:szCs w:val="24"/>
              </w:rPr>
              <w:t>I.3.6</w:t>
            </w:r>
          </w:p>
          <w:p w:rsidR="00243FBD" w:rsidRPr="00725D51" w:rsidRDefault="00243FBD" w:rsidP="007E7191">
            <w:pPr>
              <w:pStyle w:val="Bezodstpw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25D51">
              <w:rPr>
                <w:rFonts w:ascii="Times New Roman" w:hAnsi="Times New Roman"/>
                <w:sz w:val="24"/>
                <w:szCs w:val="24"/>
              </w:rPr>
              <w:t xml:space="preserve">• porządkuje wyrazy w kolejności alfabetycznej </w:t>
            </w:r>
            <w:r w:rsidR="00895CBA">
              <w:rPr>
                <w:rFonts w:ascii="Times New Roman" w:hAnsi="Times New Roman"/>
                <w:sz w:val="24"/>
                <w:szCs w:val="24"/>
              </w:rPr>
              <w:t>wg</w:t>
            </w:r>
            <w:r w:rsidRPr="00725D51">
              <w:rPr>
                <w:rFonts w:ascii="Times New Roman" w:hAnsi="Times New Roman"/>
                <w:sz w:val="24"/>
                <w:szCs w:val="24"/>
              </w:rPr>
              <w:t xml:space="preserve"> pierwszej i drugiej litery </w:t>
            </w:r>
            <w:r w:rsidRPr="00725D51">
              <w:rPr>
                <w:rFonts w:ascii="Times New Roman" w:hAnsi="Times New Roman"/>
                <w:b/>
                <w:sz w:val="24"/>
                <w:szCs w:val="24"/>
              </w:rPr>
              <w:t>I.4.6</w:t>
            </w:r>
            <w:r w:rsidRPr="00725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43FBD" w:rsidRPr="00725D51" w:rsidRDefault="00243FBD" w:rsidP="007E7191">
            <w:pPr>
              <w:pStyle w:val="Bezodstpw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25D51">
              <w:rPr>
                <w:rFonts w:ascii="Times New Roman" w:hAnsi="Times New Roman"/>
                <w:sz w:val="24"/>
                <w:szCs w:val="24"/>
              </w:rPr>
              <w:t xml:space="preserve">• stosuje poprawną wielkość liter w zapisie tytułów utworów, książek, poznanych nazw geograficznych, imion i nazwisk </w:t>
            </w:r>
            <w:r w:rsidRPr="00725D51">
              <w:rPr>
                <w:rFonts w:ascii="Times New Roman" w:hAnsi="Times New Roman"/>
                <w:b/>
                <w:sz w:val="24"/>
                <w:szCs w:val="24"/>
              </w:rPr>
              <w:t>I.4.8</w:t>
            </w:r>
          </w:p>
          <w:p w:rsidR="00243FBD" w:rsidRPr="00725D51" w:rsidRDefault="00243FBD" w:rsidP="007E7191">
            <w:pPr>
              <w:pStyle w:val="Bezodstpw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25D51">
              <w:rPr>
                <w:rFonts w:ascii="Times New Roman" w:hAnsi="Times New Roman"/>
                <w:sz w:val="24"/>
                <w:szCs w:val="24"/>
              </w:rPr>
              <w:t xml:space="preserve">• rozpoznaje wyrazy o znaczeniu przeciwnym, wyrazy pokrewne i o znaczeniu bliskoznacznym </w:t>
            </w:r>
            <w:r w:rsidRPr="00725D51">
              <w:rPr>
                <w:rFonts w:ascii="Times New Roman" w:hAnsi="Times New Roman"/>
                <w:b/>
                <w:sz w:val="24"/>
                <w:szCs w:val="24"/>
              </w:rPr>
              <w:t>I.5.1</w:t>
            </w:r>
          </w:p>
          <w:p w:rsidR="00243FBD" w:rsidRPr="00725D51" w:rsidRDefault="00243FBD" w:rsidP="007E7191">
            <w:pPr>
              <w:pStyle w:val="Bezodstpw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5D51">
              <w:rPr>
                <w:rFonts w:ascii="Times New Roman" w:hAnsi="Times New Roman"/>
                <w:sz w:val="24"/>
                <w:szCs w:val="24"/>
              </w:rPr>
              <w:t xml:space="preserve">• łączy wyrazy w wypowiedzenia i poprawnie formułuje zdanie pojedyncze i zdanie złożone </w:t>
            </w:r>
            <w:r w:rsidRPr="00725D51">
              <w:rPr>
                <w:rFonts w:ascii="Times New Roman" w:hAnsi="Times New Roman"/>
                <w:b/>
                <w:sz w:val="24"/>
                <w:szCs w:val="24"/>
              </w:rPr>
              <w:t>I.5.2</w:t>
            </w:r>
          </w:p>
          <w:p w:rsidR="00243FBD" w:rsidRPr="00725D51" w:rsidRDefault="00243FBD" w:rsidP="007E7191">
            <w:pPr>
              <w:pStyle w:val="Bezodstpw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25D51">
              <w:rPr>
                <w:rFonts w:ascii="Times New Roman" w:hAnsi="Times New Roman"/>
                <w:sz w:val="24"/>
                <w:szCs w:val="24"/>
              </w:rPr>
              <w:t xml:space="preserve">• korzysta z różnych źródeł informacji, np. atlasów, czasopism dla dzieci, słowników i encyklopedii czy zasobów internetu i rozwija swoje </w:t>
            </w:r>
            <w:r w:rsidRPr="00725D51">
              <w:rPr>
                <w:rFonts w:ascii="Times New Roman" w:hAnsi="Times New Roman"/>
                <w:sz w:val="24"/>
                <w:szCs w:val="24"/>
              </w:rPr>
              <w:lastRenderedPageBreak/>
              <w:t>zainteresowania</w:t>
            </w:r>
            <w:r w:rsidRPr="00725D51">
              <w:rPr>
                <w:rFonts w:ascii="Times New Roman" w:hAnsi="Times New Roman"/>
                <w:b/>
                <w:sz w:val="24"/>
                <w:szCs w:val="24"/>
              </w:rPr>
              <w:t xml:space="preserve"> I.6.2</w:t>
            </w:r>
          </w:p>
          <w:p w:rsidR="00243FBD" w:rsidRPr="00725D51" w:rsidRDefault="00243FBD" w:rsidP="007E7191">
            <w:pPr>
              <w:pStyle w:val="Bezodstpw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25D51">
              <w:rPr>
                <w:rFonts w:ascii="Times New Roman" w:hAnsi="Times New Roman"/>
                <w:sz w:val="24"/>
                <w:szCs w:val="24"/>
              </w:rPr>
              <w:t>• wykorzystuje nabyte umiejętności do rozwiązywania problemów i eksploracji świata, dbając o własny rozwój i tworząc indywidualne strategie uczenia się</w:t>
            </w:r>
            <w:r w:rsidRPr="00725D51">
              <w:rPr>
                <w:rFonts w:ascii="Times New Roman" w:hAnsi="Times New Roman"/>
                <w:b/>
                <w:sz w:val="24"/>
                <w:szCs w:val="24"/>
              </w:rPr>
              <w:t xml:space="preserve"> I.6.3</w:t>
            </w:r>
          </w:p>
          <w:p w:rsidR="00243FBD" w:rsidRPr="00725D51" w:rsidRDefault="00243FBD" w:rsidP="007E7191">
            <w:pPr>
              <w:pStyle w:val="Bezodstpw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25D51">
              <w:rPr>
                <w:rFonts w:ascii="Times New Roman" w:hAnsi="Times New Roman"/>
                <w:sz w:val="24"/>
                <w:szCs w:val="24"/>
              </w:rPr>
              <w:t xml:space="preserve">• wykorzystuje pracę zespołową w procesie uczenia się, w tym przyjmując rolę lidera zespołu i komunikuje się za pomocą nowych technologii </w:t>
            </w:r>
            <w:r w:rsidRPr="00725D51">
              <w:rPr>
                <w:rFonts w:ascii="Times New Roman" w:hAnsi="Times New Roman"/>
                <w:b/>
                <w:sz w:val="24"/>
                <w:szCs w:val="24"/>
              </w:rPr>
              <w:t>III.1.10</w:t>
            </w:r>
          </w:p>
          <w:p w:rsidR="00243FBD" w:rsidRPr="00725D51" w:rsidRDefault="00243FBD" w:rsidP="007E7191">
            <w:pPr>
              <w:pStyle w:val="Bezodstpw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25D51">
              <w:rPr>
                <w:rFonts w:ascii="Times New Roman" w:hAnsi="Times New Roman"/>
                <w:sz w:val="24"/>
                <w:szCs w:val="24"/>
              </w:rPr>
              <w:t>• opisuje znaczenie dorobku minionych epok w życiu człowieka, jest świadomy, że stosuje w swej aktywności ten dorobek, np. cyfry arabskie i rzymskie, papier, mydło, instrumenty muzyczne itp.</w:t>
            </w:r>
            <w:r w:rsidRPr="00725D51">
              <w:rPr>
                <w:rFonts w:ascii="Times New Roman" w:hAnsi="Times New Roman"/>
                <w:b/>
                <w:sz w:val="24"/>
                <w:szCs w:val="24"/>
              </w:rPr>
              <w:t xml:space="preserve"> III.2.6</w:t>
            </w:r>
          </w:p>
        </w:tc>
      </w:tr>
      <w:tr w:rsidR="00243FBD" w:rsidRPr="00725D51" w:rsidTr="007E7191">
        <w:tc>
          <w:tcPr>
            <w:tcW w:w="7088" w:type="dxa"/>
          </w:tcPr>
          <w:p w:rsidR="00243FBD" w:rsidRPr="00725D51" w:rsidRDefault="00243FBD" w:rsidP="007E7191">
            <w:pPr>
              <w:pStyle w:val="Bezodstpw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5D5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edukacja matematyczna</w:t>
            </w:r>
          </w:p>
          <w:p w:rsidR="00243FBD" w:rsidRPr="00725D51" w:rsidRDefault="00243FBD" w:rsidP="007E7191">
            <w:pPr>
              <w:pStyle w:val="Bezodstpw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25D51">
              <w:rPr>
                <w:rFonts w:ascii="Times New Roman" w:hAnsi="Times New Roman"/>
                <w:sz w:val="24"/>
                <w:szCs w:val="24"/>
              </w:rPr>
              <w:t xml:space="preserve">• mnożenie liczb dwucyfrowych w zakresie 100 – mnożenie typu </w:t>
            </w:r>
          </w:p>
          <w:p w:rsidR="00243FBD" w:rsidRPr="00725D51" w:rsidRDefault="00243FBD" w:rsidP="007E7191">
            <w:pPr>
              <w:pStyle w:val="Bezodstpw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25D51">
              <w:rPr>
                <w:rFonts w:ascii="Times New Roman" w:hAnsi="Times New Roman"/>
                <w:sz w:val="24"/>
                <w:szCs w:val="24"/>
              </w:rPr>
              <w:lastRenderedPageBreak/>
              <w:t>6 × 12, obliczenia pieniężne, ro</w:t>
            </w:r>
            <w:r w:rsidR="001F35BE" w:rsidRPr="00725D51">
              <w:rPr>
                <w:rFonts w:ascii="Times New Roman" w:hAnsi="Times New Roman"/>
                <w:sz w:val="24"/>
                <w:szCs w:val="24"/>
              </w:rPr>
              <w:t>związywanie zadań</w:t>
            </w:r>
          </w:p>
          <w:p w:rsidR="00243FBD" w:rsidRPr="00725D51" w:rsidRDefault="00243FBD" w:rsidP="007E7191">
            <w:pPr>
              <w:pStyle w:val="Bezodstpw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25D51">
              <w:rPr>
                <w:rFonts w:ascii="Times New Roman" w:hAnsi="Times New Roman"/>
                <w:sz w:val="24"/>
                <w:szCs w:val="24"/>
              </w:rPr>
              <w:t xml:space="preserve">• mnożenie liczb dwucyfrowych, </w:t>
            </w:r>
            <w:r w:rsidRPr="00725D51">
              <w:rPr>
                <w:rFonts w:ascii="Times New Roman" w:hAnsi="Times New Roman"/>
                <w:i/>
                <w:sz w:val="24"/>
                <w:szCs w:val="24"/>
              </w:rPr>
              <w:t>mendel</w:t>
            </w:r>
            <w:r w:rsidRPr="00725D51"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r w:rsidRPr="00725D51">
              <w:rPr>
                <w:rFonts w:ascii="Times New Roman" w:hAnsi="Times New Roman"/>
                <w:i/>
                <w:sz w:val="24"/>
                <w:szCs w:val="24"/>
              </w:rPr>
              <w:t>tuzin</w:t>
            </w:r>
            <w:r w:rsidRPr="00725D51">
              <w:rPr>
                <w:rFonts w:ascii="Times New Roman" w:hAnsi="Times New Roman"/>
                <w:sz w:val="24"/>
                <w:szCs w:val="24"/>
              </w:rPr>
              <w:t xml:space="preserve"> – doskonalenie mnożenia w pamięci, obliczenia pieniężne, rozwiązywanie zadań, w tym zwią</w:t>
            </w:r>
            <w:r w:rsidR="001F35BE" w:rsidRPr="00725D51">
              <w:rPr>
                <w:rFonts w:ascii="Times New Roman" w:hAnsi="Times New Roman"/>
                <w:sz w:val="24"/>
                <w:szCs w:val="24"/>
              </w:rPr>
              <w:t>zanych z obliczaniem długości</w:t>
            </w:r>
          </w:p>
          <w:p w:rsidR="00243FBD" w:rsidRPr="00725D51" w:rsidRDefault="001E2B31" w:rsidP="007E7191">
            <w:pPr>
              <w:pStyle w:val="Bezodstpw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25D51">
              <w:rPr>
                <w:rFonts w:ascii="Times New Roman" w:hAnsi="Times New Roman"/>
                <w:sz w:val="24"/>
                <w:szCs w:val="24"/>
              </w:rPr>
              <w:t xml:space="preserve">• dzielenie typu 96 : 6 </w:t>
            </w:r>
            <w:r w:rsidR="00243FBD" w:rsidRPr="00725D51">
              <w:rPr>
                <w:rFonts w:ascii="Times New Roman" w:hAnsi="Times New Roman"/>
                <w:sz w:val="24"/>
                <w:szCs w:val="24"/>
              </w:rPr>
              <w:t>– grupowe rozwiązywanie zadań, praca metodą stacyjną; rozdzielności dzielenia względem dodawania, rozkład liczby 96 na liczby podzielne przez 6, 3, 4 i 2, rozkład liczb większych od 50 na liczby podzielne przez 5, sprawdzanie dzielenia za pomocą mnożenia, obliczenia pieniężne, obliczenia związane z</w:t>
            </w:r>
            <w:r w:rsidR="001F35BE" w:rsidRPr="00725D51">
              <w:rPr>
                <w:rFonts w:ascii="Times New Roman" w:hAnsi="Times New Roman"/>
                <w:sz w:val="24"/>
                <w:szCs w:val="24"/>
              </w:rPr>
              <w:t xml:space="preserve"> czasem</w:t>
            </w:r>
          </w:p>
          <w:p w:rsidR="00243FBD" w:rsidRPr="00725D51" w:rsidRDefault="00243FBD" w:rsidP="007E7191">
            <w:pPr>
              <w:pStyle w:val="Bezodstpw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25D51">
              <w:rPr>
                <w:rFonts w:ascii="Times New Roman" w:hAnsi="Times New Roman"/>
                <w:sz w:val="24"/>
                <w:szCs w:val="24"/>
              </w:rPr>
              <w:t>• dzielenie liczb typu 96 : 6 – rozwiązywanie zadań, obliczenia pieniężne, sprawdzanie dzielenia za pomocą mnożenia; Pomyślę i rozwiążę – rozwiązywanie zagadek i zadań matematycznych r</w:t>
            </w:r>
            <w:r w:rsidR="001F35BE" w:rsidRPr="00725D51">
              <w:rPr>
                <w:rFonts w:ascii="Times New Roman" w:hAnsi="Times New Roman"/>
                <w:sz w:val="24"/>
                <w:szCs w:val="24"/>
              </w:rPr>
              <w:t>ozwijających logiczne myślenie</w:t>
            </w:r>
          </w:p>
        </w:tc>
        <w:tc>
          <w:tcPr>
            <w:tcW w:w="7655" w:type="dxa"/>
          </w:tcPr>
          <w:p w:rsidR="00243FBD" w:rsidRPr="00725D51" w:rsidRDefault="00243FBD" w:rsidP="007E7191">
            <w:pPr>
              <w:pStyle w:val="Bezodstpw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5D5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• porównuje liczby; porządkuje liczby od najmniejszej do największej i odwrotnie; rozumie sformułowania typu: liczba o 7 większa, liczba o 10 </w:t>
            </w:r>
            <w:r w:rsidRPr="00725D5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mniejsza; stosuje znaki: &lt;, =, &gt; </w:t>
            </w:r>
            <w:r w:rsidRPr="00725D51">
              <w:rPr>
                <w:rFonts w:ascii="Times New Roman" w:hAnsi="Times New Roman"/>
                <w:b/>
                <w:sz w:val="24"/>
                <w:szCs w:val="24"/>
              </w:rPr>
              <w:t>II.2.4</w:t>
            </w:r>
          </w:p>
          <w:p w:rsidR="00243FBD" w:rsidRPr="00725D51" w:rsidRDefault="00243FBD" w:rsidP="007E7191">
            <w:pPr>
              <w:pStyle w:val="Bezodstpw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25D51">
              <w:rPr>
                <w:rFonts w:ascii="Times New Roman" w:hAnsi="Times New Roman"/>
                <w:sz w:val="24"/>
                <w:szCs w:val="24"/>
              </w:rPr>
              <w:t xml:space="preserve">• mnoży i dzieli w pamięci w zakresie tabliczki mnożenia; mnoży w pamięci przez 10 liczby mniejsze od 20; rozwiązuje równania z niewiadomą zapisaną w postaci okienka (uzupełnia okienko); stosuje własne strategie, wykonując obliczenia; posługuje się znakiem równości i znakami czterech podstawowych działań </w:t>
            </w:r>
            <w:r w:rsidRPr="00725D51">
              <w:rPr>
                <w:rFonts w:ascii="Times New Roman" w:hAnsi="Times New Roman"/>
                <w:b/>
                <w:sz w:val="24"/>
                <w:szCs w:val="24"/>
              </w:rPr>
              <w:t>II.3.3</w:t>
            </w:r>
          </w:p>
          <w:p w:rsidR="00243FBD" w:rsidRPr="00725D51" w:rsidRDefault="00243FBD" w:rsidP="007E7191">
            <w:pPr>
              <w:pStyle w:val="Bezodstpw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5D51">
              <w:rPr>
                <w:rFonts w:ascii="Times New Roman" w:hAnsi="Times New Roman"/>
                <w:sz w:val="24"/>
                <w:szCs w:val="24"/>
              </w:rPr>
              <w:t xml:space="preserve">• mnoży liczby dwucyfrowe przez 2, zapisując, jeśli ma taką potrzebę, cząstkowe wyniki działań; przy obliczeniach stosuje własne strategie </w:t>
            </w:r>
            <w:r w:rsidRPr="00725D51">
              <w:rPr>
                <w:rFonts w:ascii="Times New Roman" w:hAnsi="Times New Roman"/>
                <w:b/>
                <w:sz w:val="24"/>
                <w:szCs w:val="24"/>
              </w:rPr>
              <w:t>II.3.4</w:t>
            </w:r>
          </w:p>
          <w:p w:rsidR="00243FBD" w:rsidRPr="00725D51" w:rsidRDefault="00243FBD" w:rsidP="007E7191">
            <w:pPr>
              <w:pStyle w:val="Bezodstpw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25D51">
              <w:rPr>
                <w:rFonts w:ascii="Times New Roman" w:hAnsi="Times New Roman"/>
                <w:sz w:val="24"/>
                <w:szCs w:val="24"/>
              </w:rPr>
              <w:t>• analizuje i rozwiązuje zadania tekstowe proste i wybrane złożone dostrzega problem matematyczny oraz tworzy własną strategię jego rozwiązania, odpowiednią do warunków zadania; opisuje rozwiązanie za pomocą działań, równości z okienkiem, rysunku lub w inny wybrany przez siebie sposób</w:t>
            </w:r>
            <w:r w:rsidRPr="00725D51">
              <w:rPr>
                <w:rFonts w:ascii="Times New Roman" w:hAnsi="Times New Roman"/>
                <w:b/>
                <w:sz w:val="24"/>
                <w:szCs w:val="24"/>
              </w:rPr>
              <w:t xml:space="preserve"> II.4.1</w:t>
            </w:r>
          </w:p>
          <w:p w:rsidR="00243FBD" w:rsidRPr="00725D51" w:rsidRDefault="00243FBD" w:rsidP="007E7191">
            <w:pPr>
              <w:pStyle w:val="Bezodstpw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25D51">
              <w:rPr>
                <w:rFonts w:ascii="Times New Roman" w:hAnsi="Times New Roman"/>
                <w:sz w:val="24"/>
                <w:szCs w:val="24"/>
              </w:rPr>
              <w:t>• układa zadania i je rozwiązuje, tworzy łamigłówki matematyczne, wykorzystuje w tym procesie własną aktywność artystyczną, techniczną</w:t>
            </w:r>
            <w:r w:rsidRPr="00725D5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25D51">
              <w:rPr>
                <w:rFonts w:ascii="Times New Roman" w:hAnsi="Times New Roman"/>
                <w:sz w:val="24"/>
                <w:szCs w:val="24"/>
              </w:rPr>
              <w:t>konstrukcyjną; wybrane działania realizuje za pomocą prostych aplikacji</w:t>
            </w:r>
          </w:p>
          <w:p w:rsidR="00243FBD" w:rsidRPr="00725D51" w:rsidRDefault="00243FBD" w:rsidP="007E7191">
            <w:pPr>
              <w:pStyle w:val="Bezodstpw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25D51">
              <w:rPr>
                <w:rFonts w:ascii="Times New Roman" w:hAnsi="Times New Roman"/>
                <w:sz w:val="24"/>
                <w:szCs w:val="24"/>
              </w:rPr>
              <w:t xml:space="preserve">komputerowych </w:t>
            </w:r>
            <w:r w:rsidRPr="00725D51">
              <w:rPr>
                <w:rFonts w:ascii="Times New Roman" w:hAnsi="Times New Roman"/>
                <w:b/>
                <w:sz w:val="24"/>
                <w:szCs w:val="24"/>
              </w:rPr>
              <w:t>II.4.2</w:t>
            </w:r>
          </w:p>
        </w:tc>
      </w:tr>
      <w:tr w:rsidR="00243FBD" w:rsidRPr="00725D51" w:rsidTr="007E7191">
        <w:tc>
          <w:tcPr>
            <w:tcW w:w="7088" w:type="dxa"/>
          </w:tcPr>
          <w:p w:rsidR="00243FBD" w:rsidRPr="00725D51" w:rsidRDefault="00243FBD" w:rsidP="007E7191">
            <w:pPr>
              <w:pStyle w:val="Bezodstpw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5D5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edukacja przyrodnicza</w:t>
            </w:r>
          </w:p>
          <w:p w:rsidR="00243FBD" w:rsidRPr="00725D51" w:rsidRDefault="00243FBD" w:rsidP="007E7191">
            <w:pPr>
              <w:pStyle w:val="Bezodstpw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25D51">
              <w:rPr>
                <w:rFonts w:ascii="Times New Roman" w:hAnsi="Times New Roman"/>
                <w:sz w:val="24"/>
                <w:szCs w:val="24"/>
              </w:rPr>
              <w:t>• główne regiony Polski i ich charakterystyczne cechy, praca z mapą fiz</w:t>
            </w:r>
            <w:r w:rsidR="001F35BE" w:rsidRPr="00725D51">
              <w:rPr>
                <w:rFonts w:ascii="Times New Roman" w:hAnsi="Times New Roman"/>
                <w:sz w:val="24"/>
                <w:szCs w:val="24"/>
              </w:rPr>
              <w:t>yczną Polski i mapą konturową</w:t>
            </w:r>
          </w:p>
        </w:tc>
        <w:tc>
          <w:tcPr>
            <w:tcW w:w="7655" w:type="dxa"/>
          </w:tcPr>
          <w:p w:rsidR="00243FBD" w:rsidRPr="00725D51" w:rsidRDefault="00243FBD" w:rsidP="007E7191">
            <w:pPr>
              <w:pStyle w:val="Bezodstpw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25D51">
              <w:rPr>
                <w:rFonts w:ascii="Times New Roman" w:hAnsi="Times New Roman"/>
                <w:sz w:val="24"/>
                <w:szCs w:val="24"/>
              </w:rPr>
              <w:t>• odszukuje w różnych dostępnych zasobach, w tym internetowych, informacje dotyczące środowiska przyrodniczego, potrzebne do wykonania zadania, ćwiczenia</w:t>
            </w:r>
            <w:r w:rsidRPr="00725D51">
              <w:rPr>
                <w:rFonts w:ascii="Times New Roman" w:hAnsi="Times New Roman"/>
                <w:b/>
                <w:sz w:val="24"/>
                <w:szCs w:val="24"/>
              </w:rPr>
              <w:t xml:space="preserve"> IV.1.4</w:t>
            </w:r>
          </w:p>
          <w:p w:rsidR="00243FBD" w:rsidRPr="00725D51" w:rsidRDefault="00243FBD" w:rsidP="007E7191">
            <w:pPr>
              <w:pStyle w:val="Bezodstpw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25D51">
              <w:rPr>
                <w:rFonts w:ascii="Times New Roman" w:hAnsi="Times New Roman"/>
                <w:sz w:val="24"/>
                <w:szCs w:val="24"/>
              </w:rPr>
              <w:t xml:space="preserve">• wskazuje na mapie fizycznej Polski jej granice, główne miasta, rzeki, </w:t>
            </w:r>
            <w:r w:rsidRPr="00725D51">
              <w:rPr>
                <w:rFonts w:ascii="Times New Roman" w:hAnsi="Times New Roman"/>
                <w:sz w:val="24"/>
                <w:szCs w:val="24"/>
              </w:rPr>
              <w:lastRenderedPageBreak/>
              <w:t>nazwy krain geograficznych</w:t>
            </w:r>
            <w:r w:rsidRPr="00725D51">
              <w:rPr>
                <w:rFonts w:ascii="Times New Roman" w:hAnsi="Times New Roman"/>
                <w:b/>
                <w:sz w:val="24"/>
                <w:szCs w:val="24"/>
              </w:rPr>
              <w:t xml:space="preserve"> IV.3.2</w:t>
            </w:r>
          </w:p>
        </w:tc>
      </w:tr>
      <w:tr w:rsidR="00243FBD" w:rsidRPr="00725D51" w:rsidTr="007E7191">
        <w:tc>
          <w:tcPr>
            <w:tcW w:w="7088" w:type="dxa"/>
          </w:tcPr>
          <w:p w:rsidR="00243FBD" w:rsidRPr="00725D51" w:rsidRDefault="00243FBD" w:rsidP="007E7191">
            <w:pPr>
              <w:pStyle w:val="Bezodstpw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5D5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edukacja plastyczna i edukacja techniczna</w:t>
            </w:r>
          </w:p>
          <w:p w:rsidR="00243FBD" w:rsidRPr="00725D51" w:rsidRDefault="00243FBD" w:rsidP="007E7191">
            <w:pPr>
              <w:pStyle w:val="Bezodstpw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25D51">
              <w:rPr>
                <w:rFonts w:ascii="Times New Roman" w:hAnsi="Times New Roman"/>
                <w:sz w:val="24"/>
                <w:szCs w:val="24"/>
              </w:rPr>
              <w:t>• sztuka, galeria sztuki, rodzaje dzieł malarskich: pejzaż, portret, martwa natura, obraz abstrakcyjny; wykonanie obrazu a</w:t>
            </w:r>
            <w:r w:rsidR="001F35BE" w:rsidRPr="00725D51">
              <w:rPr>
                <w:rFonts w:ascii="Times New Roman" w:hAnsi="Times New Roman"/>
                <w:sz w:val="24"/>
                <w:szCs w:val="24"/>
              </w:rPr>
              <w:t>bstrakcyjnego dowolną techniką</w:t>
            </w:r>
          </w:p>
          <w:p w:rsidR="00243FBD" w:rsidRPr="00725D51" w:rsidRDefault="00243FBD" w:rsidP="007E7191">
            <w:pPr>
              <w:pStyle w:val="Bezodstpw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25D51">
              <w:rPr>
                <w:rFonts w:ascii="Times New Roman" w:hAnsi="Times New Roman"/>
                <w:sz w:val="24"/>
                <w:szCs w:val="24"/>
              </w:rPr>
              <w:t>• w</w:t>
            </w:r>
            <w:r w:rsidR="001F35BE" w:rsidRPr="00725D51">
              <w:rPr>
                <w:rFonts w:ascii="Times New Roman" w:hAnsi="Times New Roman"/>
                <w:sz w:val="24"/>
                <w:szCs w:val="24"/>
              </w:rPr>
              <w:t>ykonanie zdjęcia w technice 3D</w:t>
            </w:r>
          </w:p>
          <w:p w:rsidR="00243FBD" w:rsidRPr="00725D51" w:rsidRDefault="00243FBD" w:rsidP="007E7191">
            <w:pPr>
              <w:pStyle w:val="Bezodstpw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25D51">
              <w:rPr>
                <w:rFonts w:ascii="Times New Roman" w:hAnsi="Times New Roman"/>
                <w:sz w:val="24"/>
                <w:szCs w:val="24"/>
              </w:rPr>
              <w:t>• wykonanie plakatu rekl</w:t>
            </w:r>
            <w:r w:rsidR="001F35BE" w:rsidRPr="00725D51">
              <w:rPr>
                <w:rFonts w:ascii="Times New Roman" w:hAnsi="Times New Roman"/>
                <w:sz w:val="24"/>
                <w:szCs w:val="24"/>
              </w:rPr>
              <w:t>amującego muzeum</w:t>
            </w:r>
          </w:p>
        </w:tc>
        <w:tc>
          <w:tcPr>
            <w:tcW w:w="7655" w:type="dxa"/>
          </w:tcPr>
          <w:p w:rsidR="00243FBD" w:rsidRPr="00725D51" w:rsidRDefault="00243FBD" w:rsidP="007E7191">
            <w:pPr>
              <w:pStyle w:val="Bezodstpw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25D51">
              <w:rPr>
                <w:rFonts w:ascii="Times New Roman" w:hAnsi="Times New Roman"/>
                <w:sz w:val="24"/>
                <w:szCs w:val="24"/>
              </w:rPr>
              <w:t>• maluje farbami, tuszami przy użyciu pędzli (płaskich, okrągłych), palców, stempli</w:t>
            </w:r>
            <w:r w:rsidRPr="00725D51">
              <w:rPr>
                <w:rFonts w:ascii="Times New Roman" w:hAnsi="Times New Roman"/>
                <w:b/>
                <w:sz w:val="24"/>
                <w:szCs w:val="24"/>
              </w:rPr>
              <w:t xml:space="preserve"> V.2.2</w:t>
            </w:r>
          </w:p>
          <w:p w:rsidR="00243FBD" w:rsidRPr="00725D51" w:rsidRDefault="00243FBD" w:rsidP="007E7191">
            <w:pPr>
              <w:pStyle w:val="Bezodstpw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25D51">
              <w:rPr>
                <w:rFonts w:ascii="Times New Roman" w:hAnsi="Times New Roman"/>
                <w:sz w:val="24"/>
                <w:szCs w:val="24"/>
              </w:rPr>
              <w:t>• rozpoznaje i nazywa podstawowe gatunki dzieł malarskich i graficznych: pejzaż, portret, scena rodzajowa; nazywa wybrane przykłady dzieł znanych artystów: malarzy, rzeźbiarzy, architektów z regionu swego pochodzenia lub innych</w:t>
            </w:r>
            <w:r w:rsidRPr="00725D51">
              <w:rPr>
                <w:rFonts w:ascii="Times New Roman" w:hAnsi="Times New Roman"/>
                <w:b/>
                <w:sz w:val="24"/>
                <w:szCs w:val="24"/>
              </w:rPr>
              <w:t xml:space="preserve"> V.3.2</w:t>
            </w:r>
          </w:p>
          <w:p w:rsidR="00243FBD" w:rsidRPr="00725D51" w:rsidRDefault="00243FBD" w:rsidP="007E7191">
            <w:pPr>
              <w:pStyle w:val="Bezodstpw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25D51">
              <w:rPr>
                <w:rFonts w:ascii="Times New Roman" w:hAnsi="Times New Roman"/>
                <w:sz w:val="24"/>
                <w:szCs w:val="24"/>
              </w:rPr>
              <w:t>• odczytuje podstawowe informacje techniczne i stosuje w działaniu sposoby użytkowania: materiału, narzędzi, urządzenia zgodnie z instrukcją, w tym multimedialną</w:t>
            </w:r>
            <w:r w:rsidRPr="00725D51">
              <w:rPr>
                <w:rFonts w:ascii="Times New Roman" w:hAnsi="Times New Roman"/>
                <w:b/>
                <w:sz w:val="24"/>
                <w:szCs w:val="24"/>
              </w:rPr>
              <w:t xml:space="preserve"> VI.2.1</w:t>
            </w:r>
          </w:p>
          <w:p w:rsidR="00243FBD" w:rsidRPr="00725D51" w:rsidRDefault="00243FBD" w:rsidP="007E7191">
            <w:pPr>
              <w:pStyle w:val="Bezodstpw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25D51">
              <w:rPr>
                <w:rFonts w:ascii="Times New Roman" w:hAnsi="Times New Roman"/>
                <w:sz w:val="24"/>
                <w:szCs w:val="24"/>
              </w:rPr>
              <w:t>• wykonuje przedmioty użytkowe, w tym dekoracyjne i modele techniczne</w:t>
            </w:r>
            <w:r w:rsidRPr="00725D5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25D51">
              <w:rPr>
                <w:rFonts w:ascii="Times New Roman" w:hAnsi="Times New Roman"/>
                <w:sz w:val="24"/>
                <w:szCs w:val="24"/>
              </w:rPr>
              <w:t>z zastosowaniem połączeń nierozłącznych: sklejanie klejem, wiązanie, szycie lub zszywanie zszywkami, sklejanie taśmą itp.</w:t>
            </w:r>
            <w:r w:rsidRPr="00725D51">
              <w:rPr>
                <w:rFonts w:ascii="Times New Roman" w:hAnsi="Times New Roman"/>
                <w:b/>
                <w:sz w:val="24"/>
                <w:szCs w:val="24"/>
              </w:rPr>
              <w:t xml:space="preserve"> VI.2.2a</w:t>
            </w:r>
          </w:p>
        </w:tc>
      </w:tr>
      <w:tr w:rsidR="00243FBD" w:rsidRPr="00725D51" w:rsidTr="007E7191">
        <w:tc>
          <w:tcPr>
            <w:tcW w:w="7088" w:type="dxa"/>
          </w:tcPr>
          <w:p w:rsidR="00243FBD" w:rsidRPr="00725D51" w:rsidRDefault="00243FBD" w:rsidP="007E7191">
            <w:pPr>
              <w:pStyle w:val="Bezodstpw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5D51">
              <w:rPr>
                <w:rFonts w:ascii="Times New Roman" w:hAnsi="Times New Roman"/>
                <w:b/>
                <w:sz w:val="24"/>
                <w:szCs w:val="24"/>
              </w:rPr>
              <w:t>edukacja informatyczna</w:t>
            </w:r>
          </w:p>
          <w:p w:rsidR="00243FBD" w:rsidRPr="00725D51" w:rsidRDefault="00243FBD" w:rsidP="001F35BE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25D51">
              <w:rPr>
                <w:rFonts w:ascii="Times New Roman" w:hAnsi="Times New Roman"/>
                <w:sz w:val="24"/>
                <w:szCs w:val="24"/>
              </w:rPr>
              <w:t>•</w:t>
            </w:r>
            <w:r w:rsidRPr="00725D51">
              <w:rPr>
                <w:rFonts w:ascii="Times New Roman" w:hAnsi="Times New Roman"/>
                <w:bCs/>
                <w:sz w:val="24"/>
                <w:szCs w:val="24"/>
              </w:rPr>
              <w:t xml:space="preserve"> tworzenie r</w:t>
            </w:r>
            <w:r w:rsidR="001F35BE" w:rsidRPr="00725D51">
              <w:rPr>
                <w:rFonts w:ascii="Times New Roman" w:hAnsi="Times New Roman"/>
                <w:bCs/>
                <w:sz w:val="24"/>
                <w:szCs w:val="24"/>
              </w:rPr>
              <w:t>eklamy w programie MSWord</w:t>
            </w:r>
          </w:p>
        </w:tc>
        <w:tc>
          <w:tcPr>
            <w:tcW w:w="7655" w:type="dxa"/>
          </w:tcPr>
          <w:p w:rsidR="00243FBD" w:rsidRPr="00725D51" w:rsidRDefault="00243FBD" w:rsidP="007E7191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25D51">
              <w:rPr>
                <w:rFonts w:ascii="Times New Roman" w:hAnsi="Times New Roman"/>
                <w:bCs/>
                <w:sz w:val="24"/>
                <w:szCs w:val="24"/>
              </w:rPr>
              <w:t xml:space="preserve">• tworzy polecenie lub sekwencje poleceń dla określonego planu działania prowadzące do osiągnięcia celu </w:t>
            </w:r>
            <w:r w:rsidRPr="00725D51">
              <w:rPr>
                <w:rFonts w:ascii="Times New Roman" w:hAnsi="Times New Roman"/>
                <w:b/>
                <w:bCs/>
                <w:sz w:val="24"/>
                <w:szCs w:val="24"/>
              </w:rPr>
              <w:t>VII.1.2</w:t>
            </w:r>
          </w:p>
          <w:p w:rsidR="00243FBD" w:rsidRPr="00725D51" w:rsidRDefault="00243FBD" w:rsidP="007E7191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25D51">
              <w:rPr>
                <w:rFonts w:ascii="Times New Roman" w:hAnsi="Times New Roman"/>
                <w:bCs/>
                <w:sz w:val="24"/>
                <w:szCs w:val="24"/>
              </w:rPr>
              <w:t xml:space="preserve">• tworzy proste rysunki, dokumenty tekstowe, łącząc tekst z grafiką; powiększa, zmniejsza, kopiuje, wkleja i usuwa elementy graficzne i tekstowe – doskonali przy tym umiejętność pisania, czytania, rachowania i prezentowania swoich pomysłów </w:t>
            </w:r>
            <w:r w:rsidRPr="00725D51">
              <w:rPr>
                <w:rFonts w:ascii="Times New Roman" w:hAnsi="Times New Roman"/>
                <w:b/>
                <w:bCs/>
                <w:sz w:val="24"/>
                <w:szCs w:val="24"/>
              </w:rPr>
              <w:t>VII.2.2</w:t>
            </w:r>
          </w:p>
          <w:p w:rsidR="00243FBD" w:rsidRPr="00725D51" w:rsidRDefault="00243FBD" w:rsidP="007E7191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25D51">
              <w:rPr>
                <w:rFonts w:ascii="Times New Roman" w:hAnsi="Times New Roman"/>
                <w:bCs/>
                <w:sz w:val="24"/>
                <w:szCs w:val="24"/>
              </w:rPr>
              <w:t xml:space="preserve">• zapisuje efekty swojej pracy we wskazanym miejscu </w:t>
            </w:r>
            <w:r w:rsidRPr="00725D51">
              <w:rPr>
                <w:rFonts w:ascii="Times New Roman" w:hAnsi="Times New Roman"/>
                <w:b/>
                <w:bCs/>
                <w:sz w:val="24"/>
                <w:szCs w:val="24"/>
              </w:rPr>
              <w:t>VI.2.3</w:t>
            </w:r>
          </w:p>
          <w:p w:rsidR="00243FBD" w:rsidRPr="00725D51" w:rsidRDefault="00243FBD" w:rsidP="007E7191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25D51">
              <w:rPr>
                <w:rFonts w:ascii="Times New Roman" w:hAnsi="Times New Roman"/>
                <w:bCs/>
                <w:sz w:val="24"/>
                <w:szCs w:val="24"/>
              </w:rPr>
              <w:t xml:space="preserve">• posługuje się komputerem oraz urządzeniami zewnętrznymi przy </w:t>
            </w:r>
            <w:r w:rsidRPr="00725D5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wykonywaniu zadania </w:t>
            </w:r>
            <w:r w:rsidRPr="00725D51">
              <w:rPr>
                <w:rFonts w:ascii="Times New Roman" w:hAnsi="Times New Roman"/>
                <w:b/>
                <w:bCs/>
                <w:sz w:val="24"/>
                <w:szCs w:val="24"/>
              </w:rPr>
              <w:t>VII.3.1</w:t>
            </w:r>
          </w:p>
          <w:p w:rsidR="00243FBD" w:rsidRPr="00725D51" w:rsidRDefault="00243FBD" w:rsidP="007E7191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25D51">
              <w:rPr>
                <w:rFonts w:ascii="Times New Roman" w:hAnsi="Times New Roman"/>
                <w:bCs/>
                <w:sz w:val="24"/>
                <w:szCs w:val="24"/>
              </w:rPr>
              <w:t xml:space="preserve">• kojarzy działanie komputera z efektami pracy z oprogramowaniem </w:t>
            </w:r>
            <w:r w:rsidRPr="00725D51">
              <w:rPr>
                <w:rFonts w:ascii="Times New Roman" w:hAnsi="Times New Roman"/>
                <w:b/>
                <w:bCs/>
                <w:sz w:val="24"/>
                <w:szCs w:val="24"/>
              </w:rPr>
              <w:t>VII.3.2</w:t>
            </w:r>
          </w:p>
          <w:p w:rsidR="00243FBD" w:rsidRPr="00725D51" w:rsidRDefault="00243FBD" w:rsidP="007E7191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25D51">
              <w:rPr>
                <w:rFonts w:ascii="Times New Roman" w:hAnsi="Times New Roman"/>
                <w:bCs/>
                <w:sz w:val="24"/>
                <w:szCs w:val="24"/>
              </w:rPr>
              <w:t xml:space="preserve">• wykorzystuje możliwości technologii do komunikowania się w procesie uczenia się </w:t>
            </w:r>
            <w:r w:rsidRPr="00725D51">
              <w:rPr>
                <w:rFonts w:ascii="Times New Roman" w:hAnsi="Times New Roman"/>
                <w:b/>
                <w:bCs/>
                <w:sz w:val="24"/>
                <w:szCs w:val="24"/>
              </w:rPr>
              <w:t>VII.4.2</w:t>
            </w:r>
          </w:p>
          <w:p w:rsidR="00243FBD" w:rsidRPr="00725D51" w:rsidRDefault="00243FBD" w:rsidP="007E719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25D51">
              <w:rPr>
                <w:rFonts w:ascii="Times New Roman" w:hAnsi="Times New Roman"/>
                <w:bCs/>
                <w:sz w:val="24"/>
                <w:szCs w:val="24"/>
              </w:rPr>
              <w:t xml:space="preserve">• posługuje się udostępnioną mu technologią zgodnie z ustalonymi zasadami </w:t>
            </w:r>
            <w:r w:rsidRPr="00725D51">
              <w:rPr>
                <w:rFonts w:ascii="Times New Roman" w:hAnsi="Times New Roman"/>
                <w:b/>
                <w:bCs/>
                <w:sz w:val="24"/>
                <w:szCs w:val="24"/>
              </w:rPr>
              <w:t>VII.5.1</w:t>
            </w:r>
          </w:p>
        </w:tc>
      </w:tr>
      <w:tr w:rsidR="00243FBD" w:rsidRPr="00725D51" w:rsidTr="007E7191">
        <w:tc>
          <w:tcPr>
            <w:tcW w:w="7088" w:type="dxa"/>
          </w:tcPr>
          <w:p w:rsidR="00243FBD" w:rsidRPr="00725D51" w:rsidRDefault="00243FBD" w:rsidP="007E7191">
            <w:pPr>
              <w:pStyle w:val="Bezodstpw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5D5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edukacja muzyczna</w:t>
            </w:r>
          </w:p>
          <w:p w:rsidR="00243FBD" w:rsidRPr="00725D51" w:rsidRDefault="00243FBD" w:rsidP="007E7191">
            <w:pPr>
              <w:pStyle w:val="Bezodstpw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25D51">
              <w:rPr>
                <w:rFonts w:ascii="Times New Roman" w:hAnsi="Times New Roman"/>
                <w:sz w:val="24"/>
                <w:szCs w:val="24"/>
              </w:rPr>
              <w:t>• nauka piosenki „Witamy na koncercie”</w:t>
            </w:r>
          </w:p>
          <w:p w:rsidR="00243FBD" w:rsidRPr="00725D51" w:rsidRDefault="00243FBD" w:rsidP="007E7191">
            <w:pPr>
              <w:pStyle w:val="Bezodstpw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25D51">
              <w:rPr>
                <w:rFonts w:ascii="Times New Roman" w:hAnsi="Times New Roman"/>
                <w:sz w:val="24"/>
                <w:szCs w:val="24"/>
              </w:rPr>
              <w:t>• wprowadzenie pojęć związanych z muzyką instrumentalną: orkiestra, dyrygent, filharmonia</w:t>
            </w:r>
          </w:p>
          <w:p w:rsidR="00243FBD" w:rsidRPr="00725D51" w:rsidRDefault="00243FBD" w:rsidP="007E7191">
            <w:pPr>
              <w:pStyle w:val="Bezodstpw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25D51">
              <w:rPr>
                <w:rFonts w:ascii="Times New Roman" w:hAnsi="Times New Roman"/>
                <w:sz w:val="24"/>
                <w:szCs w:val="24"/>
              </w:rPr>
              <w:t>• poznanie trzech rodzajów orkiestr</w:t>
            </w:r>
          </w:p>
          <w:p w:rsidR="00243FBD" w:rsidRPr="00725D51" w:rsidRDefault="00243FBD" w:rsidP="007E7191">
            <w:pPr>
              <w:pStyle w:val="Bezodstpw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25D51">
              <w:rPr>
                <w:rFonts w:ascii="Times New Roman" w:hAnsi="Times New Roman"/>
                <w:sz w:val="24"/>
                <w:szCs w:val="24"/>
              </w:rPr>
              <w:t>• granie na dzwonkach melodii „Hej, ho”</w:t>
            </w:r>
          </w:p>
        </w:tc>
        <w:tc>
          <w:tcPr>
            <w:tcW w:w="7655" w:type="dxa"/>
          </w:tcPr>
          <w:p w:rsidR="00243FBD" w:rsidRPr="00725D51" w:rsidRDefault="00243FBD" w:rsidP="007E7191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25D51">
              <w:rPr>
                <w:rFonts w:ascii="Times New Roman" w:hAnsi="Times New Roman"/>
                <w:bCs/>
                <w:sz w:val="24"/>
                <w:szCs w:val="24"/>
              </w:rPr>
              <w:t xml:space="preserve">• słucha muzyki </w:t>
            </w:r>
            <w:r w:rsidRPr="00725D51">
              <w:rPr>
                <w:rFonts w:ascii="Times New Roman" w:hAnsi="Times New Roman"/>
                <w:b/>
                <w:bCs/>
                <w:sz w:val="24"/>
                <w:szCs w:val="24"/>
              </w:rPr>
              <w:t>VIII.1.2</w:t>
            </w:r>
          </w:p>
          <w:p w:rsidR="00243FBD" w:rsidRPr="00725D51" w:rsidRDefault="00243FBD" w:rsidP="007E7191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25D51">
              <w:rPr>
                <w:rFonts w:ascii="Times New Roman" w:hAnsi="Times New Roman"/>
                <w:bCs/>
                <w:sz w:val="24"/>
                <w:szCs w:val="24"/>
              </w:rPr>
              <w:t xml:space="preserve">• rozróżnia muzykę wykonywaną przez orkiestrę </w:t>
            </w:r>
            <w:r w:rsidRPr="00725D51">
              <w:rPr>
                <w:rFonts w:ascii="Times New Roman" w:hAnsi="Times New Roman"/>
                <w:b/>
                <w:bCs/>
                <w:sz w:val="24"/>
                <w:szCs w:val="24"/>
              </w:rPr>
              <w:t>VIII.1.5</w:t>
            </w:r>
          </w:p>
          <w:p w:rsidR="00243FBD" w:rsidRPr="00725D51" w:rsidRDefault="00243FBD" w:rsidP="007E719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25D51">
              <w:rPr>
                <w:rFonts w:ascii="Times New Roman" w:hAnsi="Times New Roman"/>
                <w:bCs/>
                <w:sz w:val="24"/>
                <w:szCs w:val="24"/>
              </w:rPr>
              <w:t xml:space="preserve">• </w:t>
            </w:r>
            <w:r w:rsidRPr="00725D51">
              <w:rPr>
                <w:rFonts w:ascii="Times New Roman" w:hAnsi="Times New Roman"/>
                <w:sz w:val="24"/>
                <w:szCs w:val="24"/>
              </w:rPr>
              <w:t xml:space="preserve">śpiewa, dbając o prawidłową postawę, artykulację i oddech, przy zachowaniu naturalnej skali głosu </w:t>
            </w:r>
            <w:r w:rsidRPr="00725D51">
              <w:rPr>
                <w:rFonts w:ascii="Times New Roman" w:hAnsi="Times New Roman"/>
                <w:b/>
                <w:sz w:val="24"/>
                <w:szCs w:val="24"/>
              </w:rPr>
              <w:t>VIII.2.4</w:t>
            </w:r>
          </w:p>
          <w:p w:rsidR="00243FBD" w:rsidRPr="00725D51" w:rsidRDefault="00243FBD" w:rsidP="007E719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25D51">
              <w:rPr>
                <w:rFonts w:ascii="Times New Roman" w:hAnsi="Times New Roman"/>
                <w:bCs/>
                <w:sz w:val="24"/>
                <w:szCs w:val="24"/>
              </w:rPr>
              <w:t xml:space="preserve">• </w:t>
            </w:r>
            <w:r w:rsidRPr="00725D51">
              <w:rPr>
                <w:rFonts w:ascii="Times New Roman" w:hAnsi="Times New Roman"/>
                <w:sz w:val="24"/>
                <w:szCs w:val="24"/>
              </w:rPr>
              <w:t xml:space="preserve">gra zadane przez nauczyciela schematy rytmiczne </w:t>
            </w:r>
            <w:r w:rsidRPr="00725D51">
              <w:rPr>
                <w:rFonts w:ascii="Times New Roman" w:hAnsi="Times New Roman"/>
                <w:b/>
                <w:sz w:val="24"/>
                <w:szCs w:val="24"/>
              </w:rPr>
              <w:t>VIII.4.1</w:t>
            </w:r>
          </w:p>
          <w:p w:rsidR="00243FBD" w:rsidRPr="00725D51" w:rsidRDefault="00243FBD" w:rsidP="007E719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25D51">
              <w:rPr>
                <w:rFonts w:ascii="Times New Roman" w:hAnsi="Times New Roman"/>
                <w:bCs/>
                <w:sz w:val="24"/>
                <w:szCs w:val="24"/>
              </w:rPr>
              <w:t>• g</w:t>
            </w:r>
            <w:r w:rsidRPr="00725D51">
              <w:rPr>
                <w:rFonts w:ascii="Times New Roman" w:hAnsi="Times New Roman"/>
                <w:sz w:val="24"/>
                <w:szCs w:val="24"/>
              </w:rPr>
              <w:t xml:space="preserve">ra melodie piosenek i utworów instrumentalnych, do wyboru: na dzwonkach, ksylofonie, flecie podłużnym, flażolecie – fleciku polskim lub innych </w:t>
            </w:r>
            <w:r w:rsidRPr="00725D51">
              <w:rPr>
                <w:rFonts w:ascii="Times New Roman" w:hAnsi="Times New Roman"/>
                <w:b/>
                <w:sz w:val="24"/>
                <w:szCs w:val="24"/>
              </w:rPr>
              <w:t>VIII.4.7</w:t>
            </w:r>
          </w:p>
          <w:p w:rsidR="00243FBD" w:rsidRPr="00725D51" w:rsidRDefault="00243FBD" w:rsidP="007E719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25D51">
              <w:rPr>
                <w:rFonts w:ascii="Times New Roman" w:hAnsi="Times New Roman"/>
                <w:bCs/>
                <w:sz w:val="24"/>
                <w:szCs w:val="24"/>
              </w:rPr>
              <w:t xml:space="preserve">• </w:t>
            </w:r>
            <w:r w:rsidRPr="00725D51">
              <w:rPr>
                <w:rFonts w:ascii="Times New Roman" w:hAnsi="Times New Roman"/>
                <w:sz w:val="24"/>
                <w:szCs w:val="24"/>
              </w:rPr>
              <w:t xml:space="preserve">korzysta z wybranego zapisu melodii w czasie gry na instrumentach </w:t>
            </w:r>
            <w:r w:rsidRPr="00725D51">
              <w:rPr>
                <w:rFonts w:ascii="Times New Roman" w:hAnsi="Times New Roman"/>
                <w:b/>
                <w:sz w:val="24"/>
                <w:szCs w:val="24"/>
              </w:rPr>
              <w:t>VIII.5.3</w:t>
            </w:r>
            <w:r w:rsidRPr="00725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43FBD" w:rsidRPr="00725D51" w:rsidTr="007E7191">
        <w:tc>
          <w:tcPr>
            <w:tcW w:w="7088" w:type="dxa"/>
          </w:tcPr>
          <w:p w:rsidR="00243FBD" w:rsidRPr="00725D51" w:rsidRDefault="00243FBD" w:rsidP="007E7191">
            <w:pPr>
              <w:pStyle w:val="Bezodstpw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5D51">
              <w:rPr>
                <w:rFonts w:ascii="Times New Roman" w:hAnsi="Times New Roman"/>
                <w:b/>
                <w:sz w:val="24"/>
                <w:szCs w:val="24"/>
              </w:rPr>
              <w:t>wychowanie fizyczne</w:t>
            </w:r>
          </w:p>
          <w:p w:rsidR="00243FBD" w:rsidRPr="00725D51" w:rsidRDefault="00243FBD" w:rsidP="007E7191">
            <w:pPr>
              <w:pStyle w:val="Bezodstpw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25D51">
              <w:rPr>
                <w:rFonts w:ascii="Times New Roman" w:hAnsi="Times New Roman"/>
                <w:sz w:val="24"/>
                <w:szCs w:val="24"/>
              </w:rPr>
              <w:t xml:space="preserve">• wymyślanie i realizacja wybranych gier i zabaw ruchowych, pożytki dla zdrowia płynące ze spędzania wolnego czasu </w:t>
            </w:r>
            <w:r w:rsidR="001F35BE" w:rsidRPr="00725D51">
              <w:rPr>
                <w:rFonts w:ascii="Times New Roman" w:hAnsi="Times New Roman"/>
                <w:sz w:val="24"/>
                <w:szCs w:val="24"/>
              </w:rPr>
              <w:t>na grach i zabawach ruchowych</w:t>
            </w:r>
          </w:p>
          <w:p w:rsidR="00243FBD" w:rsidRPr="00725D51" w:rsidRDefault="00243FBD" w:rsidP="007E7191">
            <w:pPr>
              <w:pStyle w:val="Bezodstpw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25D51">
              <w:rPr>
                <w:rFonts w:ascii="Times New Roman" w:hAnsi="Times New Roman"/>
                <w:sz w:val="24"/>
                <w:szCs w:val="24"/>
              </w:rPr>
              <w:t>• ćwiczenia motoryczne ks</w:t>
            </w:r>
            <w:r w:rsidR="001F35BE" w:rsidRPr="00725D51">
              <w:rPr>
                <w:rFonts w:ascii="Times New Roman" w:hAnsi="Times New Roman"/>
                <w:sz w:val="24"/>
                <w:szCs w:val="24"/>
              </w:rPr>
              <w:t>ztałtujące szybkość, moc i siłę</w:t>
            </w:r>
          </w:p>
          <w:p w:rsidR="00243FBD" w:rsidRPr="00725D51" w:rsidRDefault="00243FBD" w:rsidP="007E7191">
            <w:pPr>
              <w:pStyle w:val="Bezodstpw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25D51">
              <w:rPr>
                <w:rFonts w:ascii="Times New Roman" w:hAnsi="Times New Roman"/>
                <w:sz w:val="24"/>
                <w:szCs w:val="24"/>
              </w:rPr>
              <w:lastRenderedPageBreak/>
              <w:t>• „Z plecakiem po Polsce” – planowanie i rea</w:t>
            </w:r>
            <w:r w:rsidR="001F35BE" w:rsidRPr="00725D51">
              <w:rPr>
                <w:rFonts w:ascii="Times New Roman" w:hAnsi="Times New Roman"/>
                <w:sz w:val="24"/>
                <w:szCs w:val="24"/>
              </w:rPr>
              <w:t>lizacja gier i zabaw ruchowych</w:t>
            </w:r>
          </w:p>
        </w:tc>
        <w:tc>
          <w:tcPr>
            <w:tcW w:w="7655" w:type="dxa"/>
          </w:tcPr>
          <w:p w:rsidR="00243FBD" w:rsidRPr="00725D51" w:rsidRDefault="00243FBD" w:rsidP="007E7191">
            <w:pPr>
              <w:pStyle w:val="Bezodstpw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25D51">
              <w:rPr>
                <w:rFonts w:ascii="Times New Roman" w:hAnsi="Times New Roman"/>
                <w:sz w:val="24"/>
                <w:szCs w:val="24"/>
              </w:rPr>
              <w:lastRenderedPageBreak/>
              <w:t>• pokonuje w biegu przeszkody naturalne i sztuczne, biega z wysokim unoszeniem kolan, biega w połączeniu ze skokiem, przenoszeniem przyborów np. piłki, pałeczki, z rzutem do celu ruchomego i nieruchomego, bieg w różnym tempie, realizuje marszobieg</w:t>
            </w:r>
            <w:r w:rsidRPr="00725D51">
              <w:rPr>
                <w:rFonts w:ascii="Times New Roman" w:hAnsi="Times New Roman"/>
                <w:b/>
                <w:sz w:val="24"/>
                <w:szCs w:val="24"/>
              </w:rPr>
              <w:t xml:space="preserve"> IX.2.2</w:t>
            </w:r>
          </w:p>
          <w:p w:rsidR="00243FBD" w:rsidRPr="00725D51" w:rsidRDefault="00243FBD" w:rsidP="007E7191">
            <w:pPr>
              <w:pStyle w:val="Bezodstpw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25D51">
              <w:rPr>
                <w:rFonts w:ascii="Times New Roman" w:hAnsi="Times New Roman"/>
                <w:sz w:val="24"/>
                <w:szCs w:val="24"/>
              </w:rPr>
              <w:t>• wykonuje ćwiczenia zwinnościowe</w:t>
            </w:r>
            <w:r w:rsidRPr="00725D51">
              <w:rPr>
                <w:rFonts w:ascii="Times New Roman" w:hAnsi="Times New Roman"/>
                <w:b/>
                <w:sz w:val="24"/>
                <w:szCs w:val="24"/>
              </w:rPr>
              <w:t xml:space="preserve"> IX.2.4</w:t>
            </w:r>
          </w:p>
          <w:p w:rsidR="00243FBD" w:rsidRPr="00725D51" w:rsidRDefault="00243FBD" w:rsidP="007E7191">
            <w:pPr>
              <w:pStyle w:val="Bezodstpw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25D51">
              <w:rPr>
                <w:rFonts w:ascii="Times New Roman" w:hAnsi="Times New Roman"/>
                <w:sz w:val="24"/>
                <w:szCs w:val="24"/>
              </w:rPr>
              <w:lastRenderedPageBreak/>
              <w:t>• mocowanie w pozycjach niskich i wysokich</w:t>
            </w:r>
            <w:r w:rsidRPr="00725D51">
              <w:rPr>
                <w:rFonts w:ascii="Times New Roman" w:hAnsi="Times New Roman"/>
                <w:b/>
                <w:sz w:val="24"/>
                <w:szCs w:val="24"/>
              </w:rPr>
              <w:t xml:space="preserve"> IX.2.4d</w:t>
            </w:r>
          </w:p>
          <w:p w:rsidR="00243FBD" w:rsidRPr="00725D51" w:rsidRDefault="00243FBD" w:rsidP="007E7191">
            <w:pPr>
              <w:pStyle w:val="Bezodstpw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25D51">
              <w:rPr>
                <w:rFonts w:ascii="Times New Roman" w:hAnsi="Times New Roman"/>
                <w:sz w:val="24"/>
                <w:szCs w:val="24"/>
              </w:rPr>
              <w:t>• organizuje zespołową zabawę lub grę ruchową z wykorzystaniem przyboru lub bez</w:t>
            </w:r>
            <w:r w:rsidRPr="00725D51">
              <w:rPr>
                <w:rFonts w:ascii="Times New Roman" w:hAnsi="Times New Roman"/>
                <w:b/>
                <w:sz w:val="24"/>
                <w:szCs w:val="24"/>
              </w:rPr>
              <w:t xml:space="preserve"> IX.3.1</w:t>
            </w:r>
            <w:r w:rsidRPr="00725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43FBD" w:rsidRPr="00725D51" w:rsidRDefault="00243FBD" w:rsidP="007E7191">
            <w:pPr>
              <w:pStyle w:val="Bezodstpw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25D51">
              <w:rPr>
                <w:rFonts w:ascii="Times New Roman" w:hAnsi="Times New Roman"/>
                <w:sz w:val="24"/>
                <w:szCs w:val="24"/>
              </w:rPr>
              <w:t xml:space="preserve"> • układa zespołowe zabawy ruchowe i w nich uczestniczy, ma świadomość, iż sukces w takiej zabawie odnosi się dzięki sprawności, zaradności i współdziałaniu</w:t>
            </w:r>
            <w:r w:rsidRPr="00725D51">
              <w:rPr>
                <w:rFonts w:ascii="Times New Roman" w:hAnsi="Times New Roman"/>
                <w:b/>
                <w:sz w:val="24"/>
                <w:szCs w:val="24"/>
              </w:rPr>
              <w:t xml:space="preserve"> IX.3.6</w:t>
            </w:r>
          </w:p>
        </w:tc>
      </w:tr>
    </w:tbl>
    <w:p w:rsidR="00243FBD" w:rsidRPr="00873517" w:rsidRDefault="00243FBD" w:rsidP="007E7191">
      <w:pPr>
        <w:spacing w:after="0" w:line="360" w:lineRule="auto"/>
        <w:rPr>
          <w:rFonts w:ascii="Times New Roman" w:hAnsi="Times New Roman"/>
          <w:sz w:val="2"/>
          <w:szCs w:val="2"/>
        </w:rPr>
      </w:pPr>
    </w:p>
    <w:tbl>
      <w:tblPr>
        <w:tblW w:w="1474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88"/>
        <w:gridCol w:w="7655"/>
      </w:tblGrid>
      <w:tr w:rsidR="00243FBD" w:rsidRPr="00725D51" w:rsidTr="007E7191">
        <w:tc>
          <w:tcPr>
            <w:tcW w:w="14743" w:type="dxa"/>
            <w:gridSpan w:val="2"/>
          </w:tcPr>
          <w:p w:rsidR="00243FBD" w:rsidRPr="00725D51" w:rsidRDefault="00243FBD" w:rsidP="007E719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43FBD" w:rsidRPr="00725D51" w:rsidRDefault="00243FBD" w:rsidP="007E719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51">
              <w:rPr>
                <w:rFonts w:ascii="Times New Roman" w:hAnsi="Times New Roman"/>
                <w:b/>
                <w:sz w:val="24"/>
                <w:szCs w:val="24"/>
              </w:rPr>
              <w:t>Rozkład XXIV krąg tematyczny</w:t>
            </w:r>
            <w:r w:rsidRPr="00725D51">
              <w:rPr>
                <w:rFonts w:ascii="Times New Roman" w:hAnsi="Times New Roman"/>
                <w:sz w:val="24"/>
                <w:szCs w:val="24"/>
              </w:rPr>
              <w:t>: Pobudka</w:t>
            </w:r>
          </w:p>
          <w:p w:rsidR="00243FBD" w:rsidRPr="00725D51" w:rsidRDefault="00243FBD" w:rsidP="007E719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FBD" w:rsidRPr="00725D51" w:rsidTr="007E7191">
        <w:tc>
          <w:tcPr>
            <w:tcW w:w="14743" w:type="dxa"/>
            <w:gridSpan w:val="2"/>
          </w:tcPr>
          <w:p w:rsidR="00873517" w:rsidRPr="00725D51" w:rsidRDefault="00873517" w:rsidP="0087351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25D5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Propozycje tematów i materiałów podręcznikowych: </w:t>
            </w:r>
          </w:p>
          <w:p w:rsidR="00243FBD" w:rsidRPr="00725D51" w:rsidRDefault="00243FBD" w:rsidP="007E7191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5D51">
              <w:rPr>
                <w:rFonts w:ascii="Times New Roman" w:hAnsi="Times New Roman"/>
                <w:sz w:val="24"/>
                <w:szCs w:val="24"/>
              </w:rPr>
              <w:t>116. W poszukiwaniu wiosny – „</w:t>
            </w:r>
            <w:r w:rsidRPr="00725D5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Elementarz odkrywców” PZ cz. 3 s. 51, Z cz. 3 s. 60–61, PM cz. 2 s. 25–26 </w:t>
            </w:r>
          </w:p>
          <w:p w:rsidR="00243FBD" w:rsidRPr="00725D51" w:rsidRDefault="00243FBD" w:rsidP="007E719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25D51">
              <w:rPr>
                <w:rFonts w:ascii="Times New Roman" w:hAnsi="Times New Roman"/>
                <w:sz w:val="24"/>
                <w:szCs w:val="24"/>
              </w:rPr>
              <w:t>117. Wiosna w nas – „</w:t>
            </w:r>
            <w:r w:rsidRPr="00725D51">
              <w:rPr>
                <w:rFonts w:ascii="Times New Roman" w:hAnsi="Times New Roman"/>
                <w:b/>
                <w:bCs/>
                <w:sz w:val="24"/>
                <w:szCs w:val="24"/>
              </w:rPr>
              <w:t>Elementarz odkrywców” PZ cz. 3 s. 52–54, Z cz. 3 s. 62–63, M cz. 2 s. 32–33</w:t>
            </w:r>
          </w:p>
          <w:p w:rsidR="00243FBD" w:rsidRPr="00725D51" w:rsidRDefault="001E2B31" w:rsidP="007E719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25D51">
              <w:rPr>
                <w:rFonts w:ascii="Times New Roman" w:hAnsi="Times New Roman"/>
                <w:sz w:val="24"/>
                <w:szCs w:val="24"/>
              </w:rPr>
              <w:t xml:space="preserve">118. Po śladach wiosny </w:t>
            </w:r>
            <w:r w:rsidR="00243FBD" w:rsidRPr="00725D51">
              <w:rPr>
                <w:rFonts w:ascii="Times New Roman" w:hAnsi="Times New Roman"/>
                <w:sz w:val="24"/>
                <w:szCs w:val="24"/>
              </w:rPr>
              <w:t>– „</w:t>
            </w:r>
            <w:r w:rsidR="00243FBD" w:rsidRPr="00725D5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Elementarz odkrywców” PZ cz. 3 s. 55-57 Z cz. 3 s. 64-65, PM cz. 2 s. </w:t>
            </w:r>
            <w:smartTag w:uri="urn:schemas-microsoft-com:office:smarttags" w:element="metricconverter">
              <w:smartTagPr>
                <w:attr w:name="ProductID" w:val="27, M"/>
              </w:smartTagPr>
              <w:r w:rsidR="00243FBD" w:rsidRPr="00725D51">
                <w:rPr>
                  <w:rFonts w:ascii="Times New Roman" w:hAnsi="Times New Roman"/>
                  <w:b/>
                  <w:bCs/>
                  <w:sz w:val="24"/>
                  <w:szCs w:val="24"/>
                </w:rPr>
                <w:t>27, M</w:t>
              </w:r>
            </w:smartTag>
            <w:r w:rsidR="00243FBD" w:rsidRPr="00725D5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cz. 2 s. 34-35</w:t>
            </w:r>
          </w:p>
          <w:p w:rsidR="00243FBD" w:rsidRPr="00725D51" w:rsidRDefault="00243FBD" w:rsidP="007E719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25D51">
              <w:rPr>
                <w:rFonts w:ascii="Times New Roman" w:hAnsi="Times New Roman"/>
                <w:sz w:val="24"/>
                <w:szCs w:val="24"/>
              </w:rPr>
              <w:t>119. Na wiosnę wszystko się zmienia – „</w:t>
            </w:r>
            <w:r w:rsidRPr="00725D5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Elementarz odkrywców” Z cz. 3 s. 66-67, PM cz. 2 s. </w:t>
            </w:r>
            <w:smartTag w:uri="urn:schemas-microsoft-com:office:smarttags" w:element="metricconverter">
              <w:smartTagPr>
                <w:attr w:name="ProductID" w:val="28, M"/>
              </w:smartTagPr>
              <w:r w:rsidRPr="00725D51">
                <w:rPr>
                  <w:rFonts w:ascii="Times New Roman" w:hAnsi="Times New Roman"/>
                  <w:b/>
                  <w:bCs/>
                  <w:sz w:val="24"/>
                  <w:szCs w:val="24"/>
                </w:rPr>
                <w:t>28, M</w:t>
              </w:r>
            </w:smartTag>
            <w:r w:rsidRPr="00725D5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cz. 2 s. 36-37</w:t>
            </w:r>
          </w:p>
          <w:p w:rsidR="00243FBD" w:rsidRPr="00725D51" w:rsidRDefault="00243FBD" w:rsidP="007E719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25D51">
              <w:rPr>
                <w:rFonts w:ascii="Times New Roman" w:hAnsi="Times New Roman"/>
                <w:sz w:val="24"/>
                <w:szCs w:val="24"/>
              </w:rPr>
              <w:t>120. Co nas czeka w kwietniu? – „</w:t>
            </w:r>
            <w:r w:rsidRPr="00725D51">
              <w:rPr>
                <w:rFonts w:ascii="Times New Roman" w:hAnsi="Times New Roman"/>
                <w:b/>
                <w:bCs/>
                <w:sz w:val="24"/>
                <w:szCs w:val="24"/>
              </w:rPr>
              <w:t>Elementarz odkrywców” PZ cz. 3 s. 58-59 Z cz. 3 s. 68-69</w:t>
            </w:r>
          </w:p>
        </w:tc>
      </w:tr>
      <w:tr w:rsidR="00B93CA3" w:rsidRPr="00725D51" w:rsidTr="007E7191">
        <w:tc>
          <w:tcPr>
            <w:tcW w:w="14743" w:type="dxa"/>
            <w:gridSpan w:val="2"/>
          </w:tcPr>
          <w:p w:rsidR="00B93CA3" w:rsidRPr="00725D51" w:rsidRDefault="00B93CA3" w:rsidP="00B93CA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25D51">
              <w:rPr>
                <w:rFonts w:ascii="Times New Roman" w:hAnsi="Times New Roman"/>
                <w:sz w:val="24"/>
                <w:szCs w:val="24"/>
                <w:lang w:eastAsia="pl-PL"/>
              </w:rPr>
              <w:t>Przewidywana liczba godzin na realizację poszczególnych edukacji:</w:t>
            </w:r>
          </w:p>
          <w:p w:rsidR="00B93CA3" w:rsidRPr="00725D51" w:rsidRDefault="00B93CA3" w:rsidP="00B93CA3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5D51">
              <w:rPr>
                <w:rFonts w:ascii="Times New Roman" w:hAnsi="Times New Roman"/>
                <w:sz w:val="24"/>
                <w:szCs w:val="24"/>
                <w:lang w:eastAsia="pl-PL"/>
              </w:rPr>
              <w:t>edukacja polonistyczna 5, edukacja społeczna 1, edukacja przyrodnicza 1, edukacja matematyczna 4, edukacja muzyczna 1, edukacja plastyczna 1, edukacja techniczna 1, edukacja informatyczna 1, wychowanie fizyczne 3</w:t>
            </w:r>
          </w:p>
        </w:tc>
      </w:tr>
      <w:tr w:rsidR="00243FBD" w:rsidRPr="00725D51" w:rsidTr="007E7191">
        <w:tc>
          <w:tcPr>
            <w:tcW w:w="7088" w:type="dxa"/>
          </w:tcPr>
          <w:p w:rsidR="00243FBD" w:rsidRPr="00725D51" w:rsidRDefault="00243FBD" w:rsidP="007E7191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43FBD" w:rsidRPr="00725D51" w:rsidRDefault="00243FBD" w:rsidP="007E7191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5D51">
              <w:rPr>
                <w:rFonts w:ascii="Times New Roman" w:hAnsi="Times New Roman"/>
                <w:b/>
                <w:bCs/>
                <w:sz w:val="24"/>
                <w:szCs w:val="24"/>
              </w:rPr>
              <w:t>Treści kształcenia w poszczególnych edukacjach</w:t>
            </w:r>
          </w:p>
          <w:p w:rsidR="00243FBD" w:rsidRPr="00725D51" w:rsidRDefault="00243FBD" w:rsidP="007E7191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655" w:type="dxa"/>
          </w:tcPr>
          <w:p w:rsidR="00243FBD" w:rsidRPr="00725D51" w:rsidRDefault="00243FBD" w:rsidP="007E7191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43FBD" w:rsidRPr="00725D51" w:rsidRDefault="00243FBD" w:rsidP="007E7191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5D51">
              <w:rPr>
                <w:rFonts w:ascii="Times New Roman" w:hAnsi="Times New Roman"/>
                <w:b/>
                <w:bCs/>
                <w:sz w:val="24"/>
                <w:szCs w:val="24"/>
              </w:rPr>
              <w:t>Przewidywane osiągnięcia ucznia</w:t>
            </w:r>
          </w:p>
          <w:p w:rsidR="00243FBD" w:rsidRPr="00725D51" w:rsidRDefault="00243FBD" w:rsidP="007E7191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43FBD" w:rsidRPr="00725D51" w:rsidTr="007E7191">
        <w:tc>
          <w:tcPr>
            <w:tcW w:w="7088" w:type="dxa"/>
          </w:tcPr>
          <w:p w:rsidR="00243FBD" w:rsidRPr="00725D51" w:rsidRDefault="00243FBD" w:rsidP="007E7191">
            <w:pPr>
              <w:pStyle w:val="Bezodstpw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5D5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edukacja polonistyczna i edukacja społeczna</w:t>
            </w:r>
          </w:p>
          <w:p w:rsidR="00243FBD" w:rsidRPr="00725D51" w:rsidRDefault="00243FBD" w:rsidP="007E7191">
            <w:pPr>
              <w:pStyle w:val="Bezodstpw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25D51">
              <w:rPr>
                <w:rFonts w:ascii="Times New Roman" w:hAnsi="Times New Roman"/>
                <w:sz w:val="24"/>
                <w:szCs w:val="24"/>
              </w:rPr>
              <w:t xml:space="preserve">• swobodne wypowiedzi na temat zmian, jakie widać w przyrodzie wiosną; głośne czytanie wiersza, wyjaśnienie poetyckich określeń, wypowiedzi o budzącej się do życia przyrodzie na podstawie wiersza i własnych obserwacji; nauka wybranych zwrotek na pamięć; rzeczowniki – nazwy roślin, zwierząt i zjawisk; rozmowa na temat zwiastunów wiosny; uzupełnianie pytań w wywiadzie z wiosną; pisownia wyrazów z </w:t>
            </w:r>
            <w:r w:rsidRPr="00725D51">
              <w:rPr>
                <w:rFonts w:ascii="Times New Roman" w:hAnsi="Times New Roman"/>
                <w:i/>
                <w:sz w:val="24"/>
                <w:szCs w:val="24"/>
              </w:rPr>
              <w:t>ż</w:t>
            </w:r>
            <w:r w:rsidRPr="00725D51"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r w:rsidRPr="00725D51">
              <w:rPr>
                <w:rFonts w:ascii="Times New Roman" w:hAnsi="Times New Roman"/>
                <w:i/>
                <w:sz w:val="24"/>
                <w:szCs w:val="24"/>
              </w:rPr>
              <w:t>rz</w:t>
            </w:r>
            <w:r w:rsidRPr="00725D51">
              <w:rPr>
                <w:rFonts w:ascii="Times New Roman" w:hAnsi="Times New Roman"/>
                <w:sz w:val="24"/>
                <w:szCs w:val="24"/>
              </w:rPr>
              <w:t xml:space="preserve"> – wypełnianie luk w wyrazach; zabawa dramowa – budzenie się roślin i zwierząt z zimowego snu; pisanie rozwinięcia i zakończenia opowiadania do podanego wstęp</w:t>
            </w:r>
            <w:r w:rsidR="001F35BE" w:rsidRPr="00725D51">
              <w:rPr>
                <w:rFonts w:ascii="Times New Roman" w:hAnsi="Times New Roman"/>
                <w:sz w:val="24"/>
                <w:szCs w:val="24"/>
              </w:rPr>
              <w:t>u na podstawie ilustracji</w:t>
            </w:r>
          </w:p>
          <w:p w:rsidR="00243FBD" w:rsidRPr="00725D51" w:rsidRDefault="00243FBD" w:rsidP="007E7191">
            <w:pPr>
              <w:pStyle w:val="Bezodstpw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25D51">
              <w:rPr>
                <w:rFonts w:ascii="Times New Roman" w:hAnsi="Times New Roman"/>
                <w:sz w:val="24"/>
                <w:szCs w:val="24"/>
              </w:rPr>
              <w:t xml:space="preserve">• czytanie przewrotnego opowiadania, wspólne ustalenie jego tematu, wyszukiwanie i czytanie zabawnych fragmentów; rozmowa na temat pomysłu autora na napisanie tak przewrotnego tekstu; zamiana podanych w tekście nieprawdziwych faktów na prawdziwe informacje; uzupełnianie zdań na podstawie opowiadania; wymyślanie i pisanie kilkuzdaniowej przewrotnej wypowiedzi o marcowej pogodzie, utrzymanej w charakterze opowiadania; podział rzeczowników na kategorie; rozwiązywanie krzyżówki; uzupełnianie rymowanki wyrazami z </w:t>
            </w:r>
            <w:r w:rsidRPr="00725D51">
              <w:rPr>
                <w:rFonts w:ascii="Times New Roman" w:hAnsi="Times New Roman"/>
                <w:i/>
                <w:sz w:val="24"/>
                <w:szCs w:val="24"/>
              </w:rPr>
              <w:t>rz</w:t>
            </w:r>
            <w:r w:rsidRPr="00725D51">
              <w:rPr>
                <w:rFonts w:ascii="Times New Roman" w:hAnsi="Times New Roman"/>
                <w:sz w:val="24"/>
                <w:szCs w:val="24"/>
              </w:rPr>
              <w:t xml:space="preserve"> po spółgłosce </w:t>
            </w:r>
            <w:r w:rsidRPr="00725D51">
              <w:rPr>
                <w:rFonts w:ascii="Times New Roman" w:hAnsi="Times New Roman"/>
                <w:i/>
                <w:sz w:val="24"/>
                <w:szCs w:val="24"/>
              </w:rPr>
              <w:t>j</w:t>
            </w:r>
            <w:r w:rsidRPr="00725D51">
              <w:rPr>
                <w:rFonts w:ascii="Times New Roman" w:hAnsi="Times New Roman"/>
                <w:sz w:val="24"/>
                <w:szCs w:val="24"/>
              </w:rPr>
              <w:t xml:space="preserve">; pisanie „przewrotnego” dyktanda – utrwalanie pisowni </w:t>
            </w:r>
            <w:r w:rsidRPr="00725D51">
              <w:rPr>
                <w:rFonts w:ascii="Times New Roman" w:hAnsi="Times New Roman"/>
                <w:i/>
                <w:sz w:val="24"/>
                <w:szCs w:val="24"/>
              </w:rPr>
              <w:t>rz</w:t>
            </w:r>
            <w:r w:rsidRPr="00725D51">
              <w:rPr>
                <w:rFonts w:ascii="Times New Roman" w:hAnsi="Times New Roman"/>
                <w:sz w:val="24"/>
                <w:szCs w:val="24"/>
              </w:rPr>
              <w:t xml:space="preserve"> po spółgłoskach, pra</w:t>
            </w:r>
            <w:r w:rsidR="001F35BE" w:rsidRPr="00725D51">
              <w:rPr>
                <w:rFonts w:ascii="Times New Roman" w:hAnsi="Times New Roman"/>
                <w:sz w:val="24"/>
                <w:szCs w:val="24"/>
              </w:rPr>
              <w:t>ca w grupach</w:t>
            </w:r>
          </w:p>
          <w:p w:rsidR="00243FBD" w:rsidRPr="00725D51" w:rsidRDefault="00243FBD" w:rsidP="007E7191">
            <w:pPr>
              <w:pStyle w:val="Bezodstpw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25D51">
              <w:rPr>
                <w:rFonts w:ascii="Times New Roman" w:hAnsi="Times New Roman"/>
                <w:sz w:val="24"/>
                <w:szCs w:val="24"/>
              </w:rPr>
              <w:lastRenderedPageBreak/>
              <w:t>• słuchanie opowiadania czytanego przez rówieśnika; ustalenie, co się wydarzyło podczas spaceru Jasia i jego taty; rozmowa o przydatności uważnej obserwacji otoczenia w trudnej sytuacji; ustalanie trasy bohatera od miejsca wypadku do leśniczówki, ocena zachowania chłopca; wypisywanie oznak nadchodzącej wiosny na podstawie tekstu i obserwacji; dobieranie czasowników w odpowiedniej liczbie i rodzaju do podanych wykonawców czynności; uzupełnianie zdań nazwami roślin w odpowiedniej formie; opisywanie krzewu forsycji z pomocą pytań i zgromadzonego słownictwa, „Szukamy zwiastunów wio</w:t>
            </w:r>
            <w:r w:rsidR="001F35BE" w:rsidRPr="00725D51">
              <w:rPr>
                <w:rFonts w:ascii="Times New Roman" w:hAnsi="Times New Roman"/>
                <w:sz w:val="24"/>
                <w:szCs w:val="24"/>
              </w:rPr>
              <w:t>sny” – zabawa dydaktyczna</w:t>
            </w:r>
          </w:p>
          <w:p w:rsidR="00243FBD" w:rsidRPr="00725D51" w:rsidRDefault="00243FBD" w:rsidP="007E7191">
            <w:pPr>
              <w:pStyle w:val="Bezodstpw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25D51">
              <w:rPr>
                <w:rFonts w:ascii="Times New Roman" w:hAnsi="Times New Roman"/>
                <w:sz w:val="24"/>
                <w:szCs w:val="24"/>
              </w:rPr>
              <w:t xml:space="preserve">• dzielenie się informacjami na temat H. Ch. Andersena, zorganizowanie wystawki poświęconej życiu i twórczości baśniopisarza; wyjaśnienie pojęcia </w:t>
            </w:r>
            <w:r w:rsidRPr="00725D51">
              <w:rPr>
                <w:rFonts w:ascii="Times New Roman" w:hAnsi="Times New Roman"/>
                <w:i/>
                <w:sz w:val="24"/>
                <w:szCs w:val="24"/>
              </w:rPr>
              <w:t>baśń</w:t>
            </w:r>
            <w:r w:rsidRPr="00725D51">
              <w:rPr>
                <w:rFonts w:ascii="Times New Roman" w:hAnsi="Times New Roman"/>
                <w:sz w:val="24"/>
                <w:szCs w:val="24"/>
              </w:rPr>
              <w:t xml:space="preserve"> – próba ustalenia jej cech; uzupełnienie metryc</w:t>
            </w:r>
            <w:r w:rsidR="001E2B31" w:rsidRPr="00725D51">
              <w:rPr>
                <w:rFonts w:ascii="Times New Roman" w:hAnsi="Times New Roman"/>
                <w:sz w:val="24"/>
                <w:szCs w:val="24"/>
              </w:rPr>
              <w:t xml:space="preserve">zki baśni „Brzydkie kaczątko”; </w:t>
            </w:r>
            <w:r w:rsidRPr="00725D51">
              <w:rPr>
                <w:rFonts w:ascii="Times New Roman" w:hAnsi="Times New Roman"/>
                <w:sz w:val="24"/>
                <w:szCs w:val="24"/>
              </w:rPr>
              <w:t xml:space="preserve">omówienie elementów świata przedstawionego, określenie czasu i miejsca akcji; porządkowanie ilustracji przedstawiających wydarzenia z baśni we właściwej kolejności i nadawanie im tytułów; opowiadanie losów bohatera; wypowiedzi opisujące głównego bohatera, wypowiedzi oceniające zachowanie innych bohaterów lektury; rozmowa u uczuciach bohatera, wyszukiwanie wyrazów określających te uczucia; pisanie listu do wybranej postaci z baśni – udzielanie jej wskazówek; </w:t>
            </w:r>
            <w:r w:rsidRPr="00725D5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pisownia wyrazów z </w:t>
            </w:r>
            <w:r w:rsidRPr="00725D51">
              <w:rPr>
                <w:rFonts w:ascii="Times New Roman" w:hAnsi="Times New Roman"/>
                <w:i/>
                <w:sz w:val="24"/>
                <w:szCs w:val="24"/>
              </w:rPr>
              <w:t>ą</w:t>
            </w:r>
            <w:r w:rsidRPr="00725D51"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r w:rsidRPr="00725D51">
              <w:rPr>
                <w:rFonts w:ascii="Times New Roman" w:hAnsi="Times New Roman"/>
                <w:i/>
                <w:sz w:val="24"/>
                <w:szCs w:val="24"/>
              </w:rPr>
              <w:t>ę</w:t>
            </w:r>
          </w:p>
          <w:p w:rsidR="00243FBD" w:rsidRPr="00725D51" w:rsidRDefault="00243FBD" w:rsidP="007E7191">
            <w:pPr>
              <w:pStyle w:val="Bezodstpw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25D51">
              <w:rPr>
                <w:rFonts w:ascii="Times New Roman" w:hAnsi="Times New Roman"/>
                <w:sz w:val="24"/>
                <w:szCs w:val="24"/>
              </w:rPr>
              <w:t xml:space="preserve">• wyjaśnienie pochodzenie nazwy: </w:t>
            </w:r>
            <w:r w:rsidRPr="00725D51">
              <w:rPr>
                <w:rFonts w:ascii="Times New Roman" w:hAnsi="Times New Roman"/>
                <w:i/>
                <w:sz w:val="24"/>
                <w:szCs w:val="24"/>
              </w:rPr>
              <w:t>kwiecień</w:t>
            </w:r>
            <w:r w:rsidRPr="00725D51">
              <w:rPr>
                <w:rFonts w:ascii="Times New Roman" w:hAnsi="Times New Roman"/>
                <w:sz w:val="24"/>
                <w:szCs w:val="24"/>
              </w:rPr>
              <w:t>; praca z kartą z kalendarza – kwietniowe święta i wyjątkowe dni; ciche czytanie informacji o zmianach w przyrodzie oraz o pracach polowych i ogrodowych w kwietniu; wypowiedzi na podstawie tekstu i ilustracji; wyjaśnianie przysłów o kwietniu; rozwiązywanie zagadek, rebusów i rozsypanek literowych; wykonanie ma</w:t>
            </w:r>
            <w:r w:rsidR="001F35BE" w:rsidRPr="00725D51">
              <w:rPr>
                <w:rFonts w:ascii="Times New Roman" w:hAnsi="Times New Roman"/>
                <w:sz w:val="24"/>
                <w:szCs w:val="24"/>
              </w:rPr>
              <w:t>py myśli na temat kwietnia</w:t>
            </w:r>
          </w:p>
        </w:tc>
        <w:tc>
          <w:tcPr>
            <w:tcW w:w="7655" w:type="dxa"/>
          </w:tcPr>
          <w:p w:rsidR="00243FBD" w:rsidRPr="00725D51" w:rsidRDefault="00243FBD" w:rsidP="007E7191">
            <w:pPr>
              <w:pStyle w:val="Bezodstpw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25D5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• wykonuje zadanie </w:t>
            </w:r>
            <w:r w:rsidR="004C39D4">
              <w:rPr>
                <w:rFonts w:ascii="Times New Roman" w:hAnsi="Times New Roman"/>
                <w:sz w:val="24"/>
                <w:szCs w:val="24"/>
              </w:rPr>
              <w:t>wg</w:t>
            </w:r>
            <w:r w:rsidRPr="00725D51">
              <w:rPr>
                <w:rFonts w:ascii="Times New Roman" w:hAnsi="Times New Roman"/>
                <w:sz w:val="24"/>
                <w:szCs w:val="24"/>
              </w:rPr>
              <w:t xml:space="preserve"> usłyszanej instrukcji; zadaje pytania w sytuacji braku rozumienia lub braku pewności zr</w:t>
            </w:r>
            <w:r w:rsidR="00B47B84" w:rsidRPr="00725D51">
              <w:rPr>
                <w:rFonts w:ascii="Times New Roman" w:hAnsi="Times New Roman"/>
                <w:sz w:val="24"/>
                <w:szCs w:val="24"/>
              </w:rPr>
              <w:t xml:space="preserve">ozumienia słuchanej wypowiedzi </w:t>
            </w:r>
            <w:r w:rsidR="004C39D4">
              <w:rPr>
                <w:rFonts w:ascii="Times New Roman" w:hAnsi="Times New Roman"/>
                <w:b/>
                <w:sz w:val="24"/>
                <w:szCs w:val="24"/>
              </w:rPr>
              <w:t>I.1.</w:t>
            </w:r>
            <w:r w:rsidRPr="00725D5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243FBD" w:rsidRPr="00725D51" w:rsidRDefault="00243FBD" w:rsidP="007E7191">
            <w:pPr>
              <w:pStyle w:val="Bezodstpw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25D51">
              <w:rPr>
                <w:rFonts w:ascii="Times New Roman" w:hAnsi="Times New Roman"/>
                <w:sz w:val="24"/>
                <w:szCs w:val="24"/>
              </w:rPr>
              <w:t xml:space="preserve">• słucha i czeka na swoją kolej, panuje nad chęcią nagłego wypowiadania się, szczególnie w momencie wskazywania tej potrzeby przez drugą osobę </w:t>
            </w:r>
            <w:r w:rsidRPr="00725D51">
              <w:rPr>
                <w:rFonts w:ascii="Times New Roman" w:hAnsi="Times New Roman"/>
                <w:b/>
                <w:sz w:val="24"/>
                <w:szCs w:val="24"/>
              </w:rPr>
              <w:t>I.1.5</w:t>
            </w:r>
          </w:p>
          <w:p w:rsidR="00243FBD" w:rsidRPr="00725D51" w:rsidRDefault="00243FBD" w:rsidP="007E7191">
            <w:pPr>
              <w:pStyle w:val="Bezodstpw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25D51">
              <w:rPr>
                <w:rFonts w:ascii="Times New Roman" w:hAnsi="Times New Roman"/>
                <w:sz w:val="24"/>
                <w:szCs w:val="24"/>
              </w:rPr>
              <w:t>• wypowiada się płynnie, wyraziście, stosując adekwatne do sytuacji techniki języka mówionego: pauzy, zmianę intonacji, tempa i siły głosu</w:t>
            </w:r>
            <w:r w:rsidRPr="00725D51">
              <w:rPr>
                <w:rFonts w:ascii="Times New Roman" w:hAnsi="Times New Roman"/>
                <w:b/>
                <w:sz w:val="24"/>
                <w:szCs w:val="24"/>
              </w:rPr>
              <w:t xml:space="preserve"> I.2.1</w:t>
            </w:r>
          </w:p>
          <w:p w:rsidR="00243FBD" w:rsidRPr="00725D51" w:rsidRDefault="00243FBD" w:rsidP="007E7191">
            <w:pPr>
              <w:pStyle w:val="Bezodstpw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25D51">
              <w:rPr>
                <w:rFonts w:ascii="Times New Roman" w:hAnsi="Times New Roman"/>
                <w:sz w:val="24"/>
                <w:szCs w:val="24"/>
              </w:rPr>
              <w:t xml:space="preserve">• wypowiada się w formie uporządkowanej i rozwiniętej na tematy związane z przeżyciami, zadaniem, sytuacjami szkolnymi, lekturą czy wydarzeniem kulturalnym </w:t>
            </w:r>
            <w:r w:rsidRPr="00725D51">
              <w:rPr>
                <w:rFonts w:ascii="Times New Roman" w:hAnsi="Times New Roman"/>
                <w:b/>
                <w:sz w:val="24"/>
                <w:szCs w:val="24"/>
              </w:rPr>
              <w:t>I.2.3</w:t>
            </w:r>
          </w:p>
          <w:p w:rsidR="00243FBD" w:rsidRPr="00725D51" w:rsidRDefault="00243FBD" w:rsidP="007E7191">
            <w:pPr>
              <w:pStyle w:val="Bezodstpw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25D51">
              <w:rPr>
                <w:rFonts w:ascii="Times New Roman" w:hAnsi="Times New Roman"/>
                <w:sz w:val="24"/>
                <w:szCs w:val="24"/>
              </w:rPr>
              <w:t>• porządkuje swoją wypowiedź, poprawia w niej błędy, omawia treść przeczytanych tekstów i ilustracji; nadaje znaczenie i tytuł obrazom, a także fragmentom tekstów</w:t>
            </w:r>
            <w:r w:rsidRPr="00725D51">
              <w:rPr>
                <w:rFonts w:ascii="Times New Roman" w:hAnsi="Times New Roman"/>
                <w:b/>
                <w:sz w:val="24"/>
                <w:szCs w:val="24"/>
              </w:rPr>
              <w:t xml:space="preserve"> I.2.4</w:t>
            </w:r>
          </w:p>
          <w:p w:rsidR="00243FBD" w:rsidRPr="00725D51" w:rsidRDefault="00243FBD" w:rsidP="007E7191">
            <w:pPr>
              <w:pStyle w:val="Bezodstpw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25D51">
              <w:rPr>
                <w:rFonts w:ascii="Times New Roman" w:hAnsi="Times New Roman"/>
                <w:sz w:val="24"/>
                <w:szCs w:val="24"/>
              </w:rPr>
              <w:t>• recytuje wiersze oraz wygłasza z pamięci krótkie teksty prozatorskie</w:t>
            </w:r>
            <w:r w:rsidRPr="00725D51">
              <w:rPr>
                <w:rFonts w:ascii="Times New Roman" w:hAnsi="Times New Roman"/>
                <w:b/>
                <w:sz w:val="24"/>
                <w:szCs w:val="24"/>
              </w:rPr>
              <w:t xml:space="preserve"> I.2.6</w:t>
            </w:r>
          </w:p>
          <w:p w:rsidR="00243FBD" w:rsidRPr="00725D51" w:rsidRDefault="001E2B31" w:rsidP="007E7191">
            <w:pPr>
              <w:pStyle w:val="Bezodstpw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25D51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="00243FBD" w:rsidRPr="00725D51">
              <w:rPr>
                <w:rFonts w:ascii="Times New Roman" w:hAnsi="Times New Roman"/>
                <w:sz w:val="24"/>
                <w:szCs w:val="24"/>
              </w:rPr>
              <w:t>dobiera stosowną formę komunikacji werbalnej i własnego zachowania, wyrażającą empatię i szacunek do rozmówcy</w:t>
            </w:r>
            <w:r w:rsidR="00243FBD" w:rsidRPr="00725D51">
              <w:rPr>
                <w:rFonts w:ascii="Times New Roman" w:hAnsi="Times New Roman"/>
                <w:b/>
                <w:sz w:val="24"/>
                <w:szCs w:val="24"/>
              </w:rPr>
              <w:t xml:space="preserve"> I.2.7</w:t>
            </w:r>
          </w:p>
          <w:p w:rsidR="00243FBD" w:rsidRPr="00725D51" w:rsidRDefault="00243FBD" w:rsidP="007E7191">
            <w:pPr>
              <w:pStyle w:val="Bezodstpw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25D51">
              <w:rPr>
                <w:rFonts w:ascii="Times New Roman" w:hAnsi="Times New Roman"/>
                <w:sz w:val="24"/>
                <w:szCs w:val="24"/>
              </w:rPr>
              <w:t xml:space="preserve">• wykonuje eksperymenty językowe, nadaje znaczenie czynnościom i doświadczeniom, tworząc charakterystyczne dla siebie formy wypowiedzi </w:t>
            </w:r>
            <w:r w:rsidRPr="00725D51">
              <w:rPr>
                <w:rFonts w:ascii="Times New Roman" w:hAnsi="Times New Roman"/>
                <w:b/>
                <w:sz w:val="24"/>
                <w:szCs w:val="24"/>
              </w:rPr>
              <w:t>I.2.8</w:t>
            </w:r>
          </w:p>
          <w:p w:rsidR="00243FBD" w:rsidRPr="00725D51" w:rsidRDefault="00243FBD" w:rsidP="007E7191">
            <w:pPr>
              <w:pStyle w:val="Bezodstpw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25D51">
              <w:rPr>
                <w:rFonts w:ascii="Times New Roman" w:hAnsi="Times New Roman"/>
                <w:sz w:val="24"/>
                <w:szCs w:val="24"/>
              </w:rPr>
              <w:t>• czyta w skupieniu po cichu teksty zapisane samodzielnie w zeszycie oraz teksty drukowane</w:t>
            </w:r>
            <w:r w:rsidRPr="00725D51">
              <w:rPr>
                <w:rFonts w:ascii="Times New Roman" w:hAnsi="Times New Roman"/>
                <w:b/>
                <w:sz w:val="24"/>
                <w:szCs w:val="24"/>
              </w:rPr>
              <w:t xml:space="preserve"> I.3.2</w:t>
            </w:r>
          </w:p>
          <w:p w:rsidR="00243FBD" w:rsidRPr="00725D51" w:rsidRDefault="00243FBD" w:rsidP="007E7191">
            <w:pPr>
              <w:pStyle w:val="Bezodstpw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25D5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• wyodrębnia postacie i zdarzenia w utworach literackich, ustala kolejność zdarzeń, ich wzajemną zależność, odróżnia zdarzenia istotne od mniej istotnych, postacie główne i drugorzędne; wskazuje cechy i ocenia bohaterów, uzasadnia swą ocenę, wskazuje wydarzenie zmieniające postępowanie bohatera, określa nastrój w utworze </w:t>
            </w:r>
            <w:r w:rsidRPr="00725D51">
              <w:rPr>
                <w:rFonts w:ascii="Times New Roman" w:hAnsi="Times New Roman"/>
                <w:b/>
                <w:sz w:val="24"/>
                <w:szCs w:val="24"/>
              </w:rPr>
              <w:t>I.3.3</w:t>
            </w:r>
          </w:p>
          <w:p w:rsidR="00243FBD" w:rsidRPr="00725D51" w:rsidRDefault="00243FBD" w:rsidP="007E7191">
            <w:pPr>
              <w:pStyle w:val="Bezodstpw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25D51">
              <w:rPr>
                <w:rFonts w:ascii="Times New Roman" w:hAnsi="Times New Roman"/>
                <w:sz w:val="24"/>
                <w:szCs w:val="24"/>
              </w:rPr>
              <w:t xml:space="preserve">• wyszukuje w tekstach fragmenty </w:t>
            </w:r>
            <w:r w:rsidR="00895CBA">
              <w:rPr>
                <w:rFonts w:ascii="Times New Roman" w:hAnsi="Times New Roman"/>
                <w:sz w:val="24"/>
                <w:szCs w:val="24"/>
              </w:rPr>
              <w:t>wg</w:t>
            </w:r>
            <w:r w:rsidRPr="00725D51">
              <w:rPr>
                <w:rFonts w:ascii="Times New Roman" w:hAnsi="Times New Roman"/>
                <w:sz w:val="24"/>
                <w:szCs w:val="24"/>
              </w:rPr>
              <w:t xml:space="preserve"> niego najpiękniejsze, najważniejsze, trudne do zrozumienia lub określone przez nauczyciela</w:t>
            </w:r>
            <w:r w:rsidRPr="00725D51">
              <w:rPr>
                <w:rFonts w:ascii="Times New Roman" w:hAnsi="Times New Roman"/>
                <w:b/>
                <w:sz w:val="24"/>
                <w:szCs w:val="24"/>
              </w:rPr>
              <w:t xml:space="preserve"> I.3.4</w:t>
            </w:r>
          </w:p>
          <w:p w:rsidR="00243FBD" w:rsidRPr="00725D51" w:rsidRDefault="00243FBD" w:rsidP="007E7191">
            <w:pPr>
              <w:pStyle w:val="Bezodstpw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5D51">
              <w:rPr>
                <w:rFonts w:ascii="Times New Roman" w:hAnsi="Times New Roman"/>
                <w:sz w:val="24"/>
                <w:szCs w:val="24"/>
              </w:rPr>
              <w:t>• czyta samodzielnie wybrane książki</w:t>
            </w:r>
            <w:r w:rsidRPr="00725D51">
              <w:rPr>
                <w:rFonts w:ascii="Times New Roman" w:hAnsi="Times New Roman"/>
                <w:b/>
                <w:sz w:val="24"/>
                <w:szCs w:val="24"/>
              </w:rPr>
              <w:t xml:space="preserve"> I.3.7</w:t>
            </w:r>
          </w:p>
          <w:p w:rsidR="00243FBD" w:rsidRPr="00725D51" w:rsidRDefault="00243FBD" w:rsidP="007E7191">
            <w:pPr>
              <w:pStyle w:val="Bezodstpw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25D51">
              <w:rPr>
                <w:rFonts w:ascii="Times New Roman" w:hAnsi="Times New Roman"/>
                <w:sz w:val="24"/>
                <w:szCs w:val="24"/>
              </w:rPr>
              <w:t xml:space="preserve">• układa i zapisuje opowiadanie złożone z 6–10 poprawnych wypowiedzeń w ramach zagadnień opracowanych podczas zajęć; opisuje np. osobę, przedmiot, element świata przyrody na podstawie własnych obserwacji lub lektury </w:t>
            </w:r>
            <w:r w:rsidRPr="00725D51">
              <w:rPr>
                <w:rFonts w:ascii="Times New Roman" w:hAnsi="Times New Roman"/>
                <w:b/>
                <w:sz w:val="24"/>
                <w:szCs w:val="24"/>
              </w:rPr>
              <w:t>I.4.2</w:t>
            </w:r>
          </w:p>
          <w:p w:rsidR="00243FBD" w:rsidRPr="00725D51" w:rsidRDefault="00243FBD" w:rsidP="007E7191">
            <w:pPr>
              <w:pStyle w:val="Bezodstpw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25D51">
              <w:rPr>
                <w:rFonts w:ascii="Times New Roman" w:hAnsi="Times New Roman"/>
                <w:sz w:val="24"/>
                <w:szCs w:val="24"/>
              </w:rPr>
              <w:t xml:space="preserve">• pisze notatkę, życzenie, ogłoszenie, zaproszenie, podziękowanie, list; zapisuje adres nadawcy i odbiorcy </w:t>
            </w:r>
            <w:r w:rsidRPr="00725D51">
              <w:rPr>
                <w:rFonts w:ascii="Times New Roman" w:hAnsi="Times New Roman"/>
                <w:b/>
                <w:sz w:val="24"/>
                <w:szCs w:val="24"/>
              </w:rPr>
              <w:t>I.4.3</w:t>
            </w:r>
          </w:p>
          <w:p w:rsidR="00243FBD" w:rsidRPr="00725D51" w:rsidRDefault="00243FBD" w:rsidP="007E7191">
            <w:pPr>
              <w:pStyle w:val="Bezodstpw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25D51">
              <w:rPr>
                <w:rFonts w:ascii="Times New Roman" w:hAnsi="Times New Roman"/>
                <w:sz w:val="24"/>
                <w:szCs w:val="24"/>
              </w:rPr>
              <w:t xml:space="preserve">• przestrzega poprawności ortograficznej w wyrazach poznanych i opracowanych podczas zajęć </w:t>
            </w:r>
            <w:r w:rsidRPr="00725D51">
              <w:rPr>
                <w:rFonts w:ascii="Times New Roman" w:hAnsi="Times New Roman"/>
                <w:b/>
                <w:sz w:val="24"/>
                <w:szCs w:val="24"/>
              </w:rPr>
              <w:t>I.4.4</w:t>
            </w:r>
          </w:p>
          <w:p w:rsidR="00243FBD" w:rsidRPr="00725D51" w:rsidRDefault="00243FBD" w:rsidP="007E7191">
            <w:pPr>
              <w:pStyle w:val="Bezodstpw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25D51">
              <w:rPr>
                <w:rFonts w:ascii="Times New Roman" w:hAnsi="Times New Roman"/>
                <w:sz w:val="24"/>
                <w:szCs w:val="24"/>
              </w:rPr>
              <w:t xml:space="preserve">• porządkuje wyrazy w kolejności alfabetycznej </w:t>
            </w:r>
            <w:r w:rsidR="00895CBA">
              <w:rPr>
                <w:rFonts w:ascii="Times New Roman" w:hAnsi="Times New Roman"/>
                <w:sz w:val="24"/>
                <w:szCs w:val="24"/>
              </w:rPr>
              <w:t>wg</w:t>
            </w:r>
            <w:r w:rsidRPr="00725D51">
              <w:rPr>
                <w:rFonts w:ascii="Times New Roman" w:hAnsi="Times New Roman"/>
                <w:sz w:val="24"/>
                <w:szCs w:val="24"/>
              </w:rPr>
              <w:t xml:space="preserve"> pierwszej i drugiej litery </w:t>
            </w:r>
            <w:r w:rsidRPr="00725D51">
              <w:rPr>
                <w:rFonts w:ascii="Times New Roman" w:hAnsi="Times New Roman"/>
                <w:b/>
                <w:sz w:val="24"/>
                <w:szCs w:val="24"/>
              </w:rPr>
              <w:t>I.4.6</w:t>
            </w:r>
            <w:r w:rsidRPr="00725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43FBD" w:rsidRPr="00725D51" w:rsidRDefault="001E2B31" w:rsidP="007E7191">
            <w:pPr>
              <w:pStyle w:val="Bezodstpw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25D51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="00243FBD" w:rsidRPr="00725D51">
              <w:rPr>
                <w:rFonts w:ascii="Times New Roman" w:hAnsi="Times New Roman"/>
                <w:sz w:val="24"/>
                <w:szCs w:val="24"/>
              </w:rPr>
              <w:t xml:space="preserve">zapisuje poprawnie liczebniki </w:t>
            </w:r>
            <w:r w:rsidR="00243FBD" w:rsidRPr="00725D51">
              <w:rPr>
                <w:rFonts w:ascii="Times New Roman" w:hAnsi="Times New Roman"/>
                <w:b/>
                <w:sz w:val="24"/>
                <w:szCs w:val="24"/>
              </w:rPr>
              <w:t>I.4.7</w:t>
            </w:r>
          </w:p>
          <w:p w:rsidR="00243FBD" w:rsidRPr="00725D51" w:rsidRDefault="00243FBD" w:rsidP="007E7191">
            <w:pPr>
              <w:pStyle w:val="Bezodstpw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25D51">
              <w:rPr>
                <w:rFonts w:ascii="Times New Roman" w:hAnsi="Times New Roman"/>
                <w:sz w:val="24"/>
                <w:szCs w:val="24"/>
              </w:rPr>
              <w:t xml:space="preserve">• stosuje poprawną wielkość liter w zapisie tytułów utworów, książek, poznanych nazw geograficznych, imion i nazwisk </w:t>
            </w:r>
            <w:r w:rsidRPr="00725D51">
              <w:rPr>
                <w:rFonts w:ascii="Times New Roman" w:hAnsi="Times New Roman"/>
                <w:b/>
                <w:sz w:val="24"/>
                <w:szCs w:val="24"/>
              </w:rPr>
              <w:t>I.4.8</w:t>
            </w:r>
          </w:p>
          <w:p w:rsidR="00243FBD" w:rsidRPr="00725D51" w:rsidRDefault="00243FBD" w:rsidP="007E7191">
            <w:pPr>
              <w:pStyle w:val="Bezodstpw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25D5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• układa i zapisuje zdarzenia we właściwej kolejności </w:t>
            </w:r>
            <w:r w:rsidRPr="00725D51">
              <w:rPr>
                <w:rFonts w:ascii="Times New Roman" w:hAnsi="Times New Roman"/>
                <w:b/>
                <w:sz w:val="24"/>
                <w:szCs w:val="24"/>
              </w:rPr>
              <w:t>I.4.9</w:t>
            </w:r>
          </w:p>
          <w:p w:rsidR="00243FBD" w:rsidRPr="00725D51" w:rsidRDefault="00243FBD" w:rsidP="007E7191">
            <w:pPr>
              <w:pStyle w:val="Bezodstpw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25D51">
              <w:rPr>
                <w:rFonts w:ascii="Times New Roman" w:hAnsi="Times New Roman"/>
                <w:sz w:val="24"/>
                <w:szCs w:val="24"/>
              </w:rPr>
              <w:t>• korzysta z różnych źródeł informacji, np. atlasów, czasopism dla dzieci, słowników i encyklopedii czy zasobów internetu i rozwija swoje zainteresowania</w:t>
            </w:r>
            <w:r w:rsidRPr="00725D51">
              <w:rPr>
                <w:rFonts w:ascii="Times New Roman" w:hAnsi="Times New Roman"/>
                <w:b/>
                <w:sz w:val="24"/>
                <w:szCs w:val="24"/>
              </w:rPr>
              <w:t xml:space="preserve"> I.6.2</w:t>
            </w:r>
          </w:p>
          <w:p w:rsidR="00243FBD" w:rsidRPr="00725D51" w:rsidRDefault="00243FBD" w:rsidP="007E7191">
            <w:pPr>
              <w:pStyle w:val="Bezodstpw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25D51">
              <w:rPr>
                <w:rFonts w:ascii="Times New Roman" w:hAnsi="Times New Roman"/>
                <w:sz w:val="24"/>
                <w:szCs w:val="24"/>
              </w:rPr>
              <w:t>• wykorzystuje nabyte umiejętności do rozwiązywania problemów i eksploracji świata, dbając o własny rozwój i tworząc indywidualne strategie uczenia się</w:t>
            </w:r>
            <w:r w:rsidRPr="00725D51">
              <w:rPr>
                <w:rFonts w:ascii="Times New Roman" w:hAnsi="Times New Roman"/>
                <w:b/>
                <w:sz w:val="24"/>
                <w:szCs w:val="24"/>
              </w:rPr>
              <w:t xml:space="preserve"> I.6.3</w:t>
            </w:r>
          </w:p>
          <w:p w:rsidR="00243FBD" w:rsidRPr="00725D51" w:rsidRDefault="00243FBD" w:rsidP="007E7191">
            <w:pPr>
              <w:pStyle w:val="Bezodstpw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25D51">
              <w:rPr>
                <w:rFonts w:ascii="Times New Roman" w:hAnsi="Times New Roman"/>
                <w:sz w:val="24"/>
                <w:szCs w:val="24"/>
              </w:rPr>
              <w:t>• ocenia swoje postępowanie i innych osób, odnosząc się do poznanych wartości, takich jak: godność, honor, sprawiedliwość, obowiązkowość, odpowiedzialność, przyjaźń, życzliwość, umiar, powściągliwość, pomoc, zadośćuczynienie, przepraszanie, uznanie, uczciwość, wdzięczność oraz inne, respektowane przez środowisko szkolne</w:t>
            </w:r>
            <w:r w:rsidRPr="00725D51">
              <w:rPr>
                <w:rFonts w:ascii="Times New Roman" w:hAnsi="Times New Roman"/>
                <w:b/>
                <w:sz w:val="24"/>
                <w:szCs w:val="24"/>
              </w:rPr>
              <w:t xml:space="preserve"> III.1.4</w:t>
            </w:r>
          </w:p>
        </w:tc>
      </w:tr>
      <w:tr w:rsidR="00243FBD" w:rsidRPr="00725D51" w:rsidTr="007E7191">
        <w:tc>
          <w:tcPr>
            <w:tcW w:w="7088" w:type="dxa"/>
          </w:tcPr>
          <w:p w:rsidR="00243FBD" w:rsidRPr="00725D51" w:rsidRDefault="00243FBD" w:rsidP="007E7191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5D51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edukacja matematyczna</w:t>
            </w:r>
          </w:p>
          <w:p w:rsidR="00243FBD" w:rsidRPr="00725D51" w:rsidRDefault="00243FBD" w:rsidP="007E719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25D51">
              <w:rPr>
                <w:rFonts w:ascii="Times New Roman" w:hAnsi="Times New Roman"/>
                <w:bCs/>
                <w:sz w:val="24"/>
                <w:szCs w:val="24"/>
              </w:rPr>
              <w:t>• obliczenia w zakresie 100 z wykorzystaniem czterech działań, powtórzenie wiadomości – obliczenia temperatury, czasu, wagi, pojemności, długo</w:t>
            </w:r>
            <w:r w:rsidR="001F35BE" w:rsidRPr="00725D51">
              <w:rPr>
                <w:rFonts w:ascii="Times New Roman" w:hAnsi="Times New Roman"/>
                <w:bCs/>
                <w:sz w:val="24"/>
                <w:szCs w:val="24"/>
              </w:rPr>
              <w:t>ści, obliczenia pieniężne</w:t>
            </w:r>
          </w:p>
          <w:p w:rsidR="00243FBD" w:rsidRPr="00725D51" w:rsidRDefault="00243FBD" w:rsidP="007E7191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25D51">
              <w:rPr>
                <w:rFonts w:ascii="Times New Roman" w:hAnsi="Times New Roman"/>
                <w:bCs/>
                <w:sz w:val="24"/>
                <w:szCs w:val="24"/>
              </w:rPr>
              <w:t>• obliczenia w zakresie czterech działań – jednostki czasu i długości, obliczanie temperatury, zegarowe i pi</w:t>
            </w:r>
            <w:r w:rsidR="001E2B31" w:rsidRPr="00725D51">
              <w:rPr>
                <w:rFonts w:ascii="Times New Roman" w:hAnsi="Times New Roman"/>
                <w:bCs/>
                <w:sz w:val="24"/>
                <w:szCs w:val="24"/>
              </w:rPr>
              <w:t xml:space="preserve">eniężne; </w:t>
            </w:r>
            <w:r w:rsidR="001F35BE" w:rsidRPr="00725D51">
              <w:rPr>
                <w:rFonts w:ascii="Times New Roman" w:hAnsi="Times New Roman"/>
                <w:bCs/>
                <w:sz w:val="24"/>
                <w:szCs w:val="24"/>
              </w:rPr>
              <w:t>Sprawdzam siebie</w:t>
            </w:r>
          </w:p>
          <w:p w:rsidR="00243FBD" w:rsidRPr="00725D51" w:rsidRDefault="00243FBD" w:rsidP="007E7191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25D51">
              <w:rPr>
                <w:rFonts w:ascii="Times New Roman" w:hAnsi="Times New Roman"/>
                <w:bCs/>
                <w:sz w:val="24"/>
                <w:szCs w:val="24"/>
              </w:rPr>
              <w:t xml:space="preserve">• rozszerzenie zakresu liczbowego do 1000 – porównywanie, dodawanie i odejmowanie setek; zapisywanie liczb w porządku rosnącym, pisanie liczb słowami, obliczenia pieniężne, rozwiązywanie </w:t>
            </w:r>
            <w:r w:rsidRPr="00725D5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zadań, rozwiąz</w:t>
            </w:r>
            <w:r w:rsidR="001F35BE" w:rsidRPr="00725D51">
              <w:rPr>
                <w:rFonts w:ascii="Times New Roman" w:hAnsi="Times New Roman"/>
                <w:bCs/>
                <w:sz w:val="24"/>
                <w:szCs w:val="24"/>
              </w:rPr>
              <w:t>ywanie magicznych trójkątów</w:t>
            </w:r>
          </w:p>
          <w:p w:rsidR="00243FBD" w:rsidRPr="00725D51" w:rsidRDefault="00243FBD" w:rsidP="007E719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25D51">
              <w:rPr>
                <w:rFonts w:ascii="Times New Roman" w:hAnsi="Times New Roman"/>
                <w:bCs/>
                <w:sz w:val="24"/>
                <w:szCs w:val="24"/>
              </w:rPr>
              <w:t xml:space="preserve">• dodawanie i odejmowanie setek w zakresie 1000 – rozwiązywanie zadań, wprowadzenie pojęcia </w:t>
            </w:r>
            <w:r w:rsidRPr="00725D51">
              <w:rPr>
                <w:rFonts w:ascii="Times New Roman" w:hAnsi="Times New Roman"/>
                <w:bCs/>
                <w:i/>
                <w:sz w:val="24"/>
                <w:szCs w:val="24"/>
              </w:rPr>
              <w:t>kilometr</w:t>
            </w:r>
            <w:r w:rsidRPr="00725D51">
              <w:rPr>
                <w:rFonts w:ascii="Times New Roman" w:hAnsi="Times New Roman"/>
                <w:bCs/>
                <w:sz w:val="24"/>
                <w:szCs w:val="24"/>
              </w:rPr>
              <w:t>, oblicze</w:t>
            </w:r>
            <w:r w:rsidR="001F35BE" w:rsidRPr="00725D51">
              <w:rPr>
                <w:rFonts w:ascii="Times New Roman" w:hAnsi="Times New Roman"/>
                <w:bCs/>
                <w:sz w:val="24"/>
                <w:szCs w:val="24"/>
              </w:rPr>
              <w:t>nia odległości i pieniężne</w:t>
            </w:r>
          </w:p>
        </w:tc>
        <w:tc>
          <w:tcPr>
            <w:tcW w:w="7655" w:type="dxa"/>
          </w:tcPr>
          <w:p w:rsidR="00243FBD" w:rsidRPr="00725D51" w:rsidRDefault="00243FBD" w:rsidP="007E7191">
            <w:pPr>
              <w:pStyle w:val="Bezodstpw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25D5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• odczytuje i zapisuje, za pomocą cyfr, liczby od zera do tysiąca </w:t>
            </w:r>
            <w:r w:rsidRPr="00725D51">
              <w:rPr>
                <w:rFonts w:ascii="Times New Roman" w:hAnsi="Times New Roman"/>
                <w:b/>
                <w:sz w:val="24"/>
                <w:szCs w:val="24"/>
              </w:rPr>
              <w:t>II.2.2</w:t>
            </w:r>
          </w:p>
          <w:p w:rsidR="00243FBD" w:rsidRPr="00725D51" w:rsidRDefault="00243FBD" w:rsidP="007E7191">
            <w:pPr>
              <w:pStyle w:val="Bezodstpw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25D51">
              <w:rPr>
                <w:rFonts w:ascii="Times New Roman" w:hAnsi="Times New Roman"/>
                <w:sz w:val="24"/>
                <w:szCs w:val="24"/>
              </w:rPr>
              <w:t xml:space="preserve">• porównuje liczby; porządkuje liczby od najmniejszej do największej i odwrotnie </w:t>
            </w:r>
            <w:r w:rsidRPr="00725D51">
              <w:rPr>
                <w:rFonts w:ascii="Times New Roman" w:hAnsi="Times New Roman"/>
                <w:b/>
                <w:sz w:val="24"/>
                <w:szCs w:val="24"/>
              </w:rPr>
              <w:t>II.2.4</w:t>
            </w:r>
          </w:p>
          <w:p w:rsidR="00243FBD" w:rsidRPr="00725D51" w:rsidRDefault="00243FBD" w:rsidP="007E7191">
            <w:pPr>
              <w:pStyle w:val="Bezodstpw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25D51">
              <w:rPr>
                <w:rFonts w:ascii="Times New Roman" w:hAnsi="Times New Roman"/>
                <w:sz w:val="24"/>
                <w:szCs w:val="24"/>
              </w:rPr>
              <w:t xml:space="preserve">• dodaje i odejmuje liczby dwucyfrowe, zapisując w razie potrzeby cząstkowe wyniki działań lub, wykonując działania w pamięci, od razu podaje wynik; oblicza sumy i różnice większych liczb w prostych przykładach; przy obliczeniach stosuje własne strategie </w:t>
            </w:r>
            <w:r w:rsidRPr="00725D51">
              <w:rPr>
                <w:rFonts w:ascii="Times New Roman" w:hAnsi="Times New Roman"/>
                <w:b/>
                <w:sz w:val="24"/>
                <w:szCs w:val="24"/>
              </w:rPr>
              <w:t>II.3.4</w:t>
            </w:r>
          </w:p>
          <w:p w:rsidR="00243FBD" w:rsidRPr="00725D51" w:rsidRDefault="00243FBD" w:rsidP="007E7191">
            <w:pPr>
              <w:pStyle w:val="Bezodstpw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25D51">
              <w:rPr>
                <w:rFonts w:ascii="Times New Roman" w:hAnsi="Times New Roman"/>
                <w:sz w:val="24"/>
                <w:szCs w:val="24"/>
              </w:rPr>
              <w:t xml:space="preserve">• analizuje i rozwiązuje zadania tekstowe </w:t>
            </w:r>
            <w:r w:rsidRPr="00725D51">
              <w:rPr>
                <w:rFonts w:ascii="Times New Roman" w:hAnsi="Times New Roman"/>
                <w:b/>
                <w:sz w:val="24"/>
                <w:szCs w:val="24"/>
              </w:rPr>
              <w:t>II.4.1</w:t>
            </w:r>
          </w:p>
          <w:p w:rsidR="00243FBD" w:rsidRPr="00725D51" w:rsidRDefault="00243FBD" w:rsidP="007E7191">
            <w:pPr>
              <w:pStyle w:val="Bezodstpw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5D51">
              <w:rPr>
                <w:rFonts w:ascii="Times New Roman" w:hAnsi="Times New Roman"/>
                <w:sz w:val="24"/>
                <w:szCs w:val="24"/>
              </w:rPr>
              <w:t xml:space="preserve">• posługuje się jednostkami długości: centymetr, metr, milimetr; wyjaśnia </w:t>
            </w:r>
            <w:r w:rsidRPr="00725D5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związki między jednostkami długości; posługuje się wyrażeniami dwumianowanymi; wyjaśnia pojęcie kilometr </w:t>
            </w:r>
            <w:r w:rsidRPr="00725D51">
              <w:rPr>
                <w:rFonts w:ascii="Times New Roman" w:hAnsi="Times New Roman"/>
                <w:b/>
                <w:sz w:val="24"/>
                <w:szCs w:val="24"/>
              </w:rPr>
              <w:t>II.5.2</w:t>
            </w:r>
          </w:p>
          <w:p w:rsidR="00243FBD" w:rsidRPr="00725D51" w:rsidRDefault="00243FBD" w:rsidP="007E7191">
            <w:pPr>
              <w:pStyle w:val="Bezodstpw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25D51">
              <w:rPr>
                <w:rFonts w:ascii="Times New Roman" w:hAnsi="Times New Roman"/>
                <w:sz w:val="24"/>
                <w:szCs w:val="24"/>
              </w:rPr>
              <w:t xml:space="preserve">• wykonuje obliczenia pieniężne; zamienia złote na grosze i odwrotnie </w:t>
            </w:r>
            <w:r w:rsidRPr="00725D51">
              <w:rPr>
                <w:rFonts w:ascii="Times New Roman" w:hAnsi="Times New Roman"/>
                <w:b/>
                <w:sz w:val="24"/>
                <w:szCs w:val="24"/>
              </w:rPr>
              <w:t>II.6.3</w:t>
            </w:r>
          </w:p>
          <w:p w:rsidR="00243FBD" w:rsidRPr="00725D51" w:rsidRDefault="00243FBD" w:rsidP="007E7191">
            <w:pPr>
              <w:pStyle w:val="Bezodstpw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25D51">
              <w:rPr>
                <w:rFonts w:ascii="Times New Roman" w:hAnsi="Times New Roman"/>
                <w:sz w:val="24"/>
                <w:szCs w:val="24"/>
              </w:rPr>
              <w:t xml:space="preserve">• wykonuje proste obliczenia dotyczące czasu </w:t>
            </w:r>
            <w:r w:rsidRPr="00725D51">
              <w:rPr>
                <w:rFonts w:ascii="Times New Roman" w:hAnsi="Times New Roman"/>
                <w:b/>
                <w:sz w:val="24"/>
                <w:szCs w:val="24"/>
              </w:rPr>
              <w:t>II.6.4</w:t>
            </w:r>
          </w:p>
          <w:p w:rsidR="00243FBD" w:rsidRPr="00725D51" w:rsidRDefault="00243FBD" w:rsidP="007E7191">
            <w:pPr>
              <w:pStyle w:val="Bezodstpw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25D51">
              <w:rPr>
                <w:rFonts w:ascii="Times New Roman" w:hAnsi="Times New Roman"/>
                <w:sz w:val="24"/>
                <w:szCs w:val="24"/>
              </w:rPr>
              <w:t xml:space="preserve">• mierzy temperaturę za pomocą termometru oraz odczytuje ją </w:t>
            </w:r>
            <w:r w:rsidRPr="00725D51">
              <w:rPr>
                <w:rFonts w:ascii="Times New Roman" w:hAnsi="Times New Roman"/>
                <w:b/>
                <w:sz w:val="24"/>
                <w:szCs w:val="24"/>
              </w:rPr>
              <w:t>II.6.5</w:t>
            </w:r>
          </w:p>
          <w:p w:rsidR="00243FBD" w:rsidRPr="00725D51" w:rsidRDefault="00243FBD" w:rsidP="007E7191">
            <w:pPr>
              <w:pStyle w:val="Bezodstpw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25D51">
              <w:rPr>
                <w:rFonts w:ascii="Times New Roman" w:hAnsi="Times New Roman"/>
                <w:sz w:val="24"/>
                <w:szCs w:val="24"/>
              </w:rPr>
              <w:t xml:space="preserve">• dokonuje obliczeń szacunkowych w różnych sytuacjach życiowych </w:t>
            </w:r>
            <w:r w:rsidRPr="00725D51">
              <w:rPr>
                <w:rFonts w:ascii="Times New Roman" w:hAnsi="Times New Roman"/>
                <w:b/>
                <w:sz w:val="24"/>
                <w:szCs w:val="24"/>
              </w:rPr>
              <w:t>II.6.6</w:t>
            </w:r>
          </w:p>
          <w:p w:rsidR="00243FBD" w:rsidRPr="00725D51" w:rsidRDefault="00243FBD" w:rsidP="007E7191">
            <w:pPr>
              <w:pStyle w:val="Bezodstpw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25D51">
              <w:rPr>
                <w:rFonts w:ascii="Times New Roman" w:hAnsi="Times New Roman"/>
                <w:sz w:val="24"/>
                <w:szCs w:val="24"/>
              </w:rPr>
              <w:t xml:space="preserve">• waży; używa określeń: kilogram, dekagram, gram, tona; zna zależności między tymi jednostkami; odmierza płyny; używa określeń: litr, pół litra, ćwierć litra </w:t>
            </w:r>
            <w:r w:rsidRPr="00725D51">
              <w:rPr>
                <w:rFonts w:ascii="Times New Roman" w:hAnsi="Times New Roman"/>
                <w:b/>
                <w:sz w:val="24"/>
                <w:szCs w:val="24"/>
              </w:rPr>
              <w:t>II.6.7</w:t>
            </w:r>
          </w:p>
          <w:p w:rsidR="00243FBD" w:rsidRPr="00725D51" w:rsidRDefault="00243FBD" w:rsidP="007E7191">
            <w:pPr>
              <w:pStyle w:val="Bezodstpw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25D51">
              <w:rPr>
                <w:rFonts w:ascii="Times New Roman" w:hAnsi="Times New Roman"/>
                <w:sz w:val="24"/>
                <w:szCs w:val="24"/>
              </w:rPr>
              <w:t xml:space="preserve">• wykorzystuje nabyte umiejętności do rozwiązywania problemów, działań twórczych i eksploracji świata, dbając o własny rozwój i tworząc indywidualne strategie uczenia się </w:t>
            </w:r>
            <w:r w:rsidRPr="00725D51">
              <w:rPr>
                <w:rFonts w:ascii="Times New Roman" w:hAnsi="Times New Roman"/>
                <w:b/>
                <w:sz w:val="24"/>
                <w:szCs w:val="24"/>
              </w:rPr>
              <w:t>II.6.9</w:t>
            </w:r>
          </w:p>
        </w:tc>
      </w:tr>
      <w:tr w:rsidR="00243FBD" w:rsidRPr="00725D51" w:rsidTr="007E7191">
        <w:tc>
          <w:tcPr>
            <w:tcW w:w="7088" w:type="dxa"/>
          </w:tcPr>
          <w:p w:rsidR="00243FBD" w:rsidRPr="00725D51" w:rsidRDefault="00243FBD" w:rsidP="007E7191">
            <w:pPr>
              <w:pStyle w:val="Bezodstpw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5D5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edukacja przyrodnicza</w:t>
            </w:r>
          </w:p>
          <w:p w:rsidR="00243FBD" w:rsidRPr="00725D51" w:rsidRDefault="00243FBD" w:rsidP="007E7191">
            <w:pPr>
              <w:pStyle w:val="Bezodstpw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25D51">
              <w:rPr>
                <w:rFonts w:ascii="Times New Roman" w:hAnsi="Times New Roman"/>
                <w:sz w:val="24"/>
                <w:szCs w:val="24"/>
              </w:rPr>
              <w:t>• wiosenna hodowla roślin – założen</w:t>
            </w:r>
            <w:r w:rsidR="001F35BE" w:rsidRPr="00725D51">
              <w:rPr>
                <w:rFonts w:ascii="Times New Roman" w:hAnsi="Times New Roman"/>
                <w:sz w:val="24"/>
                <w:szCs w:val="24"/>
              </w:rPr>
              <w:t>ie hodowli fasoli</w:t>
            </w:r>
          </w:p>
          <w:p w:rsidR="00243FBD" w:rsidRPr="00725D51" w:rsidRDefault="00243FBD" w:rsidP="007E7191">
            <w:pPr>
              <w:pStyle w:val="Bezodstpw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25D51">
              <w:rPr>
                <w:rFonts w:ascii="Times New Roman" w:hAnsi="Times New Roman"/>
                <w:sz w:val="24"/>
                <w:szCs w:val="24"/>
              </w:rPr>
              <w:t>• zwiastuny wiosny – cechy pogody, zmiany w</w:t>
            </w:r>
            <w:r w:rsidR="001F35BE" w:rsidRPr="00725D51">
              <w:rPr>
                <w:rFonts w:ascii="Times New Roman" w:hAnsi="Times New Roman"/>
                <w:sz w:val="24"/>
                <w:szCs w:val="24"/>
              </w:rPr>
              <w:t xml:space="preserve"> świecie roślin i zwierząt</w:t>
            </w:r>
          </w:p>
          <w:p w:rsidR="00243FBD" w:rsidRPr="00725D51" w:rsidRDefault="00243FBD" w:rsidP="007E719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25D51">
              <w:rPr>
                <w:rFonts w:ascii="Times New Roman" w:hAnsi="Times New Roman"/>
                <w:sz w:val="24"/>
                <w:szCs w:val="24"/>
              </w:rPr>
              <w:t>• rozmowa o bezpiecznych z</w:t>
            </w:r>
            <w:r w:rsidR="001F35BE" w:rsidRPr="00725D51">
              <w:rPr>
                <w:rFonts w:ascii="Times New Roman" w:hAnsi="Times New Roman"/>
                <w:sz w:val="24"/>
                <w:szCs w:val="24"/>
              </w:rPr>
              <w:t>achowaniach w czasie burzy</w:t>
            </w:r>
          </w:p>
          <w:p w:rsidR="00243FBD" w:rsidRPr="00725D51" w:rsidRDefault="00243FBD" w:rsidP="007E7191">
            <w:pPr>
              <w:pStyle w:val="Bezodstpw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25D51">
              <w:rPr>
                <w:rFonts w:ascii="Times New Roman" w:hAnsi="Times New Roman"/>
                <w:sz w:val="24"/>
                <w:szCs w:val="24"/>
              </w:rPr>
              <w:t>• rozpoznawanie gniazdujących w Polsce ptak</w:t>
            </w:r>
            <w:r w:rsidR="001F35BE" w:rsidRPr="00725D51">
              <w:rPr>
                <w:rFonts w:ascii="Times New Roman" w:hAnsi="Times New Roman"/>
                <w:sz w:val="24"/>
                <w:szCs w:val="24"/>
              </w:rPr>
              <w:t>ów</w:t>
            </w:r>
          </w:p>
          <w:p w:rsidR="00243FBD" w:rsidRPr="00725D51" w:rsidRDefault="00243FBD" w:rsidP="007E7191">
            <w:pPr>
              <w:pStyle w:val="Bezodstpw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25D51">
              <w:rPr>
                <w:rFonts w:ascii="Times New Roman" w:hAnsi="Times New Roman"/>
                <w:sz w:val="24"/>
                <w:szCs w:val="24"/>
              </w:rPr>
              <w:t>• rozpoznawanie kwiatów i drzew owoc</w:t>
            </w:r>
            <w:r w:rsidR="001F35BE" w:rsidRPr="00725D51">
              <w:rPr>
                <w:rFonts w:ascii="Times New Roman" w:hAnsi="Times New Roman"/>
                <w:sz w:val="24"/>
                <w:szCs w:val="24"/>
              </w:rPr>
              <w:t>owych kwitnących w kwietniu</w:t>
            </w:r>
          </w:p>
        </w:tc>
        <w:tc>
          <w:tcPr>
            <w:tcW w:w="7655" w:type="dxa"/>
          </w:tcPr>
          <w:p w:rsidR="00243FBD" w:rsidRPr="00725D51" w:rsidRDefault="00243FBD" w:rsidP="007E7191">
            <w:pPr>
              <w:pStyle w:val="Bezodstpw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25D51">
              <w:rPr>
                <w:rFonts w:ascii="Times New Roman" w:hAnsi="Times New Roman"/>
                <w:sz w:val="24"/>
                <w:szCs w:val="24"/>
              </w:rPr>
              <w:t>• rozpoznaje w swoim otoczeniu popularne gatunki roślin i zwierząt, w tym zwierząt hodowlanych, a także gatunki objęte ochroną</w:t>
            </w:r>
            <w:r w:rsidRPr="00725D51">
              <w:rPr>
                <w:rFonts w:ascii="Times New Roman" w:hAnsi="Times New Roman"/>
                <w:b/>
                <w:sz w:val="24"/>
                <w:szCs w:val="24"/>
              </w:rPr>
              <w:t xml:space="preserve"> IV.1.1</w:t>
            </w:r>
          </w:p>
          <w:p w:rsidR="00243FBD" w:rsidRPr="00725D51" w:rsidRDefault="00243FBD" w:rsidP="007E7191">
            <w:pPr>
              <w:pStyle w:val="Bezodstpw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25D51">
              <w:rPr>
                <w:rFonts w:ascii="Times New Roman" w:hAnsi="Times New Roman"/>
                <w:sz w:val="24"/>
                <w:szCs w:val="24"/>
              </w:rPr>
              <w:t>• prowadzi proste hodowle roślin, przedstawia zasady opieki nad zwierzętami, domowymi, hodowlanymi i innymi</w:t>
            </w:r>
            <w:r w:rsidRPr="00725D51">
              <w:rPr>
                <w:rFonts w:ascii="Times New Roman" w:hAnsi="Times New Roman"/>
                <w:b/>
                <w:sz w:val="24"/>
                <w:szCs w:val="24"/>
              </w:rPr>
              <w:t xml:space="preserve"> IV.1.5</w:t>
            </w:r>
          </w:p>
          <w:p w:rsidR="00243FBD" w:rsidRPr="00725D51" w:rsidRDefault="00243FBD" w:rsidP="007E7191">
            <w:pPr>
              <w:pStyle w:val="Bezodstpw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25D51">
              <w:rPr>
                <w:rFonts w:ascii="Times New Roman" w:hAnsi="Times New Roman"/>
                <w:sz w:val="24"/>
                <w:szCs w:val="24"/>
              </w:rPr>
              <w:t>• ma świadomość istnienia zagrożeń ze środowiska naturalnego, np. nagła zmiana pogody, ulewne deszcze, burza, piorun; określa odpowiednie sposoby zachowania się człowieka w takich sytuacjach</w:t>
            </w:r>
            <w:r w:rsidRPr="00725D51">
              <w:rPr>
                <w:rFonts w:ascii="Times New Roman" w:hAnsi="Times New Roman"/>
                <w:b/>
                <w:sz w:val="24"/>
                <w:szCs w:val="24"/>
              </w:rPr>
              <w:t xml:space="preserve"> IV.2.11</w:t>
            </w:r>
          </w:p>
        </w:tc>
      </w:tr>
      <w:tr w:rsidR="00243FBD" w:rsidRPr="00725D51" w:rsidTr="007E7191">
        <w:tc>
          <w:tcPr>
            <w:tcW w:w="7088" w:type="dxa"/>
          </w:tcPr>
          <w:p w:rsidR="00243FBD" w:rsidRPr="00725D51" w:rsidRDefault="00243FBD" w:rsidP="007E7191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5D51">
              <w:rPr>
                <w:rFonts w:ascii="Times New Roman" w:hAnsi="Times New Roman"/>
                <w:b/>
                <w:sz w:val="24"/>
                <w:szCs w:val="24"/>
              </w:rPr>
              <w:t>edukacja plastyczna i edukacja techniczna</w:t>
            </w:r>
          </w:p>
          <w:p w:rsidR="00243FBD" w:rsidRPr="00725D51" w:rsidRDefault="00243FBD" w:rsidP="007E719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25D51">
              <w:rPr>
                <w:rFonts w:ascii="Times New Roman" w:hAnsi="Times New Roman"/>
                <w:bCs/>
                <w:sz w:val="24"/>
                <w:szCs w:val="24"/>
              </w:rPr>
              <w:t>•</w:t>
            </w:r>
            <w:r w:rsidRPr="00725D51">
              <w:rPr>
                <w:rFonts w:ascii="Times New Roman" w:hAnsi="Times New Roman"/>
                <w:sz w:val="24"/>
                <w:szCs w:val="24"/>
              </w:rPr>
              <w:t xml:space="preserve"> wykonanie gałązek bazi – prz</w:t>
            </w:r>
            <w:r w:rsidR="001F35BE" w:rsidRPr="00725D51">
              <w:rPr>
                <w:rFonts w:ascii="Times New Roman" w:hAnsi="Times New Roman"/>
                <w:sz w:val="24"/>
                <w:szCs w:val="24"/>
              </w:rPr>
              <w:t>estrzenna praca plastyczna</w:t>
            </w:r>
          </w:p>
          <w:p w:rsidR="00243FBD" w:rsidRPr="00725D51" w:rsidRDefault="00243FBD" w:rsidP="007E7191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25D5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• k</w:t>
            </w:r>
            <w:r w:rsidRPr="00725D51">
              <w:rPr>
                <w:rFonts w:ascii="Times New Roman" w:hAnsi="Times New Roman"/>
                <w:sz w:val="24"/>
                <w:szCs w:val="24"/>
              </w:rPr>
              <w:t>ubizm – nazwiska wybitnych przedstawicieli kubizmu w malar</w:t>
            </w:r>
            <w:r w:rsidR="001F35BE" w:rsidRPr="00725D51">
              <w:rPr>
                <w:rFonts w:ascii="Times New Roman" w:hAnsi="Times New Roman"/>
                <w:sz w:val="24"/>
                <w:szCs w:val="24"/>
              </w:rPr>
              <w:t>stwie i obrazy kubistyczne</w:t>
            </w:r>
          </w:p>
          <w:p w:rsidR="00243FBD" w:rsidRPr="00725D51" w:rsidRDefault="00243FBD" w:rsidP="007E7191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25D51">
              <w:rPr>
                <w:rFonts w:ascii="Times New Roman" w:hAnsi="Times New Roman"/>
                <w:bCs/>
                <w:sz w:val="24"/>
                <w:szCs w:val="24"/>
              </w:rPr>
              <w:t>•</w:t>
            </w:r>
            <w:r w:rsidRPr="00725D51">
              <w:rPr>
                <w:rFonts w:ascii="Times New Roman" w:hAnsi="Times New Roman"/>
                <w:sz w:val="24"/>
                <w:szCs w:val="24"/>
              </w:rPr>
              <w:t xml:space="preserve"> wiosenny krajobraz z figur geometrycznych – praca plastyczna z wyko</w:t>
            </w:r>
            <w:r w:rsidR="001F35BE" w:rsidRPr="00725D51">
              <w:rPr>
                <w:rFonts w:ascii="Times New Roman" w:hAnsi="Times New Roman"/>
                <w:sz w:val="24"/>
                <w:szCs w:val="24"/>
              </w:rPr>
              <w:t>rzystaniem techniki orgiami</w:t>
            </w:r>
          </w:p>
          <w:p w:rsidR="00243FBD" w:rsidRPr="00725D51" w:rsidRDefault="00243FBD" w:rsidP="007E719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25D51">
              <w:rPr>
                <w:rFonts w:ascii="Times New Roman" w:hAnsi="Times New Roman"/>
                <w:bCs/>
                <w:sz w:val="24"/>
                <w:szCs w:val="24"/>
              </w:rPr>
              <w:t>•</w:t>
            </w:r>
            <w:r w:rsidRPr="00725D51">
              <w:rPr>
                <w:rFonts w:ascii="Times New Roman" w:hAnsi="Times New Roman"/>
                <w:sz w:val="24"/>
                <w:szCs w:val="24"/>
              </w:rPr>
              <w:t xml:space="preserve"> wiosenne drzewko – prz</w:t>
            </w:r>
            <w:r w:rsidR="001F35BE" w:rsidRPr="00725D51">
              <w:rPr>
                <w:rFonts w:ascii="Times New Roman" w:hAnsi="Times New Roman"/>
                <w:sz w:val="24"/>
                <w:szCs w:val="24"/>
              </w:rPr>
              <w:t>estrzenna praca plastyczna</w:t>
            </w:r>
          </w:p>
        </w:tc>
        <w:tc>
          <w:tcPr>
            <w:tcW w:w="7655" w:type="dxa"/>
          </w:tcPr>
          <w:p w:rsidR="00243FBD" w:rsidRPr="00725D51" w:rsidRDefault="00243FBD" w:rsidP="007E7191">
            <w:pPr>
              <w:pStyle w:val="Bezodstpw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25D51">
              <w:rPr>
                <w:rFonts w:ascii="Times New Roman" w:hAnsi="Times New Roman"/>
                <w:sz w:val="24"/>
                <w:szCs w:val="24"/>
              </w:rPr>
              <w:lastRenderedPageBreak/>
              <w:t>• wydziera, wycina, składa, przylepia, wykorzystując gazetę, papier kolorowy, makulaturę, karton, ścinki tekstylne itp.</w:t>
            </w:r>
            <w:r w:rsidRPr="00725D51">
              <w:rPr>
                <w:rFonts w:ascii="Times New Roman" w:hAnsi="Times New Roman"/>
                <w:b/>
                <w:sz w:val="24"/>
                <w:szCs w:val="24"/>
              </w:rPr>
              <w:t xml:space="preserve"> V.2.3</w:t>
            </w:r>
          </w:p>
          <w:p w:rsidR="00243FBD" w:rsidRPr="00725D51" w:rsidRDefault="00243FBD" w:rsidP="007E7191">
            <w:pPr>
              <w:pStyle w:val="Bezodstpw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25D51">
              <w:rPr>
                <w:rFonts w:ascii="Times New Roman" w:hAnsi="Times New Roman"/>
                <w:sz w:val="24"/>
                <w:szCs w:val="24"/>
              </w:rPr>
              <w:lastRenderedPageBreak/>
              <w:t>• rozpoznaje i nazywa podstawowe gatunki dzieł malarskich i graficznych: pejzaż, portret, scena rodzajowa; nazywa wybrane przykłady dzieł znanych artystów: malarzy, rzeźbiarzy, architektów z regionu swego pochodzenia lub innych</w:t>
            </w:r>
            <w:r w:rsidRPr="00725D51">
              <w:rPr>
                <w:rFonts w:ascii="Times New Roman" w:hAnsi="Times New Roman"/>
                <w:b/>
                <w:sz w:val="24"/>
                <w:szCs w:val="24"/>
              </w:rPr>
              <w:t xml:space="preserve"> V.3.2</w:t>
            </w:r>
          </w:p>
          <w:p w:rsidR="00243FBD" w:rsidRPr="00725D51" w:rsidRDefault="00243FBD" w:rsidP="007E7191">
            <w:pPr>
              <w:pStyle w:val="Bezodstpw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25D51">
              <w:rPr>
                <w:rFonts w:ascii="Times New Roman" w:hAnsi="Times New Roman"/>
                <w:sz w:val="24"/>
                <w:szCs w:val="24"/>
              </w:rPr>
              <w:t>• wykonuje przedmioty dekoracyjne i modele techniczne</w:t>
            </w:r>
            <w:r w:rsidRPr="00725D5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25D51">
              <w:rPr>
                <w:rFonts w:ascii="Times New Roman" w:hAnsi="Times New Roman"/>
                <w:sz w:val="24"/>
                <w:szCs w:val="24"/>
              </w:rPr>
              <w:t>z zastosowaniem połączeń nierozłącznych: sklejanie klejem, wiązanie, szycie lub zszywanie zszywkami, sklejanie taśmą itp.</w:t>
            </w:r>
            <w:r w:rsidRPr="00725D51">
              <w:rPr>
                <w:rFonts w:ascii="Times New Roman" w:hAnsi="Times New Roman"/>
                <w:b/>
                <w:sz w:val="24"/>
                <w:szCs w:val="24"/>
              </w:rPr>
              <w:t xml:space="preserve"> VI.2.2a</w:t>
            </w:r>
          </w:p>
        </w:tc>
      </w:tr>
      <w:tr w:rsidR="00243FBD" w:rsidRPr="00725D51" w:rsidTr="007E7191">
        <w:tc>
          <w:tcPr>
            <w:tcW w:w="7088" w:type="dxa"/>
          </w:tcPr>
          <w:p w:rsidR="00243FBD" w:rsidRPr="00725D51" w:rsidRDefault="00243FBD" w:rsidP="007E7191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5D51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edukacja informatyczna</w:t>
            </w:r>
          </w:p>
          <w:p w:rsidR="00243FBD" w:rsidRPr="00725D51" w:rsidRDefault="00243FBD" w:rsidP="007E7191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25D51">
              <w:rPr>
                <w:rFonts w:ascii="Times New Roman" w:hAnsi="Times New Roman"/>
                <w:bCs/>
                <w:sz w:val="24"/>
                <w:szCs w:val="24"/>
              </w:rPr>
              <w:t>• gry związ</w:t>
            </w:r>
            <w:r w:rsidR="001F35BE" w:rsidRPr="00725D51">
              <w:rPr>
                <w:rFonts w:ascii="Times New Roman" w:hAnsi="Times New Roman"/>
                <w:bCs/>
                <w:sz w:val="24"/>
                <w:szCs w:val="24"/>
              </w:rPr>
              <w:t>ane z programowaniem z płyty CD</w:t>
            </w:r>
          </w:p>
        </w:tc>
        <w:tc>
          <w:tcPr>
            <w:tcW w:w="7655" w:type="dxa"/>
          </w:tcPr>
          <w:p w:rsidR="00243FBD" w:rsidRPr="00725D51" w:rsidRDefault="00243FBD" w:rsidP="007E7191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25D51">
              <w:rPr>
                <w:rFonts w:ascii="Times New Roman" w:hAnsi="Times New Roman"/>
                <w:bCs/>
                <w:sz w:val="24"/>
                <w:szCs w:val="24"/>
              </w:rPr>
              <w:t xml:space="preserve">• układa w logicznym porządku: obrazki, teksty, polecenia (instrukcje) </w:t>
            </w:r>
            <w:r w:rsidRPr="00725D51">
              <w:rPr>
                <w:rFonts w:ascii="Times New Roman" w:hAnsi="Times New Roman"/>
                <w:b/>
                <w:bCs/>
                <w:sz w:val="24"/>
                <w:szCs w:val="24"/>
              </w:rPr>
              <w:t>VII.1.1</w:t>
            </w:r>
          </w:p>
          <w:p w:rsidR="00243FBD" w:rsidRPr="00725D51" w:rsidRDefault="00243FBD" w:rsidP="007E7191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25D51">
              <w:rPr>
                <w:rFonts w:ascii="Times New Roman" w:hAnsi="Times New Roman"/>
                <w:bCs/>
                <w:sz w:val="24"/>
                <w:szCs w:val="24"/>
              </w:rPr>
              <w:t xml:space="preserve">• tworzy polecenie lub sekwencje poleceń dla określonego planu działania prowadzące do osiągnięcia celu </w:t>
            </w:r>
            <w:r w:rsidRPr="00725D51">
              <w:rPr>
                <w:rFonts w:ascii="Times New Roman" w:hAnsi="Times New Roman"/>
                <w:b/>
                <w:bCs/>
                <w:sz w:val="24"/>
                <w:szCs w:val="24"/>
              </w:rPr>
              <w:t>VII.1.2</w:t>
            </w:r>
          </w:p>
          <w:p w:rsidR="00243FBD" w:rsidRPr="00725D51" w:rsidRDefault="00243FBD" w:rsidP="007E7191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25D51">
              <w:rPr>
                <w:rFonts w:ascii="Times New Roman" w:hAnsi="Times New Roman"/>
                <w:bCs/>
                <w:sz w:val="24"/>
                <w:szCs w:val="24"/>
              </w:rPr>
              <w:t xml:space="preserve">• rozwiązuje zadania, zagadki i łamigłówki prowadzące do odkrywania algorytmów </w:t>
            </w:r>
            <w:r w:rsidRPr="00725D51">
              <w:rPr>
                <w:rFonts w:ascii="Times New Roman" w:hAnsi="Times New Roman"/>
                <w:b/>
                <w:bCs/>
                <w:sz w:val="24"/>
                <w:szCs w:val="24"/>
              </w:rPr>
              <w:t>VII.1.3</w:t>
            </w:r>
          </w:p>
          <w:p w:rsidR="00243FBD" w:rsidRPr="00725D51" w:rsidRDefault="00243FBD" w:rsidP="007E7191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25D51">
              <w:rPr>
                <w:rFonts w:ascii="Times New Roman" w:hAnsi="Times New Roman"/>
                <w:bCs/>
                <w:sz w:val="24"/>
                <w:szCs w:val="24"/>
              </w:rPr>
              <w:t xml:space="preserve">• posługuje się komputerem oraz urządzeniami zewnętrznymi przy wykonywaniu zadania </w:t>
            </w:r>
            <w:r w:rsidRPr="00725D51">
              <w:rPr>
                <w:rFonts w:ascii="Times New Roman" w:hAnsi="Times New Roman"/>
                <w:b/>
                <w:bCs/>
                <w:sz w:val="24"/>
                <w:szCs w:val="24"/>
              </w:rPr>
              <w:t>VII.3.1</w:t>
            </w:r>
          </w:p>
          <w:p w:rsidR="00243FBD" w:rsidRPr="00725D51" w:rsidRDefault="00243FBD" w:rsidP="007E7191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25D51">
              <w:rPr>
                <w:rFonts w:ascii="Times New Roman" w:hAnsi="Times New Roman"/>
                <w:bCs/>
                <w:sz w:val="24"/>
                <w:szCs w:val="24"/>
              </w:rPr>
              <w:t xml:space="preserve">• wykorzystuje możliwości technologii do komunikowania się w procesie uczenia się </w:t>
            </w:r>
            <w:r w:rsidRPr="00725D51">
              <w:rPr>
                <w:rFonts w:ascii="Times New Roman" w:hAnsi="Times New Roman"/>
                <w:b/>
                <w:bCs/>
                <w:sz w:val="24"/>
                <w:szCs w:val="24"/>
              </w:rPr>
              <w:t>VII.4.2</w:t>
            </w:r>
          </w:p>
          <w:p w:rsidR="00243FBD" w:rsidRPr="00725D51" w:rsidRDefault="00243FBD" w:rsidP="007E719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25D51">
              <w:rPr>
                <w:rFonts w:ascii="Times New Roman" w:hAnsi="Times New Roman"/>
                <w:bCs/>
                <w:sz w:val="24"/>
                <w:szCs w:val="24"/>
              </w:rPr>
              <w:t xml:space="preserve">• posługuje się udostępnioną mu technologią zgodnie z ustalonymi zasadami </w:t>
            </w:r>
            <w:r w:rsidRPr="00725D51">
              <w:rPr>
                <w:rFonts w:ascii="Times New Roman" w:hAnsi="Times New Roman"/>
                <w:b/>
                <w:bCs/>
                <w:sz w:val="24"/>
                <w:szCs w:val="24"/>
              </w:rPr>
              <w:t>VII.5.1</w:t>
            </w:r>
          </w:p>
        </w:tc>
      </w:tr>
      <w:tr w:rsidR="00243FBD" w:rsidRPr="00725D51" w:rsidTr="007E7191">
        <w:tc>
          <w:tcPr>
            <w:tcW w:w="7088" w:type="dxa"/>
          </w:tcPr>
          <w:p w:rsidR="00243FBD" w:rsidRPr="00725D51" w:rsidRDefault="00243FBD" w:rsidP="007E7191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5D51">
              <w:rPr>
                <w:rFonts w:ascii="Times New Roman" w:hAnsi="Times New Roman"/>
                <w:b/>
                <w:bCs/>
                <w:sz w:val="24"/>
                <w:szCs w:val="24"/>
              </w:rPr>
              <w:t>edukacja muzyczna</w:t>
            </w:r>
          </w:p>
          <w:p w:rsidR="00243FBD" w:rsidRPr="00725D51" w:rsidRDefault="00243FBD" w:rsidP="007E719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25D51">
              <w:rPr>
                <w:rFonts w:ascii="Times New Roman" w:hAnsi="Times New Roman"/>
                <w:bCs/>
                <w:sz w:val="24"/>
                <w:szCs w:val="24"/>
              </w:rPr>
              <w:t>•</w:t>
            </w:r>
            <w:r w:rsidRPr="00725D51">
              <w:rPr>
                <w:rFonts w:ascii="Times New Roman" w:hAnsi="Times New Roman"/>
                <w:sz w:val="24"/>
                <w:szCs w:val="24"/>
              </w:rPr>
              <w:t xml:space="preserve"> nauka piosenki „Pobudka z ogródka”</w:t>
            </w:r>
          </w:p>
          <w:p w:rsidR="00243FBD" w:rsidRPr="00725D51" w:rsidRDefault="00243FBD" w:rsidP="007E719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25D5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•</w:t>
            </w:r>
            <w:r w:rsidRPr="00725D51">
              <w:rPr>
                <w:rFonts w:ascii="Times New Roman" w:hAnsi="Times New Roman"/>
                <w:sz w:val="24"/>
                <w:szCs w:val="24"/>
              </w:rPr>
              <w:t xml:space="preserve"> wykonywanie rytmu uzupełniającego do piosenki</w:t>
            </w:r>
          </w:p>
          <w:p w:rsidR="00243FBD" w:rsidRPr="00725D51" w:rsidRDefault="00243FBD" w:rsidP="007E719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25D51">
              <w:rPr>
                <w:rFonts w:ascii="Times New Roman" w:hAnsi="Times New Roman"/>
                <w:bCs/>
                <w:sz w:val="24"/>
                <w:szCs w:val="24"/>
              </w:rPr>
              <w:t>•</w:t>
            </w:r>
            <w:r w:rsidRPr="00725D51">
              <w:rPr>
                <w:rFonts w:ascii="Times New Roman" w:hAnsi="Times New Roman"/>
                <w:sz w:val="24"/>
                <w:szCs w:val="24"/>
              </w:rPr>
              <w:t xml:space="preserve"> utrwalenie wiadomości o kanonie</w:t>
            </w:r>
          </w:p>
          <w:p w:rsidR="00243FBD" w:rsidRPr="00725D51" w:rsidRDefault="00243FBD" w:rsidP="007E719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25D51">
              <w:rPr>
                <w:rFonts w:ascii="Times New Roman" w:hAnsi="Times New Roman"/>
                <w:bCs/>
                <w:sz w:val="24"/>
                <w:szCs w:val="24"/>
              </w:rPr>
              <w:t>•</w:t>
            </w:r>
            <w:r w:rsidRPr="00725D51">
              <w:rPr>
                <w:rFonts w:ascii="Times New Roman" w:hAnsi="Times New Roman"/>
                <w:sz w:val="24"/>
                <w:szCs w:val="24"/>
              </w:rPr>
              <w:t xml:space="preserve"> poznanie trzech artykulacji na flecie</w:t>
            </w:r>
          </w:p>
        </w:tc>
        <w:tc>
          <w:tcPr>
            <w:tcW w:w="7655" w:type="dxa"/>
          </w:tcPr>
          <w:p w:rsidR="00243FBD" w:rsidRPr="00725D51" w:rsidRDefault="00243FBD" w:rsidP="007E7191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25D5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• słucha muzyki w połączeniu z aktywnością ruchową </w:t>
            </w:r>
            <w:r w:rsidRPr="00725D51">
              <w:rPr>
                <w:rFonts w:ascii="Times New Roman" w:hAnsi="Times New Roman"/>
                <w:b/>
                <w:bCs/>
                <w:sz w:val="24"/>
                <w:szCs w:val="24"/>
              </w:rPr>
              <w:t>VIII.1.2</w:t>
            </w:r>
          </w:p>
          <w:p w:rsidR="00243FBD" w:rsidRPr="00725D51" w:rsidRDefault="00243FBD" w:rsidP="007E7191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25D51">
              <w:rPr>
                <w:rFonts w:ascii="Times New Roman" w:hAnsi="Times New Roman"/>
                <w:bCs/>
                <w:sz w:val="24"/>
                <w:szCs w:val="24"/>
              </w:rPr>
              <w:t xml:space="preserve">• rozróżnia na podstawie słuchanego utworu muzykę: smutną, wesołą, </w:t>
            </w:r>
            <w:r w:rsidRPr="00725D5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skoczną, marszową itp. </w:t>
            </w:r>
            <w:r w:rsidRPr="00725D51">
              <w:rPr>
                <w:rFonts w:ascii="Times New Roman" w:hAnsi="Times New Roman"/>
                <w:b/>
                <w:bCs/>
                <w:sz w:val="24"/>
                <w:szCs w:val="24"/>
              </w:rPr>
              <w:t>VIII.1.7</w:t>
            </w:r>
          </w:p>
          <w:p w:rsidR="00243FBD" w:rsidRPr="00725D51" w:rsidRDefault="00243FBD" w:rsidP="007E719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25D51">
              <w:rPr>
                <w:rFonts w:ascii="Times New Roman" w:hAnsi="Times New Roman"/>
                <w:bCs/>
                <w:sz w:val="24"/>
                <w:szCs w:val="24"/>
              </w:rPr>
              <w:t xml:space="preserve">• </w:t>
            </w:r>
            <w:r w:rsidRPr="00725D51">
              <w:rPr>
                <w:rFonts w:ascii="Times New Roman" w:hAnsi="Times New Roman"/>
                <w:sz w:val="24"/>
                <w:szCs w:val="24"/>
              </w:rPr>
              <w:t xml:space="preserve">śpiewa dbając o prawidłową postawę, artykulację i oddech, przy zachowaniu naturalnej skali głosu </w:t>
            </w:r>
            <w:r w:rsidRPr="00725D51">
              <w:rPr>
                <w:rFonts w:ascii="Times New Roman" w:hAnsi="Times New Roman"/>
                <w:b/>
                <w:sz w:val="24"/>
                <w:szCs w:val="24"/>
              </w:rPr>
              <w:t>VIII.2.4</w:t>
            </w:r>
          </w:p>
          <w:p w:rsidR="00243FBD" w:rsidRPr="00725D51" w:rsidRDefault="00243FBD" w:rsidP="007E719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25D51">
              <w:rPr>
                <w:rFonts w:ascii="Times New Roman" w:hAnsi="Times New Roman"/>
                <w:bCs/>
                <w:sz w:val="24"/>
                <w:szCs w:val="24"/>
              </w:rPr>
              <w:t xml:space="preserve">• </w:t>
            </w:r>
            <w:r w:rsidRPr="00725D51">
              <w:rPr>
                <w:rFonts w:ascii="Times New Roman" w:hAnsi="Times New Roman"/>
                <w:sz w:val="24"/>
                <w:szCs w:val="24"/>
              </w:rPr>
              <w:t xml:space="preserve">gra zadane przez nauczyciela schematy rytmiczne </w:t>
            </w:r>
            <w:r w:rsidRPr="00725D51">
              <w:rPr>
                <w:rFonts w:ascii="Times New Roman" w:hAnsi="Times New Roman"/>
                <w:b/>
                <w:sz w:val="24"/>
                <w:szCs w:val="24"/>
              </w:rPr>
              <w:t>VIII.4.1</w:t>
            </w:r>
          </w:p>
          <w:p w:rsidR="00243FBD" w:rsidRPr="00725D51" w:rsidRDefault="00243FBD" w:rsidP="007E719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25D51">
              <w:rPr>
                <w:rFonts w:ascii="Times New Roman" w:hAnsi="Times New Roman"/>
                <w:bCs/>
                <w:sz w:val="24"/>
                <w:szCs w:val="24"/>
              </w:rPr>
              <w:t xml:space="preserve">• realizuje schematy i tematy rytmiczne </w:t>
            </w:r>
            <w:r w:rsidRPr="00725D51">
              <w:rPr>
                <w:rFonts w:ascii="Times New Roman" w:hAnsi="Times New Roman"/>
                <w:b/>
                <w:bCs/>
                <w:sz w:val="24"/>
                <w:szCs w:val="24"/>
              </w:rPr>
              <w:t>VIII.4.3</w:t>
            </w:r>
          </w:p>
          <w:p w:rsidR="00243FBD" w:rsidRPr="00725D51" w:rsidRDefault="00243FBD" w:rsidP="007E719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25D51">
              <w:rPr>
                <w:rFonts w:ascii="Times New Roman" w:hAnsi="Times New Roman"/>
                <w:bCs/>
                <w:sz w:val="24"/>
                <w:szCs w:val="24"/>
              </w:rPr>
              <w:t xml:space="preserve">• </w:t>
            </w:r>
            <w:r w:rsidRPr="00725D51">
              <w:rPr>
                <w:rFonts w:ascii="Times New Roman" w:hAnsi="Times New Roman"/>
                <w:sz w:val="24"/>
                <w:szCs w:val="24"/>
              </w:rPr>
              <w:t xml:space="preserve">korzysta z wybranego zapisu melodii w czasie gry na instrumentach </w:t>
            </w:r>
            <w:r w:rsidRPr="00725D51">
              <w:rPr>
                <w:rFonts w:ascii="Times New Roman" w:hAnsi="Times New Roman"/>
                <w:b/>
                <w:sz w:val="24"/>
                <w:szCs w:val="24"/>
              </w:rPr>
              <w:t>VIII.5.3</w:t>
            </w:r>
            <w:r w:rsidRPr="00725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43FBD" w:rsidRPr="00725D51" w:rsidTr="007E7191">
        <w:tc>
          <w:tcPr>
            <w:tcW w:w="7088" w:type="dxa"/>
          </w:tcPr>
          <w:p w:rsidR="00243FBD" w:rsidRPr="00725D51" w:rsidRDefault="00243FBD" w:rsidP="007E7191">
            <w:pPr>
              <w:pStyle w:val="Bezodstpw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5D5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wychowanie fizyczne</w:t>
            </w:r>
          </w:p>
          <w:p w:rsidR="00243FBD" w:rsidRPr="00725D51" w:rsidRDefault="00243FBD" w:rsidP="007E7191">
            <w:pPr>
              <w:pStyle w:val="Bezodstpw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25D51">
              <w:rPr>
                <w:rFonts w:ascii="Times New Roman" w:hAnsi="Times New Roman"/>
                <w:sz w:val="24"/>
                <w:szCs w:val="24"/>
              </w:rPr>
              <w:t>• ćwiczenia gimnastyczne z piłkam</w:t>
            </w:r>
            <w:r w:rsidR="001F35BE" w:rsidRPr="00725D51">
              <w:rPr>
                <w:rFonts w:ascii="Times New Roman" w:hAnsi="Times New Roman"/>
                <w:sz w:val="24"/>
                <w:szCs w:val="24"/>
              </w:rPr>
              <w:t>i – doskonalenie kozłowania</w:t>
            </w:r>
          </w:p>
          <w:p w:rsidR="00243FBD" w:rsidRPr="00725D51" w:rsidRDefault="00243FBD" w:rsidP="007E7191">
            <w:pPr>
              <w:pStyle w:val="Bezodstpw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25D51">
              <w:rPr>
                <w:rFonts w:ascii="Times New Roman" w:hAnsi="Times New Roman"/>
                <w:sz w:val="24"/>
                <w:szCs w:val="24"/>
              </w:rPr>
              <w:t>• spacer po okolicy z pokonywaniem naturalnyc</w:t>
            </w:r>
            <w:r w:rsidR="001F35BE" w:rsidRPr="00725D51">
              <w:rPr>
                <w:rFonts w:ascii="Times New Roman" w:hAnsi="Times New Roman"/>
                <w:sz w:val="24"/>
                <w:szCs w:val="24"/>
              </w:rPr>
              <w:t>h przeszkód</w:t>
            </w:r>
          </w:p>
          <w:p w:rsidR="00243FBD" w:rsidRPr="00725D51" w:rsidRDefault="00243FBD" w:rsidP="007E7191">
            <w:pPr>
              <w:pStyle w:val="Bezodstpw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25D51">
              <w:rPr>
                <w:rFonts w:ascii="Times New Roman" w:hAnsi="Times New Roman"/>
                <w:sz w:val="24"/>
                <w:szCs w:val="24"/>
              </w:rPr>
              <w:t xml:space="preserve">• ćwiczenia gimnastyczne z nietypowymi przyborami – </w:t>
            </w:r>
            <w:r w:rsidR="001F35BE" w:rsidRPr="00725D51">
              <w:rPr>
                <w:rFonts w:ascii="Times New Roman" w:hAnsi="Times New Roman"/>
                <w:sz w:val="24"/>
                <w:szCs w:val="24"/>
              </w:rPr>
              <w:t>kulami ugniecionymi z gazet</w:t>
            </w:r>
          </w:p>
        </w:tc>
        <w:tc>
          <w:tcPr>
            <w:tcW w:w="7655" w:type="dxa"/>
          </w:tcPr>
          <w:p w:rsidR="00243FBD" w:rsidRPr="00725D51" w:rsidRDefault="00243FBD" w:rsidP="007E7191">
            <w:pPr>
              <w:pStyle w:val="Bezodstpw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25D51">
              <w:rPr>
                <w:rFonts w:ascii="Times New Roman" w:hAnsi="Times New Roman"/>
                <w:sz w:val="24"/>
                <w:szCs w:val="24"/>
              </w:rPr>
              <w:t>• dostosowuje strój do rodzaju pogody i pory roku w trakcie zajęć ruchowych odpowiednio na świeżym powietrzu i w pomieszczeniu</w:t>
            </w:r>
            <w:r w:rsidRPr="00725D51">
              <w:rPr>
                <w:rFonts w:ascii="Times New Roman" w:hAnsi="Times New Roman"/>
                <w:b/>
                <w:sz w:val="24"/>
                <w:szCs w:val="24"/>
              </w:rPr>
              <w:t xml:space="preserve"> IX.1.2</w:t>
            </w:r>
          </w:p>
          <w:p w:rsidR="00243FBD" w:rsidRPr="00725D51" w:rsidRDefault="00243FBD" w:rsidP="007E7191">
            <w:pPr>
              <w:pStyle w:val="Bezodstpw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25D51">
              <w:rPr>
                <w:rFonts w:ascii="Times New Roman" w:hAnsi="Times New Roman"/>
                <w:sz w:val="24"/>
                <w:szCs w:val="24"/>
              </w:rPr>
              <w:t xml:space="preserve">• pokonuje w biegu przeszkody naturalne i sztuczne </w:t>
            </w:r>
            <w:r w:rsidRPr="00725D51">
              <w:rPr>
                <w:rFonts w:ascii="Times New Roman" w:hAnsi="Times New Roman"/>
                <w:b/>
                <w:sz w:val="24"/>
                <w:szCs w:val="24"/>
              </w:rPr>
              <w:t>IX.2.2</w:t>
            </w:r>
          </w:p>
          <w:p w:rsidR="00243FBD" w:rsidRPr="00725D51" w:rsidRDefault="00243FBD" w:rsidP="007E7191">
            <w:pPr>
              <w:pStyle w:val="Bezodstpw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25D51">
              <w:rPr>
                <w:rFonts w:ascii="Times New Roman" w:hAnsi="Times New Roman"/>
                <w:sz w:val="24"/>
                <w:szCs w:val="24"/>
              </w:rPr>
              <w:t>• wykonuje ćwiczenia zwinnościowe</w:t>
            </w:r>
            <w:r w:rsidRPr="00725D51">
              <w:rPr>
                <w:rFonts w:ascii="Times New Roman" w:hAnsi="Times New Roman"/>
                <w:b/>
                <w:sz w:val="24"/>
                <w:szCs w:val="24"/>
              </w:rPr>
              <w:t xml:space="preserve"> IX.2.4</w:t>
            </w:r>
          </w:p>
          <w:p w:rsidR="00243FBD" w:rsidRPr="00725D51" w:rsidRDefault="001E2B31" w:rsidP="007E7191">
            <w:pPr>
              <w:pStyle w:val="Bezodstpw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25D51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="00243FBD" w:rsidRPr="00725D51">
              <w:rPr>
                <w:rFonts w:ascii="Times New Roman" w:hAnsi="Times New Roman"/>
                <w:sz w:val="24"/>
                <w:szCs w:val="24"/>
              </w:rPr>
              <w:t>wykonuje ćwiczenia równoważne bez przyboru i z przyborem np. na ławeczce gimnastycznej</w:t>
            </w:r>
            <w:r w:rsidR="00243FBD" w:rsidRPr="00725D51">
              <w:rPr>
                <w:rFonts w:ascii="Times New Roman" w:hAnsi="Times New Roman"/>
                <w:b/>
                <w:sz w:val="24"/>
                <w:szCs w:val="24"/>
              </w:rPr>
              <w:t xml:space="preserve"> IX.2.6</w:t>
            </w:r>
          </w:p>
          <w:p w:rsidR="00243FBD" w:rsidRPr="00725D51" w:rsidRDefault="00243FBD" w:rsidP="007E7191">
            <w:pPr>
              <w:pStyle w:val="Bezodstpw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25D51">
              <w:rPr>
                <w:rFonts w:ascii="Times New Roman" w:hAnsi="Times New Roman"/>
                <w:sz w:val="24"/>
                <w:szCs w:val="24"/>
              </w:rPr>
              <w:t>• uczestniczy w zabawach i grach zespołowych, z wykorzystaniem różnych rodzajów piłek</w:t>
            </w:r>
            <w:r w:rsidRPr="00725D51">
              <w:rPr>
                <w:rFonts w:ascii="Times New Roman" w:hAnsi="Times New Roman"/>
                <w:b/>
                <w:sz w:val="24"/>
                <w:szCs w:val="24"/>
              </w:rPr>
              <w:t xml:space="preserve"> IX.3.4</w:t>
            </w:r>
          </w:p>
        </w:tc>
      </w:tr>
      <w:tr w:rsidR="00EC2AE7" w:rsidRPr="00725D51" w:rsidTr="007E7191">
        <w:tc>
          <w:tcPr>
            <w:tcW w:w="14743" w:type="dxa"/>
            <w:gridSpan w:val="2"/>
          </w:tcPr>
          <w:p w:rsidR="00EC2AE7" w:rsidRPr="005673AB" w:rsidRDefault="00EC2AE7" w:rsidP="00895CB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C2AE7" w:rsidRPr="005673AB" w:rsidRDefault="00EC2AE7" w:rsidP="00895CB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3AB">
              <w:rPr>
                <w:rFonts w:ascii="Times New Roman" w:hAnsi="Times New Roman"/>
                <w:b/>
                <w:sz w:val="24"/>
                <w:szCs w:val="24"/>
              </w:rPr>
              <w:t>XXV krąg tematyczny</w:t>
            </w:r>
            <w:r w:rsidRPr="005673AB">
              <w:rPr>
                <w:rFonts w:ascii="Times New Roman" w:hAnsi="Times New Roman"/>
                <w:sz w:val="24"/>
                <w:szCs w:val="24"/>
              </w:rPr>
              <w:t>: Wyruszamy w podróż</w:t>
            </w:r>
          </w:p>
          <w:p w:rsidR="00EC2AE7" w:rsidRPr="005673AB" w:rsidRDefault="00EC2AE7" w:rsidP="00895CB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2AE7" w:rsidRPr="00725D51" w:rsidTr="007E7191">
        <w:tc>
          <w:tcPr>
            <w:tcW w:w="14743" w:type="dxa"/>
            <w:gridSpan w:val="2"/>
          </w:tcPr>
          <w:p w:rsidR="00873517" w:rsidRPr="00725D51" w:rsidRDefault="00873517" w:rsidP="0087351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25D5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Propozycje tematów i materiałów podręcznikowych: </w:t>
            </w:r>
          </w:p>
          <w:p w:rsidR="00EC2AE7" w:rsidRPr="005673AB" w:rsidRDefault="00EC2AE7" w:rsidP="00895CBA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73AB">
              <w:rPr>
                <w:rFonts w:ascii="Times New Roman" w:hAnsi="Times New Roman"/>
                <w:sz w:val="24"/>
                <w:szCs w:val="24"/>
              </w:rPr>
              <w:t>121. Wędrówki z kompasem – „</w:t>
            </w:r>
            <w:r w:rsidRPr="005673AB">
              <w:rPr>
                <w:rFonts w:ascii="Times New Roman" w:hAnsi="Times New Roman"/>
                <w:b/>
                <w:bCs/>
                <w:sz w:val="24"/>
                <w:szCs w:val="24"/>
              </w:rPr>
              <w:t>Elementarz odkrywców” PZ cz. 3 s. 60–62, Z cz. 3 s. 7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0–</w:t>
            </w:r>
            <w:r w:rsidRPr="005673AB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5673A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PM cz. 2 s. </w:t>
            </w:r>
            <w:smartTag w:uri="urn:schemas-microsoft-com:office:smarttags" w:element="metricconverter">
              <w:smartTagPr>
                <w:attr w:name="ProductID" w:val="29, M"/>
              </w:smartTagPr>
              <w:r w:rsidRPr="005673AB">
                <w:rPr>
                  <w:rFonts w:ascii="Times New Roman" w:hAnsi="Times New Roman"/>
                  <w:b/>
                  <w:bCs/>
                  <w:sz w:val="24"/>
                  <w:szCs w:val="24"/>
                </w:rPr>
                <w:t>29, M</w:t>
              </w:r>
            </w:smartTag>
            <w:r w:rsidRPr="005673A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cz. 2 s. 38</w:t>
            </w:r>
          </w:p>
          <w:p w:rsidR="00EC2AE7" w:rsidRPr="005673AB" w:rsidRDefault="00EC2AE7" w:rsidP="00895CB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673AB">
              <w:rPr>
                <w:rFonts w:ascii="Times New Roman" w:hAnsi="Times New Roman"/>
                <w:sz w:val="24"/>
                <w:szCs w:val="24"/>
              </w:rPr>
              <w:t>122. Podróżujemy po lądzie – „</w:t>
            </w:r>
            <w:r w:rsidRPr="005673AB">
              <w:rPr>
                <w:rFonts w:ascii="Times New Roman" w:hAnsi="Times New Roman"/>
                <w:b/>
                <w:bCs/>
                <w:sz w:val="24"/>
                <w:szCs w:val="24"/>
              </w:rPr>
              <w:t>Elementarz odkrywców” PZ cz. 3 s. 63–65, Z cz. 3 s. 72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  <w:r w:rsidRPr="005673A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73, PM cz. 2 s. </w:t>
            </w:r>
            <w:smartTag w:uri="urn:schemas-microsoft-com:office:smarttags" w:element="metricconverter">
              <w:smartTagPr>
                <w:attr w:name="ProductID" w:val="30, M"/>
              </w:smartTagPr>
              <w:r w:rsidRPr="005673AB">
                <w:rPr>
                  <w:rFonts w:ascii="Times New Roman" w:hAnsi="Times New Roman"/>
                  <w:b/>
                  <w:bCs/>
                  <w:sz w:val="24"/>
                  <w:szCs w:val="24"/>
                </w:rPr>
                <w:t>30, M</w:t>
              </w:r>
            </w:smartTag>
            <w:r w:rsidRPr="005673A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cz. 2 s. 39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  <w:r w:rsidRPr="005673AB">
              <w:rPr>
                <w:rFonts w:ascii="Times New Roman" w:hAnsi="Times New Roman"/>
                <w:b/>
                <w:bCs/>
                <w:sz w:val="24"/>
                <w:szCs w:val="24"/>
              </w:rPr>
              <w:t>40</w:t>
            </w:r>
          </w:p>
          <w:p w:rsidR="00EC2AE7" w:rsidRPr="005673AB" w:rsidRDefault="00EC2AE7" w:rsidP="00895CB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673AB">
              <w:rPr>
                <w:rFonts w:ascii="Times New Roman" w:hAnsi="Times New Roman"/>
                <w:sz w:val="24"/>
                <w:szCs w:val="24"/>
              </w:rPr>
              <w:lastRenderedPageBreak/>
              <w:t>123. Statki na widnokręgu – „</w:t>
            </w:r>
            <w:r w:rsidRPr="005673AB">
              <w:rPr>
                <w:rFonts w:ascii="Times New Roman" w:hAnsi="Times New Roman"/>
                <w:b/>
                <w:bCs/>
                <w:sz w:val="24"/>
                <w:szCs w:val="24"/>
              </w:rPr>
              <w:t>Elementarz odkrywców” PZ cz. 3 s. 66–68, Z cz. 3 s. 7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6–</w:t>
            </w:r>
            <w:r w:rsidRPr="005673AB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Pr="005673AB">
              <w:rPr>
                <w:rFonts w:ascii="Times New Roman" w:hAnsi="Times New Roman"/>
                <w:b/>
                <w:bCs/>
                <w:sz w:val="24"/>
                <w:szCs w:val="24"/>
              </w:rPr>
              <w:t>, PM cz. 2 s. 31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  <w:r w:rsidRPr="005673AB">
              <w:rPr>
                <w:rFonts w:ascii="Times New Roman" w:hAnsi="Times New Roman"/>
                <w:b/>
                <w:bCs/>
                <w:sz w:val="24"/>
                <w:szCs w:val="24"/>
              </w:rPr>
              <w:t>32, M cz. 2 s. 41</w:t>
            </w:r>
          </w:p>
          <w:p w:rsidR="00EC2AE7" w:rsidRPr="005673AB" w:rsidRDefault="00EC2AE7" w:rsidP="00895CB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673AB">
              <w:rPr>
                <w:rFonts w:ascii="Times New Roman" w:hAnsi="Times New Roman"/>
                <w:sz w:val="24"/>
                <w:szCs w:val="24"/>
              </w:rPr>
              <w:t>124. Na lotnisku – „</w:t>
            </w:r>
            <w:r w:rsidR="00895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Elementarz odkrywców” </w:t>
            </w:r>
            <w:r w:rsidRPr="005673AB">
              <w:rPr>
                <w:rFonts w:ascii="Times New Roman" w:hAnsi="Times New Roman"/>
                <w:b/>
                <w:bCs/>
                <w:sz w:val="24"/>
                <w:szCs w:val="24"/>
              </w:rPr>
              <w:t>PZ cz. 3 s. 69–71, Z cz. 3 s. 76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  <w:r w:rsidRPr="005673A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77, PM cz. 2 s. </w:t>
            </w:r>
            <w:smartTag w:uri="urn:schemas-microsoft-com:office:smarttags" w:element="metricconverter">
              <w:smartTagPr>
                <w:attr w:name="ProductID" w:val="33, M"/>
              </w:smartTagPr>
              <w:r w:rsidRPr="005673AB">
                <w:rPr>
                  <w:rFonts w:ascii="Times New Roman" w:hAnsi="Times New Roman"/>
                  <w:b/>
                  <w:bCs/>
                  <w:sz w:val="24"/>
                  <w:szCs w:val="24"/>
                </w:rPr>
                <w:t>33, M</w:t>
              </w:r>
            </w:smartTag>
            <w:r w:rsidRPr="005673A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cz. 2 s. 42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  <w:r w:rsidRPr="005673AB">
              <w:rPr>
                <w:rFonts w:ascii="Times New Roman" w:hAnsi="Times New Roman"/>
                <w:b/>
                <w:bCs/>
                <w:sz w:val="24"/>
                <w:szCs w:val="24"/>
              </w:rPr>
              <w:t>43</w:t>
            </w:r>
          </w:p>
          <w:p w:rsidR="00EC2AE7" w:rsidRPr="005673AB" w:rsidRDefault="00EC2AE7" w:rsidP="00895CB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673AB">
              <w:rPr>
                <w:rFonts w:ascii="Times New Roman" w:hAnsi="Times New Roman"/>
                <w:sz w:val="24"/>
                <w:szCs w:val="24"/>
              </w:rPr>
              <w:t>125. Ciekawe pojazdy – „</w:t>
            </w:r>
            <w:r w:rsidRPr="005673AB">
              <w:rPr>
                <w:rFonts w:ascii="Times New Roman" w:hAnsi="Times New Roman"/>
                <w:b/>
                <w:bCs/>
                <w:sz w:val="24"/>
                <w:szCs w:val="24"/>
              </w:rPr>
              <w:t>Elementarz odkrywców” PZ cz. 3 s. 72, Z cz. 3 s. 78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  <w:r w:rsidRPr="005673AB">
              <w:rPr>
                <w:rFonts w:ascii="Times New Roman" w:hAnsi="Times New Roman"/>
                <w:b/>
                <w:bCs/>
                <w:sz w:val="24"/>
                <w:szCs w:val="24"/>
              </w:rPr>
              <w:t>79</w:t>
            </w:r>
          </w:p>
        </w:tc>
      </w:tr>
      <w:tr w:rsidR="00EC2AE7" w:rsidRPr="00725D51" w:rsidTr="007E7191">
        <w:tc>
          <w:tcPr>
            <w:tcW w:w="14743" w:type="dxa"/>
            <w:gridSpan w:val="2"/>
          </w:tcPr>
          <w:p w:rsidR="00873517" w:rsidRPr="00725D51" w:rsidRDefault="00873517" w:rsidP="0087351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25D51">
              <w:rPr>
                <w:rFonts w:ascii="Times New Roman" w:hAnsi="Times New Roman"/>
                <w:sz w:val="24"/>
                <w:szCs w:val="24"/>
                <w:lang w:eastAsia="pl-PL"/>
              </w:rPr>
              <w:lastRenderedPageBreak/>
              <w:t>Przewidywana liczba godzin na realizację poszczególnych edukacji:</w:t>
            </w:r>
          </w:p>
          <w:p w:rsidR="00EC2AE7" w:rsidRPr="00725D51" w:rsidRDefault="00873517" w:rsidP="00873517">
            <w:pPr>
              <w:pStyle w:val="Bezodstpw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25D51">
              <w:rPr>
                <w:rFonts w:ascii="Times New Roman" w:hAnsi="Times New Roman"/>
                <w:sz w:val="24"/>
                <w:szCs w:val="24"/>
                <w:lang w:eastAsia="pl-PL"/>
              </w:rPr>
              <w:t>edukacja polonistyczna 5, edukacja społeczna 1, edukacja przyrodnicza 1, edukacja matematyczna 4, edukacja muzyczna 1, edukacja plastyczna 1, edukacja techniczna 1, edukacja informatyczna 1, wychowanie fizyczne 3</w:t>
            </w:r>
          </w:p>
        </w:tc>
      </w:tr>
      <w:tr w:rsidR="00EC2AE7" w:rsidRPr="00725D51" w:rsidTr="007E7191">
        <w:tc>
          <w:tcPr>
            <w:tcW w:w="7088" w:type="dxa"/>
          </w:tcPr>
          <w:p w:rsidR="00EC2AE7" w:rsidRPr="005673AB" w:rsidRDefault="00EC2AE7" w:rsidP="00895CBA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C2AE7" w:rsidRPr="005673AB" w:rsidRDefault="00EC2AE7" w:rsidP="00895CBA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73AB">
              <w:rPr>
                <w:rFonts w:ascii="Times New Roman" w:hAnsi="Times New Roman"/>
                <w:b/>
                <w:bCs/>
                <w:sz w:val="24"/>
                <w:szCs w:val="24"/>
              </w:rPr>
              <w:t>Treści kształcenia w poszczególnych edukacjach</w:t>
            </w:r>
          </w:p>
          <w:p w:rsidR="00EC2AE7" w:rsidRPr="005673AB" w:rsidRDefault="00EC2AE7" w:rsidP="00895CBA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655" w:type="dxa"/>
          </w:tcPr>
          <w:p w:rsidR="00EC2AE7" w:rsidRPr="005673AB" w:rsidRDefault="00EC2AE7" w:rsidP="00895CBA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C2AE7" w:rsidRPr="005673AB" w:rsidRDefault="00EC2AE7" w:rsidP="00895CBA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73AB">
              <w:rPr>
                <w:rFonts w:ascii="Times New Roman" w:hAnsi="Times New Roman"/>
                <w:b/>
                <w:bCs/>
                <w:sz w:val="24"/>
                <w:szCs w:val="24"/>
              </w:rPr>
              <w:t>Przewidywane osiągnięcia ucznia</w:t>
            </w:r>
          </w:p>
          <w:p w:rsidR="00EC2AE7" w:rsidRPr="005673AB" w:rsidRDefault="00EC2AE7" w:rsidP="00895CBA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C2AE7" w:rsidRPr="00725D51" w:rsidTr="007E7191">
        <w:tc>
          <w:tcPr>
            <w:tcW w:w="7088" w:type="dxa"/>
          </w:tcPr>
          <w:p w:rsidR="00EC2AE7" w:rsidRPr="005673AB" w:rsidRDefault="00EC2AE7" w:rsidP="00895CBA">
            <w:pPr>
              <w:pStyle w:val="Bezodstpw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673AB">
              <w:rPr>
                <w:rFonts w:ascii="Times New Roman" w:hAnsi="Times New Roman"/>
                <w:b/>
                <w:sz w:val="24"/>
                <w:szCs w:val="24"/>
              </w:rPr>
              <w:t>edukacja polonistyczna i edukacja społeczna</w:t>
            </w:r>
          </w:p>
          <w:p w:rsidR="00EC2AE7" w:rsidRPr="00EC2AE7" w:rsidRDefault="00EC2AE7" w:rsidP="00895CBA">
            <w:pPr>
              <w:pStyle w:val="Bezodstpw"/>
              <w:spacing w:line="360" w:lineRule="auto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5673AB">
              <w:rPr>
                <w:rFonts w:ascii="Times New Roman" w:hAnsi="Times New Roman"/>
                <w:sz w:val="24"/>
                <w:szCs w:val="24"/>
              </w:rPr>
              <w:t>•</w:t>
            </w:r>
            <w:r w:rsidRPr="005673AB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czytanie opowiadania z podziałem na role, odpowiedzi na pytania do tekstu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,</w:t>
            </w:r>
            <w:r w:rsidRPr="005673AB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zaznaczanie na mapie i opisywanie trasy wędrówki na podstawie opowiadania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,</w:t>
            </w:r>
            <w:r w:rsidRPr="005673AB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 w:rsidRPr="005673AB">
              <w:rPr>
                <w:rFonts w:ascii="Times New Roman" w:hAnsi="Times New Roman"/>
                <w:sz w:val="24"/>
                <w:szCs w:val="24"/>
              </w:rPr>
              <w:t xml:space="preserve">wypowiedzi </w:t>
            </w:r>
            <w:r>
              <w:rPr>
                <w:rFonts w:ascii="Times New Roman" w:hAnsi="Times New Roman"/>
                <w:sz w:val="24"/>
                <w:szCs w:val="24"/>
              </w:rPr>
              <w:t>o</w:t>
            </w:r>
            <w:r w:rsidRPr="005673AB">
              <w:rPr>
                <w:rFonts w:ascii="Times New Roman" w:hAnsi="Times New Roman"/>
                <w:sz w:val="24"/>
                <w:szCs w:val="24"/>
              </w:rPr>
              <w:t xml:space="preserve"> przeznaczeni</w:t>
            </w:r>
            <w:r>
              <w:rPr>
                <w:rFonts w:ascii="Times New Roman" w:hAnsi="Times New Roman"/>
                <w:sz w:val="24"/>
                <w:szCs w:val="24"/>
              </w:rPr>
              <w:t>u</w:t>
            </w:r>
            <w:r w:rsidRPr="005673AB">
              <w:rPr>
                <w:rFonts w:ascii="Times New Roman" w:hAnsi="Times New Roman"/>
                <w:sz w:val="24"/>
                <w:szCs w:val="24"/>
              </w:rPr>
              <w:t xml:space="preserve"> i działani</w:t>
            </w:r>
            <w:r>
              <w:rPr>
                <w:rFonts w:ascii="Times New Roman" w:hAnsi="Times New Roman"/>
                <w:sz w:val="24"/>
                <w:szCs w:val="24"/>
              </w:rPr>
              <w:t>u</w:t>
            </w:r>
            <w:r w:rsidRPr="005673AB">
              <w:rPr>
                <w:rFonts w:ascii="Times New Roman" w:hAnsi="Times New Roman"/>
                <w:sz w:val="24"/>
                <w:szCs w:val="24"/>
              </w:rPr>
              <w:t xml:space="preserve"> kompasu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5673AB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rozmowa na temat wyznaczania kierunków w terenie bez posługiwania się mapą, planem i kompasem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; </w:t>
            </w:r>
            <w:r w:rsidRPr="005673AB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rozwiązywanie krzyżówki z wyrazami z cząstką </w:t>
            </w:r>
            <w:r w:rsidRPr="00F33B10">
              <w:rPr>
                <w:rFonts w:ascii="Times New Roman" w:hAnsi="Times New Roman"/>
                <w:i/>
                <w:iCs/>
                <w:sz w:val="24"/>
                <w:szCs w:val="24"/>
              </w:rPr>
              <w:t>-om-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5673AB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uzupełnianie zdań wyrazem </w:t>
            </w:r>
            <w:r w:rsidRPr="003357F3">
              <w:rPr>
                <w:rFonts w:ascii="Times New Roman" w:hAnsi="Times New Roman"/>
                <w:i/>
                <w:color w:val="231F20"/>
                <w:sz w:val="24"/>
                <w:szCs w:val="24"/>
              </w:rPr>
              <w:t>kompas</w:t>
            </w:r>
            <w:r w:rsidRPr="005673AB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w odpowiedniej formie, rodzaj męski, żeński i nijaki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przymiotników;</w:t>
            </w:r>
            <w:r w:rsidRPr="005673AB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 w:rsidRPr="005673AB">
              <w:rPr>
                <w:rFonts w:ascii="Times New Roman" w:hAnsi="Times New Roman"/>
                <w:sz w:val="24"/>
                <w:szCs w:val="24"/>
              </w:rPr>
              <w:t>tworzenie rodziny wyraz</w:t>
            </w:r>
            <w:r>
              <w:rPr>
                <w:rFonts w:ascii="Times New Roman" w:hAnsi="Times New Roman"/>
                <w:sz w:val="24"/>
                <w:szCs w:val="24"/>
              </w:rPr>
              <w:t>u</w:t>
            </w:r>
            <w:r w:rsidRPr="005673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57F3">
              <w:rPr>
                <w:rFonts w:ascii="Times New Roman" w:hAnsi="Times New Roman"/>
                <w:i/>
                <w:sz w:val="24"/>
                <w:szCs w:val="24"/>
              </w:rPr>
              <w:t>podróż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,</w:t>
            </w:r>
            <w:r w:rsidRPr="005673AB">
              <w:rPr>
                <w:rFonts w:ascii="Times New Roman" w:hAnsi="Times New Roman"/>
                <w:sz w:val="24"/>
                <w:szCs w:val="24"/>
              </w:rPr>
              <w:t xml:space="preserve"> układanie zdań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z podanymi słowami</w:t>
            </w:r>
          </w:p>
          <w:p w:rsidR="00EC2AE7" w:rsidRPr="00EC2AE7" w:rsidRDefault="00EC2AE7" w:rsidP="00895CBA">
            <w:pPr>
              <w:pStyle w:val="Bezodstpw"/>
              <w:spacing w:line="360" w:lineRule="auto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5673AB">
              <w:rPr>
                <w:rFonts w:ascii="Times New Roman" w:hAnsi="Times New Roman"/>
                <w:sz w:val="24"/>
                <w:szCs w:val="24"/>
              </w:rPr>
              <w:t>•</w:t>
            </w:r>
            <w:r w:rsidRPr="005673AB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swobodne wypowiedzi na temat środków podróżowania, uzupełnianie zdań na temat transportu lądowego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;</w:t>
            </w:r>
            <w:r w:rsidRPr="005673AB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słuchanie </w:t>
            </w:r>
            <w:r w:rsidRPr="005673AB">
              <w:rPr>
                <w:rFonts w:ascii="Times New Roman" w:hAnsi="Times New Roman"/>
                <w:color w:val="231F20"/>
                <w:sz w:val="24"/>
                <w:szCs w:val="24"/>
              </w:rPr>
              <w:lastRenderedPageBreak/>
              <w:t>opowiadania czytanego przez nauczyciela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;</w:t>
            </w:r>
            <w:r w:rsidRPr="005673AB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ustalenie rodzajów pociągów, którymi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chciał </w:t>
            </w:r>
            <w:r w:rsidRPr="005673AB">
              <w:rPr>
                <w:rFonts w:ascii="Times New Roman" w:hAnsi="Times New Roman"/>
                <w:color w:val="231F20"/>
                <w:sz w:val="24"/>
                <w:szCs w:val="24"/>
              </w:rPr>
              <w:t>podróżowa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ć</w:t>
            </w:r>
            <w:r w:rsidRPr="005673AB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duch i krótkie wypowiedzi na ich temat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;</w:t>
            </w:r>
            <w:r w:rsidRPr="005673AB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opowiadanie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zdarzeń w poci</w:t>
            </w:r>
            <w:r w:rsidR="00895CBA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ągu, których sprawcą był duch,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z pozycji bohatera;</w:t>
            </w:r>
            <w:r w:rsidRPr="005673AB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opisy wyobrażonego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wyglądu i cech</w:t>
            </w:r>
            <w:r w:rsidRPr="005673AB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bohatera opowiadania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;</w:t>
            </w:r>
            <w:r w:rsidRPr="005673AB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gromadzenie nazw zawodów związanych z transportem kolejowym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;</w:t>
            </w:r>
            <w:r w:rsidRPr="005673AB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odpowi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edzi</w:t>
            </w:r>
            <w:r w:rsidRPr="005673AB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na pytania na podstawie rozkładu jazdy, uzupełnianie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dialogu z k</w:t>
            </w:r>
            <w:r w:rsidRPr="005673AB">
              <w:rPr>
                <w:rFonts w:ascii="Times New Roman" w:hAnsi="Times New Roman"/>
                <w:color w:val="231F20"/>
                <w:sz w:val="24"/>
                <w:szCs w:val="24"/>
              </w:rPr>
              <w:t>asjerk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ą z kasy biletowej;</w:t>
            </w:r>
            <w:r w:rsidRPr="005673AB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czytanie tekstu informacyjnego na temat transportu kolejowego i samochodowego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;</w:t>
            </w:r>
            <w:r w:rsidRPr="005673AB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wady i zalety transportu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lądowego – debata klasowa; </w:t>
            </w:r>
            <w:r w:rsidRPr="005673AB">
              <w:rPr>
                <w:rFonts w:ascii="Times New Roman" w:hAnsi="Times New Roman"/>
                <w:color w:val="231F20"/>
                <w:sz w:val="24"/>
                <w:szCs w:val="24"/>
              </w:rPr>
              <w:t>tworzenie rymowanek – pisanie z pami</w:t>
            </w:r>
            <w:r w:rsidRPr="005673AB">
              <w:rPr>
                <w:rFonts w:ascii="Times New Roman" w:hAnsi="Times New Roman"/>
                <w:sz w:val="24"/>
                <w:szCs w:val="24"/>
              </w:rPr>
              <w:t>ęci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5673AB">
              <w:rPr>
                <w:rFonts w:ascii="Times New Roman" w:hAnsi="Times New Roman"/>
                <w:sz w:val="24"/>
                <w:szCs w:val="24"/>
              </w:rPr>
              <w:t xml:space="preserve"> wypowiedzi na temat korzystania z transportu lądowego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z punktu widzenia dbania o środowisko; pisanie regulaminu dla pasażerów</w:t>
            </w:r>
          </w:p>
          <w:p w:rsidR="00EC2AE7" w:rsidRPr="00EC2AE7" w:rsidRDefault="00EC2AE7" w:rsidP="00895CBA">
            <w:pPr>
              <w:pStyle w:val="Bezodstpw"/>
              <w:spacing w:line="360" w:lineRule="auto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5673AB">
              <w:rPr>
                <w:rFonts w:ascii="Times New Roman" w:hAnsi="Times New Roman"/>
                <w:sz w:val="24"/>
                <w:szCs w:val="24"/>
              </w:rPr>
              <w:t>•</w:t>
            </w:r>
            <w:r w:rsidRPr="005673AB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wysłuchanie informacji o środkach transportu wodnego na przestrzeni wieków; </w:t>
            </w:r>
            <w:r w:rsidRPr="005673AB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głośne indywidualne czytanie wiersza, wyszukiwanie w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nim </w:t>
            </w:r>
            <w:r w:rsidRPr="005673AB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nazw środków transportu wodnego i wypowiedzi na temat ich przeznaczenia, wyszukiwanie w tekście i wyjaśnianie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innych </w:t>
            </w:r>
            <w:r w:rsidRPr="005673AB">
              <w:rPr>
                <w:rFonts w:ascii="Times New Roman" w:hAnsi="Times New Roman"/>
                <w:color w:val="231F20"/>
                <w:sz w:val="24"/>
                <w:szCs w:val="24"/>
              </w:rPr>
              <w:t>nazw związanych z transportem wodnym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;</w:t>
            </w:r>
            <w:r w:rsidRPr="005673AB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ciche czytanie tekstu informacyjnego – układanie do niego pytań, wyszukiwanie informacji na temat wybranych jednostek pływających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;</w:t>
            </w:r>
            <w:r w:rsidRPr="005673AB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wskazanie </w:t>
            </w:r>
            <w:r w:rsidRPr="005673AB">
              <w:rPr>
                <w:rFonts w:ascii="Times New Roman" w:hAnsi="Times New Roman"/>
                <w:color w:val="231F20"/>
                <w:sz w:val="24"/>
                <w:szCs w:val="24"/>
              </w:rPr>
              <w:t>wyrazów uporządkowanych alfabetycznie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; zawody związane z transportem wodnym; </w:t>
            </w:r>
            <w:r w:rsidRPr="005673AB">
              <w:rPr>
                <w:rFonts w:ascii="Times New Roman" w:hAnsi="Times New Roman"/>
                <w:color w:val="231F20"/>
                <w:sz w:val="24"/>
                <w:szCs w:val="24"/>
              </w:rPr>
              <w:t>uzupełnianie zdań czasownikami w czasie przeszłym</w:t>
            </w:r>
            <w:r w:rsidRPr="00F33B1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– </w:t>
            </w:r>
            <w:r w:rsidRPr="00C67C0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czasowniki z cząstką </w:t>
            </w:r>
            <w:r w:rsidRPr="00C67C08">
              <w:rPr>
                <w:rFonts w:ascii="Times New Roman" w:hAnsi="Times New Roman"/>
                <w:bCs/>
                <w:i/>
                <w:sz w:val="24"/>
                <w:szCs w:val="24"/>
              </w:rPr>
              <w:t>-ął</w:t>
            </w:r>
            <w:r w:rsidRPr="00C67C08">
              <w:rPr>
                <w:rFonts w:ascii="Times New Roman" w:hAnsi="Times New Roman"/>
                <w:color w:val="231F20"/>
                <w:sz w:val="24"/>
                <w:szCs w:val="24"/>
              </w:rPr>
              <w:t>;</w:t>
            </w:r>
            <w:r w:rsidRPr="005673AB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tworzenie </w:t>
            </w:r>
            <w:r w:rsidRPr="005673AB">
              <w:rPr>
                <w:rFonts w:ascii="Times New Roman" w:hAnsi="Times New Roman"/>
                <w:color w:val="231F20"/>
                <w:sz w:val="24"/>
                <w:szCs w:val="24"/>
              </w:rPr>
              <w:t>rodzin wyraz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ów;</w:t>
            </w:r>
            <w:r w:rsidRPr="005673AB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samodzielne pisanie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opowiadania z wykorzystaniem podanego wstępu, przypomnienie trójczłonowej budowy tej formy wypowiedzi</w:t>
            </w:r>
          </w:p>
          <w:p w:rsidR="00EC2AE7" w:rsidRPr="005673AB" w:rsidRDefault="00EC2AE7" w:rsidP="00895CBA">
            <w:pPr>
              <w:pStyle w:val="Bezodstpw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673AB">
              <w:rPr>
                <w:rFonts w:ascii="Times New Roman" w:hAnsi="Times New Roman"/>
                <w:sz w:val="24"/>
                <w:szCs w:val="24"/>
              </w:rPr>
              <w:t>•</w:t>
            </w:r>
            <w:r w:rsidRPr="005673AB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swobodne wypowiedzi dzieci na temat ich doświadczeń związanych z lotem samolotem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;</w:t>
            </w:r>
            <w:r w:rsidRPr="005673AB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nazywanie środków transportu powietrznego na podstawie zgromadzonych materiałów i tekstu informacyjnego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;</w:t>
            </w:r>
            <w:r w:rsidRPr="005673A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5673AB">
              <w:rPr>
                <w:rFonts w:ascii="Times New Roman" w:hAnsi="Times New Roman"/>
                <w:sz w:val="24"/>
                <w:szCs w:val="24"/>
              </w:rPr>
              <w:t>rozpoznawanie i pisanie nazw samolotów na podstawie tekstu informacyjnego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5673AB">
              <w:rPr>
                <w:rFonts w:ascii="Times New Roman" w:hAnsi="Times New Roman"/>
                <w:color w:val="231F20"/>
                <w:sz w:val="24"/>
                <w:szCs w:val="24"/>
              </w:rPr>
              <w:t>wyszukiwanie informacji o sterowcu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;</w:t>
            </w:r>
            <w:r w:rsidR="00895CBA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 w:rsidRPr="005673AB">
              <w:rPr>
                <w:rFonts w:ascii="Times New Roman" w:hAnsi="Times New Roman"/>
                <w:color w:val="231F20"/>
                <w:sz w:val="24"/>
                <w:szCs w:val="24"/>
              </w:rPr>
              <w:t>słuchanie opowiadania czytanego przez uczniów, ocena zachowania bohaterów opowiadania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;</w:t>
            </w:r>
            <w:r w:rsidRPr="005673AB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odpowiadanie na pytania dotyczące transportu lotniczego na podstawie tekstu w podręczniku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;</w:t>
            </w:r>
            <w:r w:rsidRPr="005673AB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omówienie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zasad </w:t>
            </w:r>
            <w:r w:rsidRPr="005673AB">
              <w:rPr>
                <w:rFonts w:ascii="Times New Roman" w:hAnsi="Times New Roman"/>
                <w:color w:val="231F20"/>
                <w:sz w:val="24"/>
                <w:szCs w:val="24"/>
              </w:rPr>
              <w:t>zachowania na lotnisku, uzupełnianie regulaminu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;</w:t>
            </w:r>
            <w:r w:rsidRPr="005673AB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zdania rozkazujące, zamiana zdań rozkazujących na oznajmujące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;</w:t>
            </w:r>
            <w:r w:rsidRPr="005673AB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zawody związane z transportem lotniczym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</w:p>
          <w:p w:rsidR="00EC2AE7" w:rsidRPr="005673AB" w:rsidRDefault="00EC2AE7" w:rsidP="00895CBA">
            <w:pPr>
              <w:pStyle w:val="Bezodstpw"/>
              <w:spacing w:line="360" w:lineRule="auto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5673AB">
              <w:rPr>
                <w:rFonts w:ascii="Times New Roman" w:hAnsi="Times New Roman"/>
                <w:sz w:val="24"/>
                <w:szCs w:val="24"/>
              </w:rPr>
              <w:t>•</w:t>
            </w:r>
            <w:r w:rsidRPr="005673AB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 w:rsidRPr="005673AB">
              <w:rPr>
                <w:rFonts w:ascii="Times New Roman" w:hAnsi="Times New Roman"/>
                <w:sz w:val="24"/>
                <w:szCs w:val="24"/>
              </w:rPr>
              <w:t>ćwiczenie wyobraźni twórczej</w:t>
            </w:r>
            <w:r w:rsidRPr="005673AB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– wymyślanie niecodziennych zastosowań dla przedmiotów codziennego użytku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;</w:t>
            </w:r>
            <w:r w:rsidRPr="005673AB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czytanie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informacji</w:t>
            </w:r>
            <w:r w:rsidRPr="005673AB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o</w:t>
            </w:r>
            <w:r w:rsidRPr="005673AB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nietypowych pojazd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ach</w:t>
            </w:r>
            <w:r w:rsidRPr="005673AB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, wypowiedzi na temat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ich </w:t>
            </w:r>
            <w:r w:rsidRPr="005673AB">
              <w:rPr>
                <w:rFonts w:ascii="Times New Roman" w:hAnsi="Times New Roman"/>
                <w:color w:val="231F20"/>
                <w:sz w:val="24"/>
                <w:szCs w:val="24"/>
              </w:rPr>
              <w:t>zastosowania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;</w:t>
            </w:r>
            <w:r w:rsidRPr="005673AB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projektowanie własnego niezwykłego pojazdu i opisywanie go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;</w:t>
            </w:r>
            <w:r w:rsidRPr="005673AB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nietypowe i mało znane środki transportu – rozwiązywanie</w:t>
            </w:r>
          </w:p>
          <w:p w:rsidR="00EC2AE7" w:rsidRPr="00EC2AE7" w:rsidRDefault="00EC2AE7" w:rsidP="00895CBA">
            <w:pPr>
              <w:pStyle w:val="Bezodstpw"/>
              <w:spacing w:line="360" w:lineRule="auto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5673AB">
              <w:rPr>
                <w:rFonts w:ascii="Times New Roman" w:hAnsi="Times New Roman"/>
                <w:color w:val="231F20"/>
                <w:sz w:val="24"/>
                <w:szCs w:val="24"/>
              </w:rPr>
              <w:t>rebusów i zagadek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;</w:t>
            </w:r>
            <w:r w:rsidRPr="005673AB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łączenie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zdjęć</w:t>
            </w:r>
            <w:r w:rsidRPr="005673AB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pojazdów z opis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ami</w:t>
            </w:r>
            <w:r w:rsidRPr="005673AB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ich wykorzystania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;</w:t>
            </w:r>
            <w:r w:rsidRPr="005673AB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indywidualne </w:t>
            </w:r>
            <w:r w:rsidRPr="005673AB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projektowanie i opisywanie niezwykłego </w:t>
            </w:r>
            <w:r w:rsidRPr="005673AB">
              <w:rPr>
                <w:rFonts w:ascii="Times New Roman" w:hAnsi="Times New Roman"/>
                <w:color w:val="231F20"/>
                <w:sz w:val="24"/>
                <w:szCs w:val="24"/>
              </w:rPr>
              <w:lastRenderedPageBreak/>
              <w:t>pojazdu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;</w:t>
            </w:r>
            <w:r w:rsidRPr="005673AB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 w:rsidRPr="005673AB">
              <w:rPr>
                <w:rFonts w:ascii="Times New Roman" w:hAnsi="Times New Roman"/>
                <w:sz w:val="24"/>
                <w:szCs w:val="24"/>
              </w:rPr>
              <w:t>indywidualne opowiadanie wymyślonych historyjek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5673AB">
              <w:rPr>
                <w:rFonts w:ascii="Times New Roman" w:hAnsi="Times New Roman"/>
                <w:sz w:val="24"/>
                <w:szCs w:val="24"/>
              </w:rPr>
              <w:t xml:space="preserve"> test na kierowcę pojazdu</w:t>
            </w:r>
          </w:p>
        </w:tc>
        <w:tc>
          <w:tcPr>
            <w:tcW w:w="7655" w:type="dxa"/>
          </w:tcPr>
          <w:p w:rsidR="00EC2AE7" w:rsidRPr="005673AB" w:rsidRDefault="00EC2AE7" w:rsidP="00895CBA">
            <w:pPr>
              <w:pStyle w:val="Bezodstpw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673A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• słucha z uwagą wypowiedzi nauczyciela, innych osób z otoczenia, okazuje szacunek wypowiadającej się osobie </w:t>
            </w:r>
            <w:r w:rsidRPr="00B45017">
              <w:rPr>
                <w:rFonts w:ascii="Times New Roman" w:hAnsi="Times New Roman"/>
                <w:b/>
                <w:sz w:val="24"/>
                <w:szCs w:val="24"/>
              </w:rPr>
              <w:t>I.1.1</w:t>
            </w:r>
          </w:p>
          <w:p w:rsidR="00EC2AE7" w:rsidRPr="005673AB" w:rsidRDefault="00EC2AE7" w:rsidP="00895CBA">
            <w:pPr>
              <w:pStyle w:val="Bezodstpw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673AB">
              <w:rPr>
                <w:rFonts w:ascii="Times New Roman" w:hAnsi="Times New Roman"/>
                <w:sz w:val="24"/>
                <w:szCs w:val="24"/>
              </w:rPr>
              <w:t xml:space="preserve">• wykonuje zadanie </w:t>
            </w:r>
            <w:r w:rsidR="00895CBA">
              <w:rPr>
                <w:rFonts w:ascii="Times New Roman" w:hAnsi="Times New Roman"/>
                <w:sz w:val="24"/>
                <w:szCs w:val="24"/>
              </w:rPr>
              <w:t>wg</w:t>
            </w:r>
            <w:r w:rsidRPr="005673AB">
              <w:rPr>
                <w:rFonts w:ascii="Times New Roman" w:hAnsi="Times New Roman"/>
                <w:sz w:val="24"/>
                <w:szCs w:val="24"/>
              </w:rPr>
              <w:t xml:space="preserve"> usłyszanej instrukcji; zadaje pytania w sytuacji braku rozumienia lub braku pewności zr</w:t>
            </w:r>
            <w:r w:rsidR="00895CBA">
              <w:rPr>
                <w:rFonts w:ascii="Times New Roman" w:hAnsi="Times New Roman"/>
                <w:sz w:val="24"/>
                <w:szCs w:val="24"/>
              </w:rPr>
              <w:t xml:space="preserve">ozumienia słuchanej wypowiedzi </w:t>
            </w:r>
            <w:r w:rsidR="00B45017">
              <w:rPr>
                <w:rFonts w:ascii="Times New Roman" w:hAnsi="Times New Roman"/>
                <w:b/>
                <w:sz w:val="24"/>
                <w:szCs w:val="24"/>
              </w:rPr>
              <w:t>I.1.2</w:t>
            </w:r>
          </w:p>
          <w:p w:rsidR="00EC2AE7" w:rsidRPr="00B45017" w:rsidRDefault="00EC2AE7" w:rsidP="00895CBA">
            <w:pPr>
              <w:pStyle w:val="Bezodstpw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673AB">
              <w:rPr>
                <w:rFonts w:ascii="Times New Roman" w:hAnsi="Times New Roman"/>
                <w:sz w:val="24"/>
                <w:szCs w:val="24"/>
              </w:rPr>
              <w:t xml:space="preserve">• słucha z uwagą tekstów czytanych przez nauczyciela, uczniów i inne osoby </w:t>
            </w:r>
            <w:r w:rsidRPr="00B45017">
              <w:rPr>
                <w:rFonts w:ascii="Times New Roman" w:hAnsi="Times New Roman"/>
                <w:b/>
                <w:sz w:val="24"/>
                <w:szCs w:val="24"/>
              </w:rPr>
              <w:t>I.1.3</w:t>
            </w:r>
          </w:p>
          <w:p w:rsidR="00EC2AE7" w:rsidRPr="005673AB" w:rsidRDefault="00EC2AE7" w:rsidP="00895CBA">
            <w:pPr>
              <w:pStyle w:val="Bezodstpw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673AB">
              <w:rPr>
                <w:rFonts w:ascii="Times New Roman" w:hAnsi="Times New Roman"/>
                <w:sz w:val="24"/>
                <w:szCs w:val="24"/>
              </w:rPr>
              <w:t xml:space="preserve">• słucha i czeka na swoją kolej, panuje nad chęcią nagłego wypowiadania się, szczególnie w momencie wskazywania tej potrzeby przez drugą osobę </w:t>
            </w:r>
            <w:r w:rsidRPr="00B45017">
              <w:rPr>
                <w:rFonts w:ascii="Times New Roman" w:hAnsi="Times New Roman"/>
                <w:b/>
                <w:sz w:val="24"/>
                <w:szCs w:val="24"/>
              </w:rPr>
              <w:t>I.1.5</w:t>
            </w:r>
          </w:p>
          <w:p w:rsidR="00EC2AE7" w:rsidRPr="005673AB" w:rsidRDefault="00EC2AE7" w:rsidP="00895CBA">
            <w:pPr>
              <w:pStyle w:val="Bezodstpw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673AB">
              <w:rPr>
                <w:rFonts w:ascii="Times New Roman" w:hAnsi="Times New Roman"/>
                <w:sz w:val="24"/>
                <w:szCs w:val="24"/>
              </w:rPr>
              <w:t xml:space="preserve">• wypowiada się płynnie, wyraziście, stosując adekwatne do sytuacji techniki języka mówionego: pauzy, zmianę intonacji, tempa i siły głosu </w:t>
            </w:r>
            <w:r w:rsidRPr="00B45017">
              <w:rPr>
                <w:rFonts w:ascii="Times New Roman" w:hAnsi="Times New Roman"/>
                <w:b/>
                <w:sz w:val="24"/>
                <w:szCs w:val="24"/>
              </w:rPr>
              <w:t>I.2.1</w:t>
            </w:r>
          </w:p>
          <w:p w:rsidR="00EC2AE7" w:rsidRPr="005673AB" w:rsidRDefault="00EC2AE7" w:rsidP="00895CBA">
            <w:pPr>
              <w:pStyle w:val="Bezodstpw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673AB">
              <w:rPr>
                <w:rFonts w:ascii="Times New Roman" w:hAnsi="Times New Roman"/>
                <w:sz w:val="24"/>
                <w:szCs w:val="24"/>
              </w:rPr>
              <w:t xml:space="preserve">• formułuje pytania dotyczące sytuacji zadaniowych, wypowiedzi ustnych </w:t>
            </w:r>
            <w:r w:rsidRPr="005673A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nauczyciela, uczniów lub innych osób z otoczenia </w:t>
            </w:r>
            <w:r w:rsidRPr="00B45017">
              <w:rPr>
                <w:rFonts w:ascii="Times New Roman" w:hAnsi="Times New Roman"/>
                <w:b/>
                <w:sz w:val="24"/>
                <w:szCs w:val="24"/>
              </w:rPr>
              <w:t>I.2.2</w:t>
            </w:r>
          </w:p>
          <w:p w:rsidR="00EC2AE7" w:rsidRPr="005673AB" w:rsidRDefault="00EC2AE7" w:rsidP="00895CBA">
            <w:pPr>
              <w:pStyle w:val="Bezodstpw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673AB">
              <w:rPr>
                <w:rFonts w:ascii="Times New Roman" w:hAnsi="Times New Roman"/>
                <w:sz w:val="24"/>
                <w:szCs w:val="24"/>
              </w:rPr>
              <w:t xml:space="preserve">• układa w formie ustnej opowiadanie oraz składa ustne sprawozdanie z wykonanej pracy </w:t>
            </w:r>
            <w:r w:rsidRPr="00B45017">
              <w:rPr>
                <w:rFonts w:ascii="Times New Roman" w:hAnsi="Times New Roman"/>
                <w:b/>
                <w:sz w:val="24"/>
                <w:szCs w:val="24"/>
              </w:rPr>
              <w:t>I.2.5</w:t>
            </w:r>
            <w:r w:rsidRPr="005673A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C2AE7" w:rsidRPr="005673AB" w:rsidRDefault="00EC2AE7" w:rsidP="00895CBA">
            <w:pPr>
              <w:pStyle w:val="Bezodstpw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673AB">
              <w:rPr>
                <w:rFonts w:ascii="Times New Roman" w:hAnsi="Times New Roman"/>
                <w:sz w:val="24"/>
                <w:szCs w:val="24"/>
              </w:rPr>
              <w:t xml:space="preserve">• wykonuje eksperymenty językowe, nadaje znaczenie czynnościom i doświadczeniom, tworząc charakterystyczne dla siebie formy wypowiedzi </w:t>
            </w:r>
            <w:r w:rsidRPr="00B45017">
              <w:rPr>
                <w:rFonts w:ascii="Times New Roman" w:hAnsi="Times New Roman"/>
                <w:b/>
                <w:sz w:val="24"/>
                <w:szCs w:val="24"/>
              </w:rPr>
              <w:t>I.2.8</w:t>
            </w:r>
          </w:p>
          <w:p w:rsidR="00EC2AE7" w:rsidRPr="005673AB" w:rsidRDefault="00EC2AE7" w:rsidP="00895CBA">
            <w:pPr>
              <w:pStyle w:val="Bezodstpw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673AB">
              <w:rPr>
                <w:rFonts w:ascii="Times New Roman" w:hAnsi="Times New Roman"/>
                <w:sz w:val="24"/>
                <w:szCs w:val="24"/>
              </w:rPr>
              <w:t>• czyta płynnie, poprawnie i wyraziście na głos teksty zbudowane z wyrazów opracowanych w toku zajęć, dotyczące rzeczywistych doświadczeń dzie</w:t>
            </w:r>
            <w:r w:rsidR="00B45017">
              <w:rPr>
                <w:rFonts w:ascii="Times New Roman" w:hAnsi="Times New Roman"/>
                <w:sz w:val="24"/>
                <w:szCs w:val="24"/>
              </w:rPr>
              <w:t xml:space="preserve">ci i ich oczekiwań poznawczych </w:t>
            </w:r>
            <w:r w:rsidRPr="00B45017">
              <w:rPr>
                <w:rFonts w:ascii="Times New Roman" w:hAnsi="Times New Roman"/>
                <w:b/>
                <w:sz w:val="24"/>
                <w:szCs w:val="24"/>
              </w:rPr>
              <w:t>I.3.1</w:t>
            </w:r>
          </w:p>
          <w:p w:rsidR="00EC2AE7" w:rsidRPr="00B45017" w:rsidRDefault="00EC2AE7" w:rsidP="00895CBA">
            <w:pPr>
              <w:pStyle w:val="Bezodstpw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673AB">
              <w:rPr>
                <w:rFonts w:ascii="Times New Roman" w:hAnsi="Times New Roman"/>
                <w:sz w:val="24"/>
                <w:szCs w:val="24"/>
              </w:rPr>
              <w:t xml:space="preserve">• czyta w skupieniu po cichu teksty zapisane samodzielnie w zeszycie oraz teksty drukowane </w:t>
            </w:r>
            <w:r w:rsidRPr="00B45017">
              <w:rPr>
                <w:rFonts w:ascii="Times New Roman" w:hAnsi="Times New Roman"/>
                <w:b/>
                <w:sz w:val="24"/>
                <w:szCs w:val="24"/>
              </w:rPr>
              <w:t>I.3.2</w:t>
            </w:r>
          </w:p>
          <w:p w:rsidR="00EC2AE7" w:rsidRPr="005673AB" w:rsidRDefault="00EC2AE7" w:rsidP="00895CBA">
            <w:pPr>
              <w:pStyle w:val="Bezodstpw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673AB">
              <w:rPr>
                <w:rFonts w:ascii="Times New Roman" w:hAnsi="Times New Roman"/>
                <w:sz w:val="24"/>
                <w:szCs w:val="24"/>
              </w:rPr>
              <w:t xml:space="preserve">• wyodrębnia postacie i zdarzenia w utworach literackich, ustala kolejność zdarzeń, ich wzajemną zależność, odróżnia zdarzenia istotne od mniej istotnych, postacie główne i drugorzędne; wskazuje cechy i ocenia bohaterów, uzasadnia swą ocenę, wskazuje wydarzenie zmieniające postępowanie bohatera, określa nastrój w utworze; odróżnia elementy świata fikcji od realnej rzeczywistości; byty rzeczywiste od medialnych, byty realistyczne od fikcyjnych </w:t>
            </w:r>
            <w:r w:rsidRPr="00B45017">
              <w:rPr>
                <w:rFonts w:ascii="Times New Roman" w:hAnsi="Times New Roman"/>
                <w:b/>
                <w:sz w:val="24"/>
                <w:szCs w:val="24"/>
              </w:rPr>
              <w:t>I.3.3</w:t>
            </w:r>
          </w:p>
          <w:p w:rsidR="00EC2AE7" w:rsidRPr="005673AB" w:rsidRDefault="00EC2AE7" w:rsidP="00895CBA">
            <w:pPr>
              <w:pStyle w:val="Bezodstpw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673AB">
              <w:rPr>
                <w:rFonts w:ascii="Times New Roman" w:hAnsi="Times New Roman"/>
                <w:sz w:val="24"/>
                <w:szCs w:val="24"/>
              </w:rPr>
              <w:t xml:space="preserve">• wyszukuje w tekstach fragmenty </w:t>
            </w:r>
            <w:r w:rsidR="00895CBA">
              <w:rPr>
                <w:rFonts w:ascii="Times New Roman" w:hAnsi="Times New Roman"/>
                <w:sz w:val="24"/>
                <w:szCs w:val="24"/>
              </w:rPr>
              <w:t>wg</w:t>
            </w:r>
            <w:r w:rsidRPr="005673AB">
              <w:rPr>
                <w:rFonts w:ascii="Times New Roman" w:hAnsi="Times New Roman"/>
                <w:sz w:val="24"/>
                <w:szCs w:val="24"/>
              </w:rPr>
              <w:t xml:space="preserve"> niego najpiękniejsze, najważniejsze, trudne do zrozumienia lub określone przez nauczyciela </w:t>
            </w:r>
            <w:r w:rsidRPr="00B45017">
              <w:rPr>
                <w:rFonts w:ascii="Times New Roman" w:hAnsi="Times New Roman"/>
                <w:b/>
                <w:sz w:val="24"/>
                <w:szCs w:val="24"/>
              </w:rPr>
              <w:t>I.3.4</w:t>
            </w:r>
            <w:r w:rsidRPr="005673A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C2AE7" w:rsidRPr="005673AB" w:rsidRDefault="00EC2AE7" w:rsidP="00895CBA">
            <w:pPr>
              <w:pStyle w:val="Bezodstpw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673AB">
              <w:rPr>
                <w:rFonts w:ascii="Times New Roman" w:hAnsi="Times New Roman"/>
                <w:sz w:val="24"/>
                <w:szCs w:val="24"/>
              </w:rPr>
              <w:t xml:space="preserve">• eksperymentuje, przekształca tekst, układa opowiadania twórcze, np. dalsze </w:t>
            </w:r>
            <w:r w:rsidRPr="005673A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losy bohatera, komponuje początek i zakończenie tekstu na podstawie ilustracji lub przeczytanego fragmentu utworu </w:t>
            </w:r>
            <w:r w:rsidRPr="00B45017">
              <w:rPr>
                <w:rFonts w:ascii="Times New Roman" w:hAnsi="Times New Roman"/>
                <w:b/>
                <w:sz w:val="24"/>
                <w:szCs w:val="24"/>
              </w:rPr>
              <w:t>I.3.5</w:t>
            </w:r>
          </w:p>
          <w:p w:rsidR="00EC2AE7" w:rsidRPr="005673AB" w:rsidRDefault="00EC2AE7" w:rsidP="00895CBA">
            <w:pPr>
              <w:pStyle w:val="Bezodstpw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673AB">
              <w:rPr>
                <w:rFonts w:ascii="Times New Roman" w:hAnsi="Times New Roman"/>
                <w:sz w:val="24"/>
                <w:szCs w:val="24"/>
              </w:rPr>
              <w:t xml:space="preserve">• pisze odręcznie, czytelnie, płynnie, zdania i tekst ciągły, w jednej linii; rozmieszcza właściwie tekst ciągły na stronie zeszytu, sprawdza i poprawia napisany tekst </w:t>
            </w:r>
            <w:r w:rsidRPr="00B45017">
              <w:rPr>
                <w:rFonts w:ascii="Times New Roman" w:hAnsi="Times New Roman"/>
                <w:b/>
                <w:sz w:val="24"/>
                <w:szCs w:val="24"/>
              </w:rPr>
              <w:t>I.4.1</w:t>
            </w:r>
          </w:p>
          <w:p w:rsidR="00EC2AE7" w:rsidRPr="005673AB" w:rsidRDefault="00EC2AE7" w:rsidP="00895CBA">
            <w:pPr>
              <w:pStyle w:val="Bezodstpw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673AB">
              <w:rPr>
                <w:rFonts w:ascii="Times New Roman" w:hAnsi="Times New Roman"/>
                <w:sz w:val="24"/>
                <w:szCs w:val="24"/>
              </w:rPr>
              <w:t xml:space="preserve">• układa i zapisuje opowiadanie złożone z 6–10 poprawnych wypowiedzeń w ramach zagadnień opracowanych podczas zajęć; opisuje np. osobę, przedmiot </w:t>
            </w:r>
            <w:r w:rsidRPr="00B45017">
              <w:rPr>
                <w:rFonts w:ascii="Times New Roman" w:hAnsi="Times New Roman"/>
                <w:b/>
                <w:sz w:val="24"/>
                <w:szCs w:val="24"/>
              </w:rPr>
              <w:t>I.4.2</w:t>
            </w:r>
          </w:p>
          <w:p w:rsidR="00EC2AE7" w:rsidRPr="005673AB" w:rsidRDefault="00EC2AE7" w:rsidP="00895CBA">
            <w:pPr>
              <w:pStyle w:val="Bezodstpw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673AB">
              <w:rPr>
                <w:rFonts w:ascii="Times New Roman" w:hAnsi="Times New Roman"/>
                <w:sz w:val="24"/>
                <w:szCs w:val="24"/>
              </w:rPr>
              <w:t xml:space="preserve">• pisze notatkę, pisze krótkie teksty </w:t>
            </w:r>
            <w:r w:rsidRPr="00B45017">
              <w:rPr>
                <w:rFonts w:ascii="Times New Roman" w:hAnsi="Times New Roman"/>
                <w:b/>
                <w:sz w:val="24"/>
                <w:szCs w:val="24"/>
              </w:rPr>
              <w:t>I.4.3</w:t>
            </w:r>
          </w:p>
          <w:p w:rsidR="00EC2AE7" w:rsidRPr="005673AB" w:rsidRDefault="00EC2AE7" w:rsidP="00895CBA">
            <w:pPr>
              <w:pStyle w:val="Bezodstpw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673AB">
              <w:rPr>
                <w:rFonts w:ascii="Times New Roman" w:hAnsi="Times New Roman"/>
                <w:sz w:val="24"/>
                <w:szCs w:val="24"/>
              </w:rPr>
              <w:t xml:space="preserve">• pisze z pamięci i ze słuchu; przestrzega poprawności ortograficznej w wyrazach poznanych i opracowanych podczas zajęć </w:t>
            </w:r>
            <w:r w:rsidRPr="00B45017">
              <w:rPr>
                <w:rFonts w:ascii="Times New Roman" w:hAnsi="Times New Roman"/>
                <w:b/>
                <w:sz w:val="24"/>
                <w:szCs w:val="24"/>
              </w:rPr>
              <w:t>I.4.4</w:t>
            </w:r>
          </w:p>
          <w:p w:rsidR="00EC2AE7" w:rsidRPr="005673AB" w:rsidRDefault="00EC2AE7" w:rsidP="00895CBA">
            <w:pPr>
              <w:pStyle w:val="Bezodstpw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673AB">
              <w:rPr>
                <w:rFonts w:ascii="Times New Roman" w:hAnsi="Times New Roman"/>
                <w:sz w:val="24"/>
                <w:szCs w:val="24"/>
              </w:rPr>
              <w:t xml:space="preserve">• stosuje poprawnie znaki interpunkcyjne na końcu zdania i przecinki przy wyliczaniu </w:t>
            </w:r>
            <w:r w:rsidRPr="00B45017">
              <w:rPr>
                <w:rFonts w:ascii="Times New Roman" w:hAnsi="Times New Roman"/>
                <w:b/>
                <w:sz w:val="24"/>
                <w:szCs w:val="24"/>
              </w:rPr>
              <w:t>I.4.5</w:t>
            </w:r>
            <w:r w:rsidRPr="005673A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C2AE7" w:rsidRPr="005673AB" w:rsidRDefault="00895CBA" w:rsidP="00895CBA">
            <w:pPr>
              <w:pStyle w:val="Bezodstpw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="00EC2AE7" w:rsidRPr="005673AB">
              <w:rPr>
                <w:rFonts w:ascii="Times New Roman" w:hAnsi="Times New Roman"/>
                <w:sz w:val="24"/>
                <w:szCs w:val="24"/>
              </w:rPr>
              <w:t xml:space="preserve">zapisuje poprawnie liczebniki oraz wybrane, poznane w trakcie zajęć pojęcia dotyczące różnych dyscyplin naukowych </w:t>
            </w:r>
            <w:r w:rsidR="00EC2AE7" w:rsidRPr="00B45017">
              <w:rPr>
                <w:rFonts w:ascii="Times New Roman" w:hAnsi="Times New Roman"/>
                <w:b/>
                <w:sz w:val="24"/>
                <w:szCs w:val="24"/>
              </w:rPr>
              <w:t>I.4.7</w:t>
            </w:r>
          </w:p>
          <w:p w:rsidR="00EC2AE7" w:rsidRPr="005673AB" w:rsidRDefault="00EC2AE7" w:rsidP="00895CBA">
            <w:pPr>
              <w:pStyle w:val="Bezodstpw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673AB">
              <w:rPr>
                <w:rFonts w:ascii="Times New Roman" w:hAnsi="Times New Roman"/>
                <w:sz w:val="24"/>
                <w:szCs w:val="24"/>
              </w:rPr>
              <w:t xml:space="preserve">• stosuje poprawną wielkość liter w zapisie tytułów utworów, książek, poznanych nazw geograficznych, imion i nazwisk </w:t>
            </w:r>
            <w:r w:rsidRPr="00B45017">
              <w:rPr>
                <w:rFonts w:ascii="Times New Roman" w:hAnsi="Times New Roman"/>
                <w:b/>
                <w:sz w:val="24"/>
                <w:szCs w:val="24"/>
              </w:rPr>
              <w:t>I.4.8</w:t>
            </w:r>
          </w:p>
          <w:p w:rsidR="00EC2AE7" w:rsidRPr="005673AB" w:rsidRDefault="00EC2AE7" w:rsidP="00895CBA">
            <w:pPr>
              <w:pStyle w:val="Bezodstpw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673AB">
              <w:rPr>
                <w:rFonts w:ascii="Times New Roman" w:hAnsi="Times New Roman"/>
                <w:sz w:val="24"/>
                <w:szCs w:val="24"/>
              </w:rPr>
              <w:t xml:space="preserve">• układa i zapisuje zdarzenia we właściwej kolejności, układa i zapisuje plan wypowiedzi </w:t>
            </w:r>
            <w:r w:rsidRPr="00B45017">
              <w:rPr>
                <w:rFonts w:ascii="Times New Roman" w:hAnsi="Times New Roman"/>
                <w:b/>
                <w:sz w:val="24"/>
                <w:szCs w:val="24"/>
              </w:rPr>
              <w:t>I.4.9</w:t>
            </w:r>
          </w:p>
          <w:p w:rsidR="00EC2AE7" w:rsidRPr="005673AB" w:rsidRDefault="00EC2AE7" w:rsidP="00895CBA">
            <w:pPr>
              <w:pStyle w:val="Bezodstpw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673AB">
              <w:rPr>
                <w:rFonts w:ascii="Times New Roman" w:hAnsi="Times New Roman"/>
                <w:sz w:val="24"/>
                <w:szCs w:val="24"/>
              </w:rPr>
              <w:t xml:space="preserve">• rozpoznaje wyrazy o znaczeniu przeciwnym, wyrazy pokrewne i o znaczeniu bliskoznacznym </w:t>
            </w:r>
            <w:r w:rsidRPr="00B45017">
              <w:rPr>
                <w:rFonts w:ascii="Times New Roman" w:hAnsi="Times New Roman"/>
                <w:b/>
                <w:sz w:val="24"/>
                <w:szCs w:val="24"/>
              </w:rPr>
              <w:t>I.5.1</w:t>
            </w:r>
          </w:p>
          <w:p w:rsidR="00EC2AE7" w:rsidRPr="005673AB" w:rsidRDefault="00EC2AE7" w:rsidP="00895CBA">
            <w:pPr>
              <w:pStyle w:val="Bezodstpw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673A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• łączy wyrazy w wypowiedzenia i poprawnie formułuje zdanie pojedyncze i zdanie złożone </w:t>
            </w:r>
            <w:r w:rsidRPr="00B45017">
              <w:rPr>
                <w:rFonts w:ascii="Times New Roman" w:hAnsi="Times New Roman"/>
                <w:b/>
                <w:sz w:val="24"/>
                <w:szCs w:val="24"/>
              </w:rPr>
              <w:t>I.5.2</w:t>
            </w:r>
          </w:p>
          <w:p w:rsidR="00EC2AE7" w:rsidRPr="00B45017" w:rsidRDefault="00EC2AE7" w:rsidP="00895CBA">
            <w:pPr>
              <w:pStyle w:val="Bezodstpw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673AB">
              <w:rPr>
                <w:rFonts w:ascii="Times New Roman" w:hAnsi="Times New Roman"/>
                <w:sz w:val="24"/>
                <w:szCs w:val="24"/>
              </w:rPr>
              <w:t xml:space="preserve">• podejmuje próby zapisu nowych, samodzielnie poznanych wyrazów i sprawdza poprawność ich zapisu, korzystając ze słownika ortograficznego </w:t>
            </w:r>
            <w:r w:rsidRPr="00B45017">
              <w:rPr>
                <w:rFonts w:ascii="Times New Roman" w:hAnsi="Times New Roman"/>
                <w:b/>
                <w:sz w:val="24"/>
                <w:szCs w:val="24"/>
              </w:rPr>
              <w:t>I.6.1</w:t>
            </w:r>
          </w:p>
          <w:p w:rsidR="00EC2AE7" w:rsidRPr="005673AB" w:rsidRDefault="00EC2AE7" w:rsidP="00895CBA">
            <w:pPr>
              <w:pStyle w:val="Bezodstpw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673AB">
              <w:rPr>
                <w:rFonts w:ascii="Times New Roman" w:hAnsi="Times New Roman"/>
                <w:sz w:val="24"/>
                <w:szCs w:val="24"/>
              </w:rPr>
              <w:t xml:space="preserve">• korzysta z różnych źródeł informacji, np. atlasów, czasopism dla dzieci, słowników i encyklopedii czy zasobów internetu i rozwija swoje zainteresowania </w:t>
            </w:r>
            <w:r w:rsidRPr="00B45017">
              <w:rPr>
                <w:rFonts w:ascii="Times New Roman" w:hAnsi="Times New Roman"/>
                <w:b/>
                <w:sz w:val="24"/>
                <w:szCs w:val="24"/>
              </w:rPr>
              <w:t>I.6.2</w:t>
            </w:r>
          </w:p>
          <w:p w:rsidR="00EC2AE7" w:rsidRPr="005673AB" w:rsidRDefault="00EC2AE7" w:rsidP="00895CBA">
            <w:pPr>
              <w:pStyle w:val="Bezodstpw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673AB">
              <w:rPr>
                <w:rFonts w:ascii="Times New Roman" w:hAnsi="Times New Roman"/>
                <w:sz w:val="24"/>
                <w:szCs w:val="24"/>
              </w:rPr>
              <w:t xml:space="preserve">• wykorzystuje nabyte umiejętności do rozwiązywania problemów i eksploracji świata, dbając o własny rozwój i tworząc indywidualne strategie uczenia się </w:t>
            </w:r>
            <w:r w:rsidRPr="00B45017">
              <w:rPr>
                <w:rFonts w:ascii="Times New Roman" w:hAnsi="Times New Roman"/>
                <w:b/>
                <w:sz w:val="24"/>
                <w:szCs w:val="24"/>
              </w:rPr>
              <w:t>I.6.3</w:t>
            </w:r>
          </w:p>
          <w:p w:rsidR="00EC2AE7" w:rsidRPr="00B45017" w:rsidRDefault="00EC2AE7" w:rsidP="00895CBA">
            <w:pPr>
              <w:pStyle w:val="Bezodstpw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673AB">
              <w:rPr>
                <w:rFonts w:ascii="Times New Roman" w:hAnsi="Times New Roman"/>
                <w:sz w:val="24"/>
                <w:szCs w:val="24"/>
              </w:rPr>
              <w:t xml:space="preserve">• ocenia swoje postępowanie i innych osób, odnosząc się do poznanych wartości, </w:t>
            </w:r>
            <w:r w:rsidRPr="00B45017">
              <w:rPr>
                <w:rFonts w:ascii="Times New Roman" w:hAnsi="Times New Roman"/>
                <w:b/>
                <w:sz w:val="24"/>
                <w:szCs w:val="24"/>
              </w:rPr>
              <w:t>III.1.4</w:t>
            </w:r>
          </w:p>
          <w:p w:rsidR="00EC2AE7" w:rsidRPr="005673AB" w:rsidRDefault="00EC2AE7" w:rsidP="00895CBA">
            <w:pPr>
              <w:pStyle w:val="Bezodstpw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673AB">
              <w:rPr>
                <w:rFonts w:ascii="Times New Roman" w:hAnsi="Times New Roman"/>
                <w:sz w:val="24"/>
                <w:szCs w:val="24"/>
              </w:rPr>
              <w:t xml:space="preserve">• wykorzystuje pracę zespołową w procesie uczenia się, w tym przyjmując rolę lidera zespołu i komunikuje się za pomocą nowych technologii </w:t>
            </w:r>
            <w:r w:rsidRPr="00B45017">
              <w:rPr>
                <w:rFonts w:ascii="Times New Roman" w:hAnsi="Times New Roman"/>
                <w:b/>
                <w:sz w:val="24"/>
                <w:szCs w:val="24"/>
              </w:rPr>
              <w:t>III.1.10</w:t>
            </w:r>
          </w:p>
        </w:tc>
      </w:tr>
      <w:tr w:rsidR="00EC2AE7" w:rsidRPr="00725D51" w:rsidTr="007E7191">
        <w:tc>
          <w:tcPr>
            <w:tcW w:w="7088" w:type="dxa"/>
          </w:tcPr>
          <w:p w:rsidR="00EC2AE7" w:rsidRPr="005673AB" w:rsidRDefault="00EC2AE7" w:rsidP="00895CBA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5673AB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lastRenderedPageBreak/>
              <w:t>edukacja matematyczna</w:t>
            </w:r>
          </w:p>
          <w:p w:rsidR="00EC2AE7" w:rsidRPr="005673AB" w:rsidRDefault="00EC2AE7" w:rsidP="00895CBA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5673AB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•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d</w:t>
            </w:r>
            <w:r w:rsidRPr="005673AB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odawanie i odejmowanie setek – rozwiązywanie zadań, odczytywanie danych z diagramu, obliczenia pieniężne, obliczenia związane z ważeniem, porównywanie różnicowe, wprowadzenie pojęcia </w:t>
            </w:r>
            <w:r w:rsidRPr="005673AB">
              <w:rPr>
                <w:rFonts w:ascii="Times New Roman" w:hAnsi="Times New Roman"/>
                <w:bCs/>
                <w:i/>
                <w:sz w:val="24"/>
                <w:szCs w:val="24"/>
                <w:lang w:eastAsia="zh-CN"/>
              </w:rPr>
              <w:t>tona</w:t>
            </w:r>
          </w:p>
          <w:p w:rsidR="00EC2AE7" w:rsidRPr="005673AB" w:rsidRDefault="00EC2AE7" w:rsidP="00895CBA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5673AB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•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b</w:t>
            </w:r>
            <w:r w:rsidRPr="005673AB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udowa liczby trzycyfrowej</w:t>
            </w:r>
            <w:r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, rząd jedności, dziesiątek i setek</w:t>
            </w:r>
            <w:r w:rsidRPr="005673AB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–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lastRenderedPageBreak/>
              <w:t xml:space="preserve">układanie liczb trzycyfrowych z podanych liczb, </w:t>
            </w:r>
            <w:r w:rsidRPr="005673AB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zapisywanie liczb</w:t>
            </w:r>
            <w:r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cyframi i słownie,</w:t>
            </w:r>
            <w:r w:rsidRPr="005673AB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porównywanie</w:t>
            </w:r>
            <w:r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różnicow</w:t>
            </w:r>
            <w:r w:rsidR="000F2E01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e</w:t>
            </w:r>
          </w:p>
          <w:p w:rsidR="00EC2AE7" w:rsidRPr="00EC2AE7" w:rsidRDefault="00EC2AE7" w:rsidP="00895CB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673AB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•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d</w:t>
            </w:r>
            <w:r w:rsidRPr="005673AB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odawanie jedności, dziesiątek i setek do liczby trzycyfrowej i ich odejmowanie od takiej liczby</w:t>
            </w:r>
            <w:r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–</w:t>
            </w:r>
            <w:r w:rsidRPr="005673AB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</w:t>
            </w:r>
            <w:r w:rsidR="00895CBA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działania z okienkami,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obliczenia pieniężne i wagowe, porównywanie różnicowe; </w:t>
            </w:r>
            <w:r w:rsidRPr="005673AB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Pomyślę i rozwiążę – </w:t>
            </w:r>
            <w:r w:rsidRPr="00127BC3">
              <w:rPr>
                <w:rFonts w:ascii="Times New Roman" w:hAnsi="Times New Roman"/>
                <w:sz w:val="24"/>
                <w:szCs w:val="24"/>
              </w:rPr>
              <w:t>rozwiązywanie zadań złożonych, kombinacje liczbowe</w:t>
            </w:r>
            <w:r>
              <w:rPr>
                <w:rFonts w:ascii="Times New Roman" w:hAnsi="Times New Roman"/>
                <w:sz w:val="24"/>
                <w:szCs w:val="24"/>
              </w:rPr>
              <w:t>; dodawanie i odejmowanie liczb, porządkowanie wyników rosnąco lub malejąco i odczytywanie haseł – nazw jednostek pływających</w:t>
            </w:r>
          </w:p>
          <w:p w:rsidR="00EC2AE7" w:rsidRPr="005673AB" w:rsidRDefault="00EC2AE7" w:rsidP="00895CB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673AB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•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d</w:t>
            </w:r>
            <w:r w:rsidRPr="005673AB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odawanie i odejmowanie w zakresie 1000 – dopełnianie do setek</w:t>
            </w:r>
            <w:r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, o</w:t>
            </w:r>
            <w:r w:rsidRPr="005673AB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dejmowanie od pełnych setek</w:t>
            </w:r>
            <w:r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: rozwiązywanie zadań, obliczenia pieniężne, obliczenia związane z mierzeniem, porównywanie różnicowe</w:t>
            </w:r>
          </w:p>
        </w:tc>
        <w:tc>
          <w:tcPr>
            <w:tcW w:w="7655" w:type="dxa"/>
          </w:tcPr>
          <w:p w:rsidR="00EC2AE7" w:rsidRPr="005673AB" w:rsidRDefault="00EC2AE7" w:rsidP="00895CBA">
            <w:pPr>
              <w:pStyle w:val="Bezodstpw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673A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• odczytuje i zapisuje, za pomocą cyfr, liczby od zera do tysiąca </w:t>
            </w:r>
            <w:r w:rsidRPr="005673AB">
              <w:rPr>
                <w:rFonts w:ascii="Times New Roman" w:hAnsi="Times New Roman"/>
                <w:b/>
                <w:sz w:val="24"/>
                <w:szCs w:val="24"/>
              </w:rPr>
              <w:t>II.2.2</w:t>
            </w:r>
          </w:p>
          <w:p w:rsidR="00EC2AE7" w:rsidRPr="005673AB" w:rsidRDefault="00EC2AE7" w:rsidP="00895CBA">
            <w:pPr>
              <w:pStyle w:val="Bezodstpw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673AB">
              <w:rPr>
                <w:rFonts w:ascii="Times New Roman" w:hAnsi="Times New Roman"/>
                <w:sz w:val="24"/>
                <w:szCs w:val="24"/>
              </w:rPr>
              <w:t xml:space="preserve">• wyjaśnia znaczenie cyfr w zapisie liczby; wskazuje jedności, dziesiątki, setki </w:t>
            </w:r>
            <w:r w:rsidRPr="005673AB">
              <w:rPr>
                <w:rFonts w:ascii="Times New Roman" w:hAnsi="Times New Roman"/>
                <w:b/>
                <w:sz w:val="24"/>
                <w:szCs w:val="24"/>
              </w:rPr>
              <w:t>II.2.3</w:t>
            </w:r>
          </w:p>
          <w:p w:rsidR="00EC2AE7" w:rsidRPr="005673AB" w:rsidRDefault="00EC2AE7" w:rsidP="00895CBA">
            <w:pPr>
              <w:pStyle w:val="Bezodstpw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673AB">
              <w:rPr>
                <w:rFonts w:ascii="Times New Roman" w:hAnsi="Times New Roman"/>
                <w:sz w:val="24"/>
                <w:szCs w:val="24"/>
              </w:rPr>
              <w:t xml:space="preserve">• porównuje liczby; porządkuje liczby od najmniejszej do największej i odwrotnie; rozumie sformułowania typu: liczba o 7 większa, liczba o 10 mniejsza; stosuje znaki: &lt;, =, &gt; </w:t>
            </w:r>
            <w:r w:rsidRPr="005673AB">
              <w:rPr>
                <w:rFonts w:ascii="Times New Roman" w:hAnsi="Times New Roman"/>
                <w:b/>
                <w:sz w:val="24"/>
                <w:szCs w:val="24"/>
              </w:rPr>
              <w:t>II.2.4</w:t>
            </w:r>
          </w:p>
          <w:p w:rsidR="00EC2AE7" w:rsidRPr="005673AB" w:rsidRDefault="00EC2AE7" w:rsidP="00895CBA">
            <w:pPr>
              <w:pStyle w:val="Bezodstpw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673A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• wyjaśnia istotę działań matematycznych – dodawania, odejmowania mnożenia, dzielenia oraz związki między nimi; korzysta intuicyjnie z własności działań </w:t>
            </w:r>
            <w:r w:rsidRPr="005673AB">
              <w:rPr>
                <w:rFonts w:ascii="Times New Roman" w:hAnsi="Times New Roman"/>
                <w:b/>
                <w:sz w:val="24"/>
                <w:szCs w:val="24"/>
              </w:rPr>
              <w:t>II.3.1</w:t>
            </w:r>
          </w:p>
          <w:p w:rsidR="00EC2AE7" w:rsidRPr="005673AB" w:rsidRDefault="00EC2AE7" w:rsidP="00895CBA">
            <w:pPr>
              <w:pStyle w:val="Bezodstpw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673AB">
              <w:rPr>
                <w:rFonts w:ascii="Times New Roman" w:hAnsi="Times New Roman"/>
                <w:sz w:val="24"/>
                <w:szCs w:val="24"/>
              </w:rPr>
              <w:t xml:space="preserve">• dodaje do podanej liczby w pamięci i od podanej liczby odejmuje w pamięci: liczbę jednocyfrową, liczbę 10, liczbę 100 oraz wielokrotności 10 i 100 (w prostszych przykładach) </w:t>
            </w:r>
            <w:r w:rsidRPr="005673AB">
              <w:rPr>
                <w:rFonts w:ascii="Times New Roman" w:hAnsi="Times New Roman"/>
                <w:b/>
                <w:sz w:val="24"/>
                <w:szCs w:val="24"/>
              </w:rPr>
              <w:t>II.3.2</w:t>
            </w:r>
          </w:p>
          <w:p w:rsidR="00EC2AE7" w:rsidRPr="005673AB" w:rsidRDefault="00EC2AE7" w:rsidP="00895CBA">
            <w:pPr>
              <w:pStyle w:val="Bezodstpw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673AB">
              <w:rPr>
                <w:rFonts w:ascii="Times New Roman" w:hAnsi="Times New Roman"/>
                <w:sz w:val="24"/>
                <w:szCs w:val="24"/>
              </w:rPr>
              <w:t xml:space="preserve">• dodaje i odejmuje liczby dwucyfrowe, zapisując w razie potrzeby cząstkowe wyniki działań lub, wykonując działania w pamięci, od razu podaje wynik; oblicza sumy i różnice większych liczb w prostych przykładach typu: 250 + 50, 180 – 30; przy obliczeniach stosuje własne strategie </w:t>
            </w:r>
            <w:r w:rsidRPr="005673AB">
              <w:rPr>
                <w:rFonts w:ascii="Times New Roman" w:hAnsi="Times New Roman"/>
                <w:b/>
                <w:sz w:val="24"/>
                <w:szCs w:val="24"/>
              </w:rPr>
              <w:t>II.3.4</w:t>
            </w:r>
          </w:p>
          <w:p w:rsidR="00EC2AE7" w:rsidRPr="005673AB" w:rsidRDefault="00EC2AE7" w:rsidP="00895CBA">
            <w:pPr>
              <w:pStyle w:val="Bezodstpw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673AB">
              <w:rPr>
                <w:rFonts w:ascii="Times New Roman" w:hAnsi="Times New Roman"/>
                <w:sz w:val="24"/>
                <w:szCs w:val="24"/>
              </w:rPr>
              <w:t>• analizuje i rozwiązuje zadania tekstowe proste i wybrane złożone dostrzega problem matematyczny oraz tworzy własną strategię jego rozwiązania, odpowiednią do warunków zadania; opisuje rozwiązanie za pomocą działań, równości z okienkiem, rysunku lub w inny wybrany</w:t>
            </w:r>
          </w:p>
          <w:p w:rsidR="00EC2AE7" w:rsidRPr="005673AB" w:rsidRDefault="00EC2AE7" w:rsidP="00895CBA">
            <w:pPr>
              <w:pStyle w:val="Bezodstpw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673AB">
              <w:rPr>
                <w:rFonts w:ascii="Times New Roman" w:hAnsi="Times New Roman"/>
                <w:sz w:val="24"/>
                <w:szCs w:val="24"/>
              </w:rPr>
              <w:t>przez siebie sposób</w:t>
            </w:r>
            <w:r w:rsidRPr="005673AB">
              <w:rPr>
                <w:rFonts w:ascii="Times New Roman" w:hAnsi="Times New Roman"/>
                <w:b/>
                <w:sz w:val="24"/>
                <w:szCs w:val="24"/>
              </w:rPr>
              <w:t xml:space="preserve"> II.4.1</w:t>
            </w:r>
          </w:p>
          <w:p w:rsidR="00EC2AE7" w:rsidRPr="005673AB" w:rsidRDefault="00EC2AE7" w:rsidP="00895CBA">
            <w:pPr>
              <w:pStyle w:val="Bezodstpw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673AB">
              <w:rPr>
                <w:rFonts w:ascii="Times New Roman" w:hAnsi="Times New Roman"/>
                <w:sz w:val="24"/>
                <w:szCs w:val="24"/>
              </w:rPr>
              <w:t xml:space="preserve">• wyjaśnia pojęcie kilometr </w:t>
            </w:r>
            <w:r w:rsidRPr="005673AB">
              <w:rPr>
                <w:rFonts w:ascii="Times New Roman" w:hAnsi="Times New Roman"/>
                <w:b/>
                <w:sz w:val="24"/>
                <w:szCs w:val="24"/>
              </w:rPr>
              <w:t>II.5.2</w:t>
            </w:r>
          </w:p>
          <w:p w:rsidR="00EC2AE7" w:rsidRPr="005673AB" w:rsidRDefault="00EC2AE7" w:rsidP="00895CBA">
            <w:pPr>
              <w:pStyle w:val="Bezodstpw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673AB">
              <w:rPr>
                <w:rFonts w:ascii="Times New Roman" w:hAnsi="Times New Roman"/>
                <w:sz w:val="24"/>
                <w:szCs w:val="24"/>
              </w:rPr>
              <w:t xml:space="preserve">• używa określeń: kilogram, dekagram, gram, tona; zna zależności między tymi jednostkami </w:t>
            </w:r>
            <w:r w:rsidRPr="005673AB">
              <w:rPr>
                <w:rFonts w:ascii="Times New Roman" w:hAnsi="Times New Roman"/>
                <w:b/>
                <w:sz w:val="24"/>
                <w:szCs w:val="24"/>
              </w:rPr>
              <w:t>II.6.7</w:t>
            </w:r>
          </w:p>
        </w:tc>
      </w:tr>
      <w:tr w:rsidR="00EC2AE7" w:rsidRPr="00725D51" w:rsidTr="007E7191">
        <w:tc>
          <w:tcPr>
            <w:tcW w:w="7088" w:type="dxa"/>
          </w:tcPr>
          <w:p w:rsidR="00EC2AE7" w:rsidRPr="005673AB" w:rsidRDefault="00EC2AE7" w:rsidP="00895CBA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73AB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edukacja przyrodnicza</w:t>
            </w:r>
          </w:p>
          <w:p w:rsidR="00EC2AE7" w:rsidRPr="00EC2AE7" w:rsidRDefault="00EC2AE7" w:rsidP="00895CBA">
            <w:pPr>
              <w:spacing w:after="0" w:line="360" w:lineRule="auto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5673AB">
              <w:rPr>
                <w:rFonts w:ascii="Times New Roman" w:hAnsi="Times New Roman"/>
                <w:bCs/>
                <w:sz w:val="24"/>
                <w:szCs w:val="24"/>
              </w:rPr>
              <w:t>•</w:t>
            </w:r>
            <w:r w:rsidRPr="005673AB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budowa i działanie kompasu; wyznaczanie głównych kierunków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lastRenderedPageBreak/>
              <w:t xml:space="preserve">geograficznych </w:t>
            </w:r>
            <w:r w:rsidRPr="005673AB">
              <w:rPr>
                <w:rFonts w:ascii="Times New Roman" w:hAnsi="Times New Roman"/>
                <w:color w:val="231F20"/>
                <w:sz w:val="24"/>
                <w:szCs w:val="24"/>
              </w:rPr>
              <w:t>za pomocą kompasu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; w</w:t>
            </w:r>
            <w:r w:rsidRPr="005673AB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yznaczanie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głównych kierunków w terenie</w:t>
            </w:r>
          </w:p>
          <w:p w:rsidR="00EC2AE7" w:rsidRDefault="00EC2AE7" w:rsidP="00895CBA">
            <w:pPr>
              <w:spacing w:after="0" w:line="360" w:lineRule="auto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5673AB">
              <w:rPr>
                <w:rFonts w:ascii="Times New Roman" w:hAnsi="Times New Roman"/>
                <w:bCs/>
                <w:sz w:val="24"/>
                <w:szCs w:val="24"/>
              </w:rPr>
              <w:t>•</w:t>
            </w:r>
            <w:r w:rsidRPr="005673AB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wskazywanie na mapie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fizycznej Polski rzek i jezior, Morza Bałtyckiego, polskich portów handlowych i rybackich</w:t>
            </w:r>
          </w:p>
          <w:p w:rsidR="00EC2AE7" w:rsidRPr="005673AB" w:rsidRDefault="00EC2AE7" w:rsidP="00895CB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 w:rsidRPr="005673AB">
              <w:rPr>
                <w:rFonts w:ascii="Times New Roman" w:hAnsi="Times New Roman"/>
                <w:bCs/>
                <w:sz w:val="24"/>
                <w:szCs w:val="24"/>
              </w:rPr>
              <w:t>•</w:t>
            </w:r>
            <w:r w:rsidRPr="005673AB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wskazywanie na mapie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fizycznej Polski miast z portami lotniczymi</w:t>
            </w:r>
          </w:p>
        </w:tc>
        <w:tc>
          <w:tcPr>
            <w:tcW w:w="7655" w:type="dxa"/>
          </w:tcPr>
          <w:p w:rsidR="00EC2AE7" w:rsidRPr="005673AB" w:rsidRDefault="00EC2AE7" w:rsidP="00895CBA">
            <w:pPr>
              <w:pStyle w:val="Bezodstpw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673A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• przedstawia charakterystykę wybranych zajęć i zawodów </w:t>
            </w:r>
            <w:r w:rsidRPr="005673AB">
              <w:rPr>
                <w:rFonts w:ascii="Times New Roman" w:hAnsi="Times New Roman"/>
                <w:b/>
                <w:sz w:val="24"/>
                <w:szCs w:val="24"/>
              </w:rPr>
              <w:t>IV.2.1</w:t>
            </w:r>
          </w:p>
          <w:p w:rsidR="00EC2AE7" w:rsidRPr="005673AB" w:rsidRDefault="00EC2AE7" w:rsidP="00895CBA">
            <w:pPr>
              <w:pStyle w:val="Bezodstpw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673AB">
              <w:rPr>
                <w:rFonts w:ascii="Times New Roman" w:hAnsi="Times New Roman"/>
                <w:sz w:val="24"/>
                <w:szCs w:val="24"/>
              </w:rPr>
              <w:t xml:space="preserve">• wskazuje na mapie fizycznej Polski miasta, rzeki, morze </w:t>
            </w:r>
            <w:r w:rsidRPr="005673AB">
              <w:rPr>
                <w:rFonts w:ascii="Times New Roman" w:hAnsi="Times New Roman"/>
                <w:b/>
                <w:sz w:val="24"/>
                <w:szCs w:val="24"/>
              </w:rPr>
              <w:t>IV.3.2</w:t>
            </w:r>
          </w:p>
          <w:p w:rsidR="00EC2AE7" w:rsidRPr="005673AB" w:rsidRDefault="00EC2AE7" w:rsidP="00895CBA">
            <w:pPr>
              <w:pStyle w:val="Bezodstpw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673A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• czyta proste plany, wskazuje kierunki główne na mapie, odczytuje podstawowe znaki kartograficzne map, z których korzysta </w:t>
            </w:r>
            <w:r w:rsidRPr="005673AB">
              <w:rPr>
                <w:rFonts w:ascii="Times New Roman" w:hAnsi="Times New Roman"/>
                <w:b/>
                <w:sz w:val="24"/>
                <w:szCs w:val="24"/>
              </w:rPr>
              <w:t>IV.3.3</w:t>
            </w:r>
            <w:r w:rsidRPr="005673A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C2AE7" w:rsidRPr="005673AB" w:rsidRDefault="00EC2AE7" w:rsidP="00895CBA">
            <w:pPr>
              <w:pStyle w:val="Bezodstpw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673AB">
              <w:rPr>
                <w:rFonts w:ascii="Times New Roman" w:hAnsi="Times New Roman"/>
                <w:sz w:val="24"/>
                <w:szCs w:val="24"/>
              </w:rPr>
              <w:t>• wyznacza kierunki główne w terenie na podstawie cienia, określa, z którego kierunku wieje wiatr, rozpoznaje charakterystyczne rodzaje opadów</w:t>
            </w:r>
            <w:r w:rsidRPr="005673AB">
              <w:rPr>
                <w:rFonts w:ascii="Times New Roman" w:hAnsi="Times New Roman"/>
                <w:b/>
                <w:sz w:val="24"/>
                <w:szCs w:val="24"/>
              </w:rPr>
              <w:t xml:space="preserve"> IV.3.6</w:t>
            </w:r>
          </w:p>
        </w:tc>
      </w:tr>
      <w:tr w:rsidR="00EC2AE7" w:rsidRPr="00725D51" w:rsidTr="007E7191">
        <w:tc>
          <w:tcPr>
            <w:tcW w:w="7088" w:type="dxa"/>
          </w:tcPr>
          <w:p w:rsidR="00EC2AE7" w:rsidRPr="005673AB" w:rsidRDefault="00EC2AE7" w:rsidP="00895CBA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673A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edukacja plastyczna i edukacja techniczna</w:t>
            </w:r>
          </w:p>
          <w:p w:rsidR="00EC2AE7" w:rsidRPr="005673AB" w:rsidRDefault="00EC2AE7" w:rsidP="00895CBA">
            <w:pPr>
              <w:pStyle w:val="Bezodstpw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673AB">
              <w:rPr>
                <w:rFonts w:ascii="Times New Roman" w:hAnsi="Times New Roman"/>
                <w:bCs/>
                <w:sz w:val="24"/>
                <w:szCs w:val="24"/>
              </w:rPr>
              <w:t>•</w:t>
            </w:r>
            <w:r w:rsidRPr="005673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Pr="005673AB">
              <w:rPr>
                <w:rFonts w:ascii="Times New Roman" w:hAnsi="Times New Roman"/>
                <w:sz w:val="24"/>
                <w:szCs w:val="24"/>
              </w:rPr>
              <w:t>ompas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Pr="005673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Pr="005673AB">
              <w:rPr>
                <w:rFonts w:ascii="Times New Roman" w:hAnsi="Times New Roman"/>
                <w:sz w:val="24"/>
                <w:szCs w:val="24"/>
              </w:rPr>
              <w:t>ompozycja przestrzenna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wg instrukcji, </w:t>
            </w:r>
            <w:r w:rsidRPr="005673AB">
              <w:rPr>
                <w:rFonts w:ascii="Times New Roman" w:hAnsi="Times New Roman"/>
                <w:sz w:val="24"/>
                <w:szCs w:val="24"/>
              </w:rPr>
              <w:t>majsterkowanie</w:t>
            </w:r>
          </w:p>
          <w:p w:rsidR="00EC2AE7" w:rsidRPr="005673AB" w:rsidRDefault="00EC2AE7" w:rsidP="00895CBA">
            <w:pPr>
              <w:pStyle w:val="Bezodstpw"/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673AB">
              <w:rPr>
                <w:rFonts w:ascii="Times New Roman" w:hAnsi="Times New Roman"/>
                <w:bCs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samochody</w:t>
            </w:r>
            <w:r w:rsidRPr="005673AB">
              <w:rPr>
                <w:rFonts w:ascii="Times New Roman" w:hAnsi="Times New Roman"/>
                <w:bCs/>
                <w:sz w:val="24"/>
                <w:szCs w:val="24"/>
              </w:rPr>
              <w:t xml:space="preserve"> – wykonanie kompozycji przestrzennej</w:t>
            </w:r>
          </w:p>
          <w:p w:rsidR="00EC2AE7" w:rsidRPr="005673AB" w:rsidRDefault="00EC2AE7" w:rsidP="00895CBA">
            <w:pPr>
              <w:pStyle w:val="Bezodstpw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673AB">
              <w:rPr>
                <w:rFonts w:ascii="Times New Roman" w:hAnsi="Times New Roman"/>
                <w:bCs/>
                <w:sz w:val="24"/>
                <w:szCs w:val="24"/>
              </w:rPr>
              <w:t>•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samoloty – wykonanie modeli techniką zaginania papieru</w:t>
            </w:r>
          </w:p>
        </w:tc>
        <w:tc>
          <w:tcPr>
            <w:tcW w:w="7655" w:type="dxa"/>
          </w:tcPr>
          <w:p w:rsidR="00EC2AE7" w:rsidRPr="005673AB" w:rsidRDefault="00EC2AE7" w:rsidP="00895CBA">
            <w:pPr>
              <w:pStyle w:val="Bezodstpw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673AB">
              <w:rPr>
                <w:rFonts w:ascii="Times New Roman" w:hAnsi="Times New Roman"/>
                <w:sz w:val="24"/>
                <w:szCs w:val="24"/>
              </w:rPr>
              <w:t>• wydziera, wycina, składa, przylepia, wykorzystując gazetę, papier kolorowy, makulaturę, karton, ścinki tekstylne itp.</w:t>
            </w:r>
            <w:r w:rsidRPr="005673AB">
              <w:rPr>
                <w:rFonts w:ascii="Times New Roman" w:hAnsi="Times New Roman"/>
                <w:b/>
                <w:sz w:val="24"/>
                <w:szCs w:val="24"/>
              </w:rPr>
              <w:t xml:space="preserve"> V.2.3</w:t>
            </w:r>
          </w:p>
          <w:p w:rsidR="00EC2AE7" w:rsidRPr="005673AB" w:rsidRDefault="00EC2AE7" w:rsidP="00895CBA">
            <w:pPr>
              <w:pStyle w:val="Bezodstpw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673AB">
              <w:rPr>
                <w:rFonts w:ascii="Times New Roman" w:hAnsi="Times New Roman"/>
                <w:sz w:val="24"/>
                <w:szCs w:val="24"/>
              </w:rPr>
              <w:t>• wykonuje prace, modele, rekwizyty, impresje plastyczne potrzebne do aktywności artystycznej i naukowej</w:t>
            </w:r>
            <w:r w:rsidRPr="005673AB">
              <w:rPr>
                <w:rFonts w:ascii="Times New Roman" w:hAnsi="Times New Roman"/>
                <w:b/>
                <w:sz w:val="24"/>
                <w:szCs w:val="24"/>
              </w:rPr>
              <w:t xml:space="preserve"> V.2.6</w:t>
            </w:r>
          </w:p>
          <w:p w:rsidR="00EC2AE7" w:rsidRPr="005673AB" w:rsidRDefault="00EC2AE7" w:rsidP="00895CBA">
            <w:pPr>
              <w:pStyle w:val="Bezodstpw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673AB">
              <w:rPr>
                <w:rFonts w:ascii="Times New Roman" w:hAnsi="Times New Roman"/>
                <w:sz w:val="24"/>
                <w:szCs w:val="24"/>
              </w:rPr>
              <w:t>• wykonuje przedmioty użytkowe, w tym dekoracyjne i modele techniczne</w:t>
            </w:r>
            <w:r w:rsidRPr="005673AB">
              <w:rPr>
                <w:rFonts w:ascii="Times New Roman" w:hAnsi="Times New Roman"/>
                <w:b/>
                <w:sz w:val="24"/>
                <w:szCs w:val="24"/>
              </w:rPr>
              <w:t xml:space="preserve"> VI.2.2</w:t>
            </w:r>
          </w:p>
        </w:tc>
      </w:tr>
      <w:tr w:rsidR="00EC2AE7" w:rsidRPr="00725D51" w:rsidTr="007E7191">
        <w:tc>
          <w:tcPr>
            <w:tcW w:w="7088" w:type="dxa"/>
          </w:tcPr>
          <w:p w:rsidR="00EC2AE7" w:rsidRPr="005673AB" w:rsidRDefault="00EC2AE7" w:rsidP="00895CBA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73AB">
              <w:rPr>
                <w:rFonts w:ascii="Times New Roman" w:hAnsi="Times New Roman"/>
                <w:b/>
                <w:bCs/>
                <w:sz w:val="24"/>
                <w:szCs w:val="24"/>
              </w:rPr>
              <w:t>edukacja informatyczna</w:t>
            </w:r>
          </w:p>
          <w:p w:rsidR="00EC2AE7" w:rsidRPr="003420A2" w:rsidRDefault="00EC2AE7" w:rsidP="00895CBA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420A2">
              <w:rPr>
                <w:rFonts w:ascii="Times New Roman" w:hAnsi="Times New Roman"/>
                <w:bCs/>
                <w:sz w:val="24"/>
                <w:szCs w:val="24"/>
              </w:rPr>
              <w:t>• praca metodą projektu</w:t>
            </w:r>
          </w:p>
          <w:p w:rsidR="00EC2AE7" w:rsidRPr="00B45017" w:rsidRDefault="00EC2AE7" w:rsidP="00895CBA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420A2">
              <w:rPr>
                <w:rFonts w:ascii="Times New Roman" w:hAnsi="Times New Roman"/>
                <w:bCs/>
                <w:sz w:val="24"/>
                <w:szCs w:val="24"/>
              </w:rPr>
              <w:t xml:space="preserve">•wyszukiwanie w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internecie i</w:t>
            </w:r>
            <w:r w:rsidR="00B45017">
              <w:rPr>
                <w:rFonts w:ascii="Times New Roman" w:hAnsi="Times New Roman"/>
                <w:bCs/>
                <w:sz w:val="24"/>
                <w:szCs w:val="24"/>
              </w:rPr>
              <w:t xml:space="preserve"> formatowanie tekstu i zdjęć</w:t>
            </w:r>
          </w:p>
        </w:tc>
        <w:tc>
          <w:tcPr>
            <w:tcW w:w="7655" w:type="dxa"/>
          </w:tcPr>
          <w:p w:rsidR="00EC2AE7" w:rsidRPr="003117A1" w:rsidRDefault="00EC2AE7" w:rsidP="00895CBA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117A1">
              <w:rPr>
                <w:rFonts w:ascii="Times New Roman" w:hAnsi="Times New Roman"/>
                <w:bCs/>
                <w:sz w:val="24"/>
                <w:szCs w:val="24"/>
              </w:rPr>
              <w:t xml:space="preserve">• tworzy proste rysunki, dokumenty tekstowe, łącząc tekst z grafiką; powiększa, zmniejsza, kopiuje, wkleja i usuwa elementy graficzne i tekstowe – doskonali przy tym umiejętność pisania, czytania, rachowania i prezentowania swoich pomysłów </w:t>
            </w:r>
            <w:r w:rsidRPr="003117A1">
              <w:rPr>
                <w:rFonts w:ascii="Times New Roman" w:hAnsi="Times New Roman"/>
                <w:b/>
                <w:bCs/>
                <w:sz w:val="24"/>
                <w:szCs w:val="24"/>
              </w:rPr>
              <w:t>VII.2.2</w:t>
            </w:r>
          </w:p>
          <w:p w:rsidR="00EC2AE7" w:rsidRPr="003117A1" w:rsidRDefault="00EC2AE7" w:rsidP="00895CBA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117A1">
              <w:rPr>
                <w:rFonts w:ascii="Times New Roman" w:hAnsi="Times New Roman"/>
                <w:bCs/>
                <w:sz w:val="24"/>
                <w:szCs w:val="24"/>
              </w:rPr>
              <w:t xml:space="preserve">• posługuje się komputerem oraz urządzeniami zewnętrznymi przy wykonywaniu zadania </w:t>
            </w:r>
            <w:r w:rsidRPr="003117A1">
              <w:rPr>
                <w:rFonts w:ascii="Times New Roman" w:hAnsi="Times New Roman"/>
                <w:b/>
                <w:bCs/>
                <w:sz w:val="24"/>
                <w:szCs w:val="24"/>
              </w:rPr>
              <w:t>VII.3.1</w:t>
            </w:r>
          </w:p>
          <w:p w:rsidR="00EC2AE7" w:rsidRPr="003117A1" w:rsidRDefault="00EC2AE7" w:rsidP="00895CB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117A1">
              <w:rPr>
                <w:rFonts w:ascii="Times New Roman" w:hAnsi="Times New Roman"/>
                <w:bCs/>
                <w:sz w:val="24"/>
                <w:szCs w:val="24"/>
              </w:rPr>
              <w:t xml:space="preserve">• </w:t>
            </w:r>
            <w:r w:rsidRPr="003117A1">
              <w:rPr>
                <w:rFonts w:ascii="Times New Roman" w:hAnsi="Times New Roman"/>
                <w:sz w:val="24"/>
                <w:szCs w:val="24"/>
              </w:rPr>
              <w:t xml:space="preserve">współpracuje z uczniami, wymienia się z nimi pomysłami i doświadczeniami, wykorzystując technologię </w:t>
            </w:r>
            <w:r w:rsidRPr="003117A1">
              <w:rPr>
                <w:rFonts w:ascii="Times New Roman" w:hAnsi="Times New Roman"/>
                <w:b/>
                <w:sz w:val="24"/>
                <w:szCs w:val="24"/>
              </w:rPr>
              <w:t>VII.4.1</w:t>
            </w:r>
          </w:p>
          <w:p w:rsidR="00EC2AE7" w:rsidRPr="003117A1" w:rsidRDefault="00EC2AE7" w:rsidP="00895CBA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117A1">
              <w:rPr>
                <w:rFonts w:ascii="Times New Roman" w:hAnsi="Times New Roman"/>
                <w:bCs/>
                <w:sz w:val="24"/>
                <w:szCs w:val="24"/>
              </w:rPr>
              <w:t>• wykorzystuje możliwości technologii do komunikowania się w procesie uczenia się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117A1">
              <w:rPr>
                <w:rFonts w:ascii="Times New Roman" w:hAnsi="Times New Roman"/>
                <w:b/>
                <w:bCs/>
                <w:sz w:val="24"/>
                <w:szCs w:val="24"/>
              </w:rPr>
              <w:t>VII.4.2</w:t>
            </w:r>
          </w:p>
          <w:p w:rsidR="00EC2AE7" w:rsidRPr="003117A1" w:rsidRDefault="00EC2AE7" w:rsidP="00895CBA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117A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• posługuje się udostępnioną mu technologią zgodnie z ustalonymi zasadami </w:t>
            </w:r>
            <w:r w:rsidRPr="003117A1">
              <w:rPr>
                <w:rFonts w:ascii="Times New Roman" w:hAnsi="Times New Roman"/>
                <w:b/>
                <w:bCs/>
                <w:sz w:val="24"/>
                <w:szCs w:val="24"/>
              </w:rPr>
              <w:t>VII.5.1</w:t>
            </w:r>
          </w:p>
          <w:p w:rsidR="00EC2AE7" w:rsidRPr="00A91D0C" w:rsidRDefault="00EC2AE7" w:rsidP="00895CBA">
            <w:pPr>
              <w:spacing w:after="0" w:line="360" w:lineRule="auto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3117A1">
              <w:rPr>
                <w:rFonts w:ascii="Times New Roman" w:hAnsi="Times New Roman"/>
                <w:bCs/>
                <w:sz w:val="24"/>
                <w:szCs w:val="24"/>
              </w:rPr>
              <w:t xml:space="preserve">• przestrzega zasad dotyczących korzystania z efektów pracy innych osób i związanych z bezpieczeństwem w sieci </w:t>
            </w:r>
            <w:r w:rsidRPr="003117A1">
              <w:rPr>
                <w:rFonts w:ascii="Times New Roman" w:hAnsi="Times New Roman"/>
                <w:b/>
                <w:bCs/>
                <w:sz w:val="24"/>
                <w:szCs w:val="24"/>
              </w:rPr>
              <w:t>VII.5.2</w:t>
            </w:r>
          </w:p>
        </w:tc>
      </w:tr>
      <w:tr w:rsidR="00EC2AE7" w:rsidRPr="00725D51" w:rsidTr="007E7191">
        <w:tc>
          <w:tcPr>
            <w:tcW w:w="7088" w:type="dxa"/>
          </w:tcPr>
          <w:p w:rsidR="00EC2AE7" w:rsidRPr="005673AB" w:rsidRDefault="00EC2AE7" w:rsidP="00895CBA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73AB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edukacja muzyczna</w:t>
            </w:r>
          </w:p>
          <w:p w:rsidR="00EC2AE7" w:rsidRPr="005673AB" w:rsidRDefault="00EC2AE7" w:rsidP="00895CB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673AB">
              <w:rPr>
                <w:rFonts w:ascii="Times New Roman" w:hAnsi="Times New Roman"/>
                <w:bCs/>
                <w:sz w:val="24"/>
                <w:szCs w:val="24"/>
              </w:rPr>
              <w:t>•</w:t>
            </w:r>
            <w:r w:rsidRPr="005673AB">
              <w:rPr>
                <w:rFonts w:ascii="Times New Roman" w:hAnsi="Times New Roman"/>
                <w:sz w:val="24"/>
                <w:szCs w:val="24"/>
              </w:rPr>
              <w:t xml:space="preserve"> nauka piosenki „Hej, ho, żagle staw!”</w:t>
            </w:r>
          </w:p>
          <w:p w:rsidR="00EC2AE7" w:rsidRPr="005673AB" w:rsidRDefault="00EC2AE7" w:rsidP="00895CB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673AB">
              <w:rPr>
                <w:rFonts w:ascii="Times New Roman" w:hAnsi="Times New Roman"/>
                <w:bCs/>
                <w:sz w:val="24"/>
                <w:szCs w:val="24"/>
              </w:rPr>
              <w:t>•</w:t>
            </w:r>
            <w:r w:rsidRPr="005673AB">
              <w:rPr>
                <w:rFonts w:ascii="Times New Roman" w:hAnsi="Times New Roman"/>
                <w:sz w:val="24"/>
                <w:szCs w:val="24"/>
              </w:rPr>
              <w:t xml:space="preserve"> poznanie pojęcia: szanta</w:t>
            </w:r>
          </w:p>
          <w:p w:rsidR="00EC2AE7" w:rsidRPr="005673AB" w:rsidRDefault="00EC2AE7" w:rsidP="00895CB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673AB">
              <w:rPr>
                <w:rFonts w:ascii="Times New Roman" w:hAnsi="Times New Roman"/>
                <w:bCs/>
                <w:sz w:val="24"/>
                <w:szCs w:val="24"/>
              </w:rPr>
              <w:t>•</w:t>
            </w:r>
            <w:r w:rsidRPr="005673AB">
              <w:rPr>
                <w:rFonts w:ascii="Times New Roman" w:hAnsi="Times New Roman"/>
                <w:sz w:val="24"/>
                <w:szCs w:val="24"/>
              </w:rPr>
              <w:t xml:space="preserve"> wprowadzenie pojęcia: dynamika</w:t>
            </w:r>
          </w:p>
          <w:p w:rsidR="00EC2AE7" w:rsidRPr="005673AB" w:rsidRDefault="00EC2AE7" w:rsidP="00895CB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673AB">
              <w:rPr>
                <w:rFonts w:ascii="Times New Roman" w:hAnsi="Times New Roman"/>
                <w:bCs/>
                <w:sz w:val="24"/>
                <w:szCs w:val="24"/>
              </w:rPr>
              <w:t>•</w:t>
            </w:r>
            <w:r w:rsidRPr="005673AB">
              <w:rPr>
                <w:rFonts w:ascii="Times New Roman" w:hAnsi="Times New Roman"/>
                <w:sz w:val="24"/>
                <w:szCs w:val="24"/>
              </w:rPr>
              <w:t xml:space="preserve"> wprowadzenie chwytu fletowego d</w:t>
            </w:r>
            <w:r w:rsidRPr="005673AB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655" w:type="dxa"/>
          </w:tcPr>
          <w:p w:rsidR="00EC2AE7" w:rsidRPr="003117A1" w:rsidRDefault="00EC2AE7" w:rsidP="00895CBA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117A1">
              <w:rPr>
                <w:rFonts w:ascii="Times New Roman" w:hAnsi="Times New Roman"/>
                <w:bCs/>
                <w:sz w:val="24"/>
                <w:szCs w:val="24"/>
              </w:rPr>
              <w:t xml:space="preserve">• słucha muzyki w połączeniu z aktywnością ruchową </w:t>
            </w:r>
            <w:r w:rsidRPr="003117A1">
              <w:rPr>
                <w:rFonts w:ascii="Times New Roman" w:hAnsi="Times New Roman"/>
                <w:b/>
                <w:bCs/>
                <w:sz w:val="24"/>
                <w:szCs w:val="24"/>
              </w:rPr>
              <w:t>VIII.1.2</w:t>
            </w:r>
          </w:p>
          <w:p w:rsidR="00EC2AE7" w:rsidRPr="003117A1" w:rsidRDefault="00EC2AE7" w:rsidP="00895CBA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117A1">
              <w:rPr>
                <w:rFonts w:ascii="Times New Roman" w:hAnsi="Times New Roman"/>
                <w:bCs/>
                <w:sz w:val="24"/>
                <w:szCs w:val="24"/>
              </w:rPr>
              <w:t xml:space="preserve">• rozróżnia na podstawie słuchanego utworu muzykę: smutną, wesołą, skoczną, marszową itp. </w:t>
            </w:r>
            <w:r w:rsidRPr="003117A1">
              <w:rPr>
                <w:rFonts w:ascii="Times New Roman" w:hAnsi="Times New Roman"/>
                <w:b/>
                <w:bCs/>
                <w:sz w:val="24"/>
                <w:szCs w:val="24"/>
              </w:rPr>
              <w:t>VIII.1.7</w:t>
            </w:r>
          </w:p>
          <w:p w:rsidR="00EC2AE7" w:rsidRPr="003117A1" w:rsidRDefault="00EC2AE7" w:rsidP="00895CB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117A1">
              <w:rPr>
                <w:rFonts w:ascii="Times New Roman" w:hAnsi="Times New Roman"/>
                <w:bCs/>
                <w:sz w:val="24"/>
                <w:szCs w:val="24"/>
              </w:rPr>
              <w:t xml:space="preserve">• </w:t>
            </w:r>
            <w:r w:rsidRPr="003117A1">
              <w:rPr>
                <w:rFonts w:ascii="Times New Roman" w:hAnsi="Times New Roman"/>
                <w:sz w:val="24"/>
                <w:szCs w:val="24"/>
              </w:rPr>
              <w:t xml:space="preserve">śpiewa dbając o prawidłową postawę, artykulację i oddech, przy zachowaniu naturalnej skali głosu </w:t>
            </w:r>
            <w:r w:rsidRPr="003117A1">
              <w:rPr>
                <w:rFonts w:ascii="Times New Roman" w:hAnsi="Times New Roman"/>
                <w:b/>
                <w:sz w:val="24"/>
                <w:szCs w:val="24"/>
              </w:rPr>
              <w:t>VIII.2.4</w:t>
            </w:r>
          </w:p>
          <w:p w:rsidR="00EC2AE7" w:rsidRPr="005673AB" w:rsidRDefault="00EC2AE7" w:rsidP="00895CB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117A1">
              <w:rPr>
                <w:rFonts w:ascii="Times New Roman" w:hAnsi="Times New Roman"/>
                <w:bCs/>
                <w:sz w:val="24"/>
                <w:szCs w:val="24"/>
              </w:rPr>
              <w:t xml:space="preserve">• </w:t>
            </w:r>
            <w:r w:rsidRPr="003117A1">
              <w:rPr>
                <w:rFonts w:ascii="Times New Roman" w:hAnsi="Times New Roman"/>
                <w:sz w:val="24"/>
                <w:szCs w:val="24"/>
              </w:rPr>
              <w:t xml:space="preserve">gra zadane przez nauczyciela schematy rytmiczne </w:t>
            </w:r>
            <w:r w:rsidRPr="003117A1">
              <w:rPr>
                <w:rFonts w:ascii="Times New Roman" w:hAnsi="Times New Roman"/>
                <w:b/>
                <w:sz w:val="24"/>
                <w:szCs w:val="24"/>
              </w:rPr>
              <w:t>VIII.4.1</w:t>
            </w:r>
          </w:p>
        </w:tc>
      </w:tr>
      <w:tr w:rsidR="00EC2AE7" w:rsidRPr="00725D51" w:rsidTr="007E7191">
        <w:tc>
          <w:tcPr>
            <w:tcW w:w="7088" w:type="dxa"/>
          </w:tcPr>
          <w:p w:rsidR="00EC2AE7" w:rsidRPr="005673AB" w:rsidRDefault="00EC2AE7" w:rsidP="00895CBA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73AB">
              <w:rPr>
                <w:rFonts w:ascii="Times New Roman" w:hAnsi="Times New Roman"/>
                <w:b/>
                <w:bCs/>
                <w:sz w:val="24"/>
                <w:szCs w:val="24"/>
              </w:rPr>
              <w:t>wychowanie fizyczne</w:t>
            </w:r>
          </w:p>
          <w:p w:rsidR="00EC2AE7" w:rsidRPr="005673AB" w:rsidRDefault="00EC2AE7" w:rsidP="00895CBA">
            <w:pPr>
              <w:pStyle w:val="Bezodstpw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673AB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/>
                <w:sz w:val="24"/>
                <w:szCs w:val="24"/>
              </w:rPr>
              <w:t>g</w:t>
            </w:r>
            <w:r w:rsidRPr="005673AB">
              <w:rPr>
                <w:rFonts w:ascii="Times New Roman" w:hAnsi="Times New Roman"/>
                <w:sz w:val="24"/>
                <w:szCs w:val="24"/>
              </w:rPr>
              <w:t>ry i zabawy terenowe z pokonywaniem naturalnych przeszkód</w:t>
            </w:r>
          </w:p>
          <w:p w:rsidR="00EC2AE7" w:rsidRPr="005673AB" w:rsidRDefault="00EC2AE7" w:rsidP="00895CBA">
            <w:pPr>
              <w:pStyle w:val="Bezodstpw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673AB">
              <w:rPr>
                <w:rFonts w:ascii="Times New Roman" w:hAnsi="Times New Roman"/>
                <w:sz w:val="24"/>
                <w:szCs w:val="24"/>
              </w:rPr>
              <w:t xml:space="preserve">•„W zdrowym ciele zdrowy duch”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gry </w:t>
            </w:r>
            <w:r w:rsidRPr="005673AB">
              <w:rPr>
                <w:rFonts w:ascii="Times New Roman" w:hAnsi="Times New Roman"/>
                <w:sz w:val="24"/>
                <w:szCs w:val="24"/>
              </w:rPr>
              <w:t>zabawy ruchowe na świeżym powietrzu</w:t>
            </w:r>
          </w:p>
          <w:p w:rsidR="00EC2AE7" w:rsidRDefault="00EC2AE7" w:rsidP="00895CBA">
            <w:pPr>
              <w:pStyle w:val="Bezodstpw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673AB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/>
                <w:sz w:val="24"/>
                <w:szCs w:val="24"/>
              </w:rPr>
              <w:t>g</w:t>
            </w:r>
            <w:r w:rsidRPr="005673AB">
              <w:rPr>
                <w:rFonts w:ascii="Times New Roman" w:hAnsi="Times New Roman"/>
                <w:sz w:val="24"/>
                <w:szCs w:val="24"/>
              </w:rPr>
              <w:t>ry i zabawy z mocowaniem</w:t>
            </w:r>
          </w:p>
          <w:p w:rsidR="00EC2AE7" w:rsidRPr="005673AB" w:rsidRDefault="00EC2AE7" w:rsidP="00895CBA">
            <w:pPr>
              <w:pStyle w:val="Bezodstpw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673AB">
              <w:rPr>
                <w:rFonts w:ascii="Times New Roman" w:hAnsi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94CFB">
              <w:rPr>
                <w:rFonts w:ascii="Times New Roman" w:hAnsi="Times New Roman"/>
                <w:bCs/>
                <w:sz w:val="24"/>
                <w:szCs w:val="24"/>
              </w:rPr>
              <w:t>„Test na kierowcę pojazdu” – zabawy ruchowe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rozwijające sprawność fizyczną i spostrze</w:t>
            </w:r>
            <w:r w:rsidR="00B45017">
              <w:rPr>
                <w:rFonts w:ascii="Times New Roman" w:hAnsi="Times New Roman"/>
                <w:bCs/>
                <w:sz w:val="24"/>
                <w:szCs w:val="24"/>
              </w:rPr>
              <w:t>gawczość</w:t>
            </w:r>
          </w:p>
        </w:tc>
        <w:tc>
          <w:tcPr>
            <w:tcW w:w="7655" w:type="dxa"/>
          </w:tcPr>
          <w:p w:rsidR="00EC2AE7" w:rsidRPr="005673AB" w:rsidRDefault="00EC2AE7" w:rsidP="00895CBA">
            <w:pPr>
              <w:pStyle w:val="Bezodstpw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673AB">
              <w:rPr>
                <w:rFonts w:ascii="Times New Roman" w:hAnsi="Times New Roman"/>
                <w:sz w:val="24"/>
                <w:szCs w:val="24"/>
              </w:rPr>
              <w:t>• dostosowuje strój do rodzaju pogody i pory roku w trakcie zajęć ruchowych odpowiednio na świeżym powietrzu i w pomieszczeniu</w:t>
            </w:r>
            <w:r w:rsidRPr="005673AB">
              <w:rPr>
                <w:rFonts w:ascii="Times New Roman" w:hAnsi="Times New Roman"/>
                <w:b/>
                <w:sz w:val="24"/>
                <w:szCs w:val="24"/>
              </w:rPr>
              <w:t xml:space="preserve"> IX.1.2</w:t>
            </w:r>
          </w:p>
          <w:p w:rsidR="00EC2AE7" w:rsidRPr="005673AB" w:rsidRDefault="00EC2AE7" w:rsidP="00895CBA">
            <w:pPr>
              <w:pStyle w:val="Bezodstpw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673AB">
              <w:rPr>
                <w:rFonts w:ascii="Times New Roman" w:hAnsi="Times New Roman"/>
                <w:sz w:val="24"/>
                <w:szCs w:val="24"/>
              </w:rPr>
              <w:t>• przyjmuje podstawowe pozycje do ćwiczeń: postawa zasadnicza, rozkrok, wykrok, zakrok, stanie jednonóż, klęk podparty, przysiad podparty, podpór przodem, podpór tyłem, siad klęczny, skrzyżny, skulony, prosty</w:t>
            </w:r>
            <w:r w:rsidRPr="005673AB">
              <w:rPr>
                <w:rFonts w:ascii="Times New Roman" w:hAnsi="Times New Roman"/>
                <w:b/>
                <w:sz w:val="24"/>
                <w:szCs w:val="24"/>
              </w:rPr>
              <w:t xml:space="preserve"> IX.2.1</w:t>
            </w:r>
          </w:p>
          <w:p w:rsidR="00EC2AE7" w:rsidRPr="005673AB" w:rsidRDefault="00EC2AE7" w:rsidP="00895CBA">
            <w:pPr>
              <w:pStyle w:val="Bezodstpw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673AB">
              <w:rPr>
                <w:rFonts w:ascii="Times New Roman" w:hAnsi="Times New Roman"/>
                <w:sz w:val="24"/>
                <w:szCs w:val="24"/>
              </w:rPr>
              <w:t>• pokonuje w biegu przeszkody naturalne i sztuczne, biega z wysokim unoszeniem kolan, biega w połączeniu ze skokiem, przenoszeniem przyborów np. piłki, pałeczki, z rzutem do celu ruchomego i nieruchomego, bieg w różnym tempie, realizuje marszobieg</w:t>
            </w:r>
            <w:r w:rsidRPr="005673AB">
              <w:rPr>
                <w:rFonts w:ascii="Times New Roman" w:hAnsi="Times New Roman"/>
                <w:b/>
                <w:sz w:val="24"/>
                <w:szCs w:val="24"/>
              </w:rPr>
              <w:t xml:space="preserve"> IX.2.2</w:t>
            </w:r>
          </w:p>
          <w:p w:rsidR="00EC2AE7" w:rsidRPr="005673AB" w:rsidRDefault="00EC2AE7" w:rsidP="00895CBA">
            <w:pPr>
              <w:pStyle w:val="Bezodstpw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673AB">
              <w:rPr>
                <w:rFonts w:ascii="Times New Roman" w:hAnsi="Times New Roman"/>
                <w:sz w:val="24"/>
                <w:szCs w:val="24"/>
              </w:rPr>
              <w:t>• wykonuje ćwiczenia zwinnościowe z mocowaniem</w:t>
            </w:r>
            <w:r w:rsidRPr="005673AB">
              <w:rPr>
                <w:rFonts w:ascii="Times New Roman" w:hAnsi="Times New Roman"/>
                <w:b/>
                <w:sz w:val="24"/>
                <w:szCs w:val="24"/>
              </w:rPr>
              <w:t xml:space="preserve"> IX.2.4</w:t>
            </w:r>
          </w:p>
          <w:p w:rsidR="00EC2AE7" w:rsidRPr="005673AB" w:rsidRDefault="00EC2AE7" w:rsidP="00895CBA">
            <w:pPr>
              <w:pStyle w:val="Bezodstpw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673AB">
              <w:rPr>
                <w:rFonts w:ascii="Times New Roman" w:hAnsi="Times New Roman"/>
                <w:sz w:val="24"/>
                <w:szCs w:val="24"/>
              </w:rPr>
              <w:t xml:space="preserve">• skłony, skrętoskłony, przetoczenie, czołganie, podciąganie </w:t>
            </w:r>
            <w:r w:rsidRPr="005673AB">
              <w:rPr>
                <w:rFonts w:ascii="Times New Roman" w:hAnsi="Times New Roman"/>
                <w:b/>
                <w:sz w:val="24"/>
                <w:szCs w:val="24"/>
              </w:rPr>
              <w:t>IX.2.4a</w:t>
            </w:r>
          </w:p>
          <w:p w:rsidR="00EC2AE7" w:rsidRPr="005673AB" w:rsidRDefault="00EC2AE7" w:rsidP="00895CBA">
            <w:pPr>
              <w:pStyle w:val="Bezodstpw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673AB">
              <w:rPr>
                <w:rFonts w:ascii="Times New Roman" w:hAnsi="Times New Roman"/>
                <w:sz w:val="24"/>
                <w:szCs w:val="24"/>
              </w:rPr>
              <w:lastRenderedPageBreak/>
              <w:t>• mocowanie w pozycjach niskich i wysokich</w:t>
            </w:r>
            <w:r w:rsidRPr="005673AB">
              <w:rPr>
                <w:rFonts w:ascii="Times New Roman" w:hAnsi="Times New Roman"/>
                <w:b/>
                <w:sz w:val="24"/>
                <w:szCs w:val="24"/>
              </w:rPr>
              <w:t xml:space="preserve"> IX.2.4d</w:t>
            </w:r>
          </w:p>
        </w:tc>
      </w:tr>
      <w:tr w:rsidR="00EC2AE7" w:rsidRPr="00725D51" w:rsidTr="007E7191">
        <w:tc>
          <w:tcPr>
            <w:tcW w:w="14743" w:type="dxa"/>
            <w:gridSpan w:val="2"/>
          </w:tcPr>
          <w:p w:rsidR="00EC2AE7" w:rsidRPr="005673AB" w:rsidRDefault="00EC2AE7" w:rsidP="00895CB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C2AE7" w:rsidRPr="005673AB" w:rsidRDefault="00EC2AE7" w:rsidP="00895CB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3AB">
              <w:rPr>
                <w:rFonts w:ascii="Times New Roman" w:hAnsi="Times New Roman"/>
                <w:b/>
                <w:sz w:val="24"/>
                <w:szCs w:val="24"/>
              </w:rPr>
              <w:t>XXVI krąg tematyczny</w:t>
            </w:r>
            <w:r w:rsidRPr="005673AB">
              <w:rPr>
                <w:rFonts w:ascii="Times New Roman" w:hAnsi="Times New Roman"/>
                <w:sz w:val="24"/>
                <w:szCs w:val="24"/>
              </w:rPr>
              <w:t>: W krainie fantazji</w:t>
            </w:r>
          </w:p>
          <w:p w:rsidR="00EC2AE7" w:rsidRPr="005673AB" w:rsidRDefault="00EC2AE7" w:rsidP="00895CB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2AE7" w:rsidRPr="00725D51" w:rsidTr="007E7191">
        <w:tc>
          <w:tcPr>
            <w:tcW w:w="14743" w:type="dxa"/>
            <w:gridSpan w:val="2"/>
          </w:tcPr>
          <w:p w:rsidR="00873517" w:rsidRPr="00725D51" w:rsidRDefault="00873517" w:rsidP="0087351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25D5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Propozycje tematów i materiałów podręcznikowych: </w:t>
            </w:r>
          </w:p>
          <w:p w:rsidR="00EC2AE7" w:rsidRPr="00024D93" w:rsidRDefault="00EC2AE7" w:rsidP="00895CBA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4D93">
              <w:rPr>
                <w:rFonts w:ascii="Times New Roman" w:hAnsi="Times New Roman"/>
                <w:sz w:val="24"/>
                <w:szCs w:val="24"/>
              </w:rPr>
              <w:t xml:space="preserve">126. Co jest naprawdę ważne? – </w:t>
            </w:r>
            <w:r w:rsidR="00895CBA" w:rsidRPr="00024D93">
              <w:rPr>
                <w:rFonts w:ascii="Times New Roman" w:hAnsi="Times New Roman"/>
                <w:sz w:val="24"/>
                <w:szCs w:val="24"/>
              </w:rPr>
              <w:t>„</w:t>
            </w:r>
            <w:r w:rsidR="00895CBA" w:rsidRPr="00024D9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Elementarz odkrywców” </w:t>
            </w:r>
            <w:r w:rsidRPr="00024D93">
              <w:rPr>
                <w:rFonts w:ascii="Times New Roman" w:hAnsi="Times New Roman"/>
                <w:b/>
                <w:bCs/>
                <w:sz w:val="24"/>
                <w:szCs w:val="24"/>
              </w:rPr>
              <w:t>PZ cz. 3 s. 73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  <w:r w:rsidRPr="00024D93">
              <w:rPr>
                <w:rFonts w:ascii="Times New Roman" w:hAnsi="Times New Roman"/>
                <w:b/>
                <w:bCs/>
                <w:sz w:val="24"/>
                <w:szCs w:val="24"/>
              </w:rPr>
              <w:t>74, Z cz. 3 s. 80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  <w:r w:rsidRPr="00024D93">
              <w:rPr>
                <w:rFonts w:ascii="Times New Roman" w:hAnsi="Times New Roman"/>
                <w:b/>
                <w:bCs/>
                <w:sz w:val="24"/>
                <w:szCs w:val="24"/>
              </w:rPr>
              <w:t>81, M cz. 2 s. 34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  <w:r w:rsidRPr="00024D93">
              <w:rPr>
                <w:rFonts w:ascii="Times New Roman" w:hAnsi="Times New Roman"/>
                <w:b/>
                <w:bCs/>
                <w:sz w:val="24"/>
                <w:szCs w:val="24"/>
              </w:rPr>
              <w:t>35, M cz. 2 s. 44</w:t>
            </w:r>
          </w:p>
          <w:p w:rsidR="00EC2AE7" w:rsidRPr="00024D93" w:rsidRDefault="00EC2AE7" w:rsidP="00895CB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24D93">
              <w:rPr>
                <w:rFonts w:ascii="Times New Roman" w:hAnsi="Times New Roman"/>
                <w:sz w:val="24"/>
                <w:szCs w:val="24"/>
              </w:rPr>
              <w:t>127. W świecie mitów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4D93">
              <w:rPr>
                <w:rFonts w:ascii="Times New Roman" w:hAnsi="Times New Roman"/>
                <w:sz w:val="24"/>
                <w:szCs w:val="24"/>
              </w:rPr>
              <w:t>– „</w:t>
            </w:r>
            <w:r w:rsidRPr="00024D93">
              <w:rPr>
                <w:rFonts w:ascii="Times New Roman" w:hAnsi="Times New Roman"/>
                <w:b/>
                <w:bCs/>
                <w:sz w:val="24"/>
                <w:szCs w:val="24"/>
              </w:rPr>
              <w:t>Elementarz odkrywców” PZ cz. 3 s. 75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  <w:r w:rsidRPr="00024D93">
              <w:rPr>
                <w:rFonts w:ascii="Times New Roman" w:hAnsi="Times New Roman"/>
                <w:b/>
                <w:bCs/>
                <w:sz w:val="24"/>
                <w:szCs w:val="24"/>
              </w:rPr>
              <w:t>77, Z cz. 3 s. 82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  <w:r w:rsidRPr="00024D9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83, M cz. 2 s. </w:t>
            </w:r>
            <w:smartTag w:uri="urn:schemas-microsoft-com:office:smarttags" w:element="metricconverter">
              <w:smartTagPr>
                <w:attr w:name="ProductID" w:val="36, M"/>
              </w:smartTagPr>
              <w:r w:rsidRPr="00024D93">
                <w:rPr>
                  <w:rFonts w:ascii="Times New Roman" w:hAnsi="Times New Roman"/>
                  <w:b/>
                  <w:bCs/>
                  <w:sz w:val="24"/>
                  <w:szCs w:val="24"/>
                </w:rPr>
                <w:t>36, M</w:t>
              </w:r>
            </w:smartTag>
            <w:r w:rsidRPr="00024D9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cz. 2 s. 45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  <w:r w:rsidRPr="00024D93">
              <w:rPr>
                <w:rFonts w:ascii="Times New Roman" w:hAnsi="Times New Roman"/>
                <w:b/>
                <w:bCs/>
                <w:sz w:val="24"/>
                <w:szCs w:val="24"/>
              </w:rPr>
              <w:t>46</w:t>
            </w:r>
          </w:p>
          <w:p w:rsidR="00EC2AE7" w:rsidRPr="00024D93" w:rsidRDefault="00EC2AE7" w:rsidP="00895CB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24D93">
              <w:rPr>
                <w:rFonts w:ascii="Times New Roman" w:hAnsi="Times New Roman"/>
                <w:sz w:val="24"/>
                <w:szCs w:val="24"/>
              </w:rPr>
              <w:t>128. Fantastyczne dzieła architektury – „</w:t>
            </w:r>
            <w:r w:rsidRPr="00024D93">
              <w:rPr>
                <w:rFonts w:ascii="Times New Roman" w:hAnsi="Times New Roman"/>
                <w:b/>
                <w:bCs/>
                <w:sz w:val="24"/>
                <w:szCs w:val="24"/>
              </w:rPr>
              <w:t>Elementarz odkrywców” PZ cz. 3 s. 78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  <w:r w:rsidRPr="00024D93">
              <w:rPr>
                <w:rFonts w:ascii="Times New Roman" w:hAnsi="Times New Roman"/>
                <w:b/>
                <w:bCs/>
                <w:sz w:val="24"/>
                <w:szCs w:val="24"/>
              </w:rPr>
              <w:t>79, Z cz. 3 s. 84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  <w:r w:rsidRPr="00024D9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85, M cz. 2 s. </w:t>
            </w:r>
            <w:smartTag w:uri="urn:schemas-microsoft-com:office:smarttags" w:element="metricconverter">
              <w:smartTagPr>
                <w:attr w:name="ProductID" w:val="37, M"/>
              </w:smartTagPr>
              <w:r w:rsidRPr="00024D93">
                <w:rPr>
                  <w:rFonts w:ascii="Times New Roman" w:hAnsi="Times New Roman"/>
                  <w:b/>
                  <w:bCs/>
                  <w:sz w:val="24"/>
                  <w:szCs w:val="24"/>
                </w:rPr>
                <w:t>37, M</w:t>
              </w:r>
            </w:smartTag>
            <w:r w:rsidRPr="00024D9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cz. 2 s. 47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  <w:r w:rsidRPr="00024D93">
              <w:rPr>
                <w:rFonts w:ascii="Times New Roman" w:hAnsi="Times New Roman"/>
                <w:b/>
                <w:bCs/>
                <w:sz w:val="24"/>
                <w:szCs w:val="24"/>
              </w:rPr>
              <w:t>49</w:t>
            </w:r>
          </w:p>
          <w:p w:rsidR="00EC2AE7" w:rsidRPr="00024D93" w:rsidRDefault="00EC2AE7" w:rsidP="00895CB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24D93">
              <w:rPr>
                <w:rFonts w:ascii="Times New Roman" w:hAnsi="Times New Roman"/>
                <w:sz w:val="24"/>
                <w:szCs w:val="24"/>
              </w:rPr>
              <w:t>129. Wizyta w teatrze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4D93">
              <w:rPr>
                <w:rFonts w:ascii="Times New Roman" w:hAnsi="Times New Roman"/>
                <w:sz w:val="24"/>
                <w:szCs w:val="24"/>
              </w:rPr>
              <w:t>– „</w:t>
            </w:r>
            <w:r w:rsidRPr="00024D93">
              <w:rPr>
                <w:rFonts w:ascii="Times New Roman" w:hAnsi="Times New Roman"/>
                <w:b/>
                <w:bCs/>
                <w:sz w:val="24"/>
                <w:szCs w:val="24"/>
              </w:rPr>
              <w:t>Elementarz odkrywców” PZ cz. 3 s. 80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  <w:r w:rsidRPr="00024D93">
              <w:rPr>
                <w:rFonts w:ascii="Times New Roman" w:hAnsi="Times New Roman"/>
                <w:b/>
                <w:bCs/>
                <w:sz w:val="24"/>
                <w:szCs w:val="24"/>
              </w:rPr>
              <w:t>81, Z cz. 3 s. 86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  <w:r w:rsidRPr="00024D93">
              <w:rPr>
                <w:rFonts w:ascii="Times New Roman" w:hAnsi="Times New Roman"/>
                <w:b/>
                <w:bCs/>
                <w:sz w:val="24"/>
                <w:szCs w:val="24"/>
              </w:rPr>
              <w:t>87, M cz. 2 s. 50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  <w:r w:rsidRPr="00024D93">
              <w:rPr>
                <w:rFonts w:ascii="Times New Roman" w:hAnsi="Times New Roman"/>
                <w:b/>
                <w:bCs/>
                <w:sz w:val="24"/>
                <w:szCs w:val="24"/>
              </w:rPr>
              <w:t>51</w:t>
            </w:r>
          </w:p>
          <w:p w:rsidR="00EC2AE7" w:rsidRPr="00024D93" w:rsidRDefault="00EC2AE7" w:rsidP="00895CB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24D93">
              <w:rPr>
                <w:rFonts w:ascii="Times New Roman" w:hAnsi="Times New Roman"/>
                <w:sz w:val="24"/>
                <w:szCs w:val="24"/>
              </w:rPr>
              <w:t>130. Magia teatru – „</w:t>
            </w:r>
            <w:r w:rsidRPr="00024D93">
              <w:rPr>
                <w:rFonts w:ascii="Times New Roman" w:hAnsi="Times New Roman"/>
                <w:b/>
                <w:bCs/>
                <w:sz w:val="24"/>
                <w:szCs w:val="24"/>
              </w:rPr>
              <w:t>Elementarz odkrywców” Z cz. 3 s. 88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  <w:r w:rsidRPr="00024D93">
              <w:rPr>
                <w:rFonts w:ascii="Times New Roman" w:hAnsi="Times New Roman"/>
                <w:b/>
                <w:bCs/>
                <w:sz w:val="24"/>
                <w:szCs w:val="24"/>
              </w:rPr>
              <w:t>89</w:t>
            </w:r>
          </w:p>
        </w:tc>
      </w:tr>
      <w:tr w:rsidR="00EC2AE7" w:rsidRPr="00725D51" w:rsidTr="007E7191">
        <w:tc>
          <w:tcPr>
            <w:tcW w:w="14743" w:type="dxa"/>
            <w:gridSpan w:val="2"/>
          </w:tcPr>
          <w:p w:rsidR="00873517" w:rsidRPr="00725D51" w:rsidRDefault="00873517" w:rsidP="0087351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25D51">
              <w:rPr>
                <w:rFonts w:ascii="Times New Roman" w:hAnsi="Times New Roman"/>
                <w:sz w:val="24"/>
                <w:szCs w:val="24"/>
                <w:lang w:eastAsia="pl-PL"/>
              </w:rPr>
              <w:t>Przewidywana liczba godzin na realizację poszczególnych edukacji:</w:t>
            </w:r>
          </w:p>
          <w:p w:rsidR="00EC2AE7" w:rsidRPr="00725D51" w:rsidRDefault="00873517" w:rsidP="00873517">
            <w:pPr>
              <w:pStyle w:val="Bezodstpw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25D51">
              <w:rPr>
                <w:rFonts w:ascii="Times New Roman" w:hAnsi="Times New Roman"/>
                <w:sz w:val="24"/>
                <w:szCs w:val="24"/>
                <w:lang w:eastAsia="pl-PL"/>
              </w:rPr>
              <w:t>edukacja polonistyczna 5, edukacja społeczna 1, edukacja przyrodnicza 1, edukacja matematyczna 4, edukacja muzyczna 1, edukacja plastyczna 1, edukacja techniczna 1, edukacja informatyczna 1, wychowanie fizyczne 3</w:t>
            </w:r>
          </w:p>
        </w:tc>
      </w:tr>
      <w:tr w:rsidR="00EC2AE7" w:rsidRPr="00725D51" w:rsidTr="007E7191">
        <w:tc>
          <w:tcPr>
            <w:tcW w:w="7088" w:type="dxa"/>
          </w:tcPr>
          <w:p w:rsidR="00EC2AE7" w:rsidRPr="00725D51" w:rsidRDefault="00EC2AE7" w:rsidP="00895CB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2AE7" w:rsidRPr="00725D51" w:rsidRDefault="00EC2AE7" w:rsidP="00895CB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5D5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Tre</w:t>
            </w:r>
            <w:r w:rsidRPr="00725D51">
              <w:rPr>
                <w:rFonts w:ascii="Times New Roman" w:hAnsi="Times New Roman"/>
                <w:b/>
                <w:bCs/>
                <w:sz w:val="24"/>
                <w:szCs w:val="24"/>
              </w:rPr>
              <w:t>ści kształcenia w poszczególnych edukacjach</w:t>
            </w:r>
          </w:p>
          <w:p w:rsidR="00EC2AE7" w:rsidRPr="00725D51" w:rsidRDefault="00EC2AE7" w:rsidP="00895CB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655" w:type="dxa"/>
          </w:tcPr>
          <w:p w:rsidR="00EC2AE7" w:rsidRPr="00725D51" w:rsidRDefault="00EC2AE7" w:rsidP="00895CB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C2AE7" w:rsidRPr="00725D51" w:rsidRDefault="00EC2AE7" w:rsidP="00895CB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5D5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Przewidywane osi</w:t>
            </w:r>
            <w:r w:rsidRPr="00725D51">
              <w:rPr>
                <w:rFonts w:ascii="Times New Roman" w:hAnsi="Times New Roman"/>
                <w:b/>
                <w:bCs/>
                <w:sz w:val="24"/>
                <w:szCs w:val="24"/>
              </w:rPr>
              <w:t>ągnięcia ucznia</w:t>
            </w:r>
          </w:p>
          <w:p w:rsidR="00EC2AE7" w:rsidRPr="00725D51" w:rsidRDefault="00EC2AE7" w:rsidP="00895CB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EC2AE7" w:rsidRPr="00725D51" w:rsidTr="007E7191">
        <w:tc>
          <w:tcPr>
            <w:tcW w:w="7088" w:type="dxa"/>
          </w:tcPr>
          <w:p w:rsidR="00EC2AE7" w:rsidRPr="005673AB" w:rsidRDefault="00EC2AE7" w:rsidP="00895CBA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73AB">
              <w:rPr>
                <w:rFonts w:ascii="Times New Roman" w:hAnsi="Times New Roman"/>
                <w:b/>
                <w:bCs/>
                <w:sz w:val="24"/>
                <w:szCs w:val="24"/>
              </w:rPr>
              <w:t>edukacja polonistyczna i edukacja społeczna</w:t>
            </w:r>
          </w:p>
          <w:p w:rsidR="00EC2AE7" w:rsidRPr="005673AB" w:rsidRDefault="00EC2AE7" w:rsidP="00895CB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673AB">
              <w:rPr>
                <w:rFonts w:ascii="Times New Roman" w:hAnsi="Times New Roman"/>
                <w:bCs/>
                <w:sz w:val="24"/>
                <w:szCs w:val="24"/>
              </w:rPr>
              <w:t>•</w:t>
            </w:r>
            <w:r w:rsidRPr="005673AB">
              <w:rPr>
                <w:rFonts w:ascii="Times New Roman" w:hAnsi="Times New Roman"/>
                <w:sz w:val="24"/>
                <w:szCs w:val="24"/>
              </w:rPr>
              <w:t xml:space="preserve"> słuchanie baśni czytanej </w:t>
            </w:r>
            <w:r>
              <w:rPr>
                <w:rFonts w:ascii="Times New Roman" w:hAnsi="Times New Roman"/>
                <w:sz w:val="24"/>
                <w:szCs w:val="24"/>
              </w:rPr>
              <w:t>fragmentami przez uczniów</w:t>
            </w:r>
            <w:r w:rsidRPr="005673AB">
              <w:rPr>
                <w:rFonts w:ascii="Times New Roman" w:hAnsi="Times New Roman"/>
                <w:sz w:val="24"/>
                <w:szCs w:val="24"/>
              </w:rPr>
              <w:t>, rozmowa kierowana na temat baśni, określanie uczuć bohaterki baśni, wyjaśnianie myśli przewodniej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644A0E">
              <w:rPr>
                <w:rFonts w:ascii="Times New Roman" w:hAnsi="Times New Roman"/>
                <w:bCs/>
                <w:sz w:val="24"/>
                <w:szCs w:val="24"/>
              </w:rPr>
              <w:t>ważne, ważniejsze i najważniejsze – rozważania nad hierarchią wartości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5673AB">
              <w:rPr>
                <w:rFonts w:ascii="Times New Roman" w:hAnsi="Times New Roman"/>
                <w:sz w:val="24"/>
                <w:szCs w:val="24"/>
              </w:rPr>
              <w:t xml:space="preserve"> pisanie kilkuzdaniowej </w:t>
            </w:r>
            <w:r w:rsidRPr="005673AB">
              <w:rPr>
                <w:rFonts w:ascii="Times New Roman" w:hAnsi="Times New Roman"/>
                <w:sz w:val="24"/>
                <w:szCs w:val="24"/>
              </w:rPr>
              <w:lastRenderedPageBreak/>
              <w:t>wypowiedzi na temat tego, co jest w życiu najważniejsze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5673AB">
              <w:rPr>
                <w:rFonts w:ascii="Times New Roman" w:hAnsi="Times New Roman"/>
                <w:sz w:val="24"/>
                <w:szCs w:val="24"/>
              </w:rPr>
              <w:t xml:space="preserve"> tworzenie rzeczowników </w:t>
            </w:r>
            <w:r>
              <w:rPr>
                <w:rFonts w:ascii="Times New Roman" w:hAnsi="Times New Roman"/>
                <w:sz w:val="24"/>
                <w:szCs w:val="24"/>
              </w:rPr>
              <w:t>od</w:t>
            </w:r>
            <w:r w:rsidRPr="005673AB">
              <w:rPr>
                <w:rFonts w:ascii="Times New Roman" w:hAnsi="Times New Roman"/>
                <w:sz w:val="24"/>
                <w:szCs w:val="24"/>
              </w:rPr>
              <w:t xml:space="preserve"> podanych czasowników i uzupełnianie nimi zdań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5673AB">
              <w:rPr>
                <w:rFonts w:ascii="Times New Roman" w:hAnsi="Times New Roman"/>
                <w:sz w:val="24"/>
                <w:szCs w:val="24"/>
              </w:rPr>
              <w:t xml:space="preserve"> rozszerzenie pojęcia rzeczownika o nazwy uczuć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5673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utrwalanie </w:t>
            </w:r>
            <w:r w:rsidRPr="005673AB">
              <w:rPr>
                <w:rFonts w:ascii="Times New Roman" w:hAnsi="Times New Roman"/>
                <w:sz w:val="24"/>
                <w:szCs w:val="24"/>
              </w:rPr>
              <w:t xml:space="preserve">pisowni wyrazów z </w:t>
            </w:r>
            <w:r w:rsidRPr="00D42844">
              <w:rPr>
                <w:rFonts w:ascii="Times New Roman" w:hAnsi="Times New Roman"/>
                <w:i/>
                <w:sz w:val="24"/>
                <w:szCs w:val="24"/>
              </w:rPr>
              <w:t>rz</w:t>
            </w:r>
            <w:r w:rsidRPr="005673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wg poznanych zasad –</w:t>
            </w:r>
            <w:r w:rsidR="00895C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73AB">
              <w:rPr>
                <w:rFonts w:ascii="Times New Roman" w:hAnsi="Times New Roman"/>
                <w:sz w:val="24"/>
                <w:szCs w:val="24"/>
              </w:rPr>
              <w:t>kolorowanka ortograficzna</w:t>
            </w:r>
          </w:p>
          <w:p w:rsidR="00EC2AE7" w:rsidRPr="007C0683" w:rsidRDefault="00EC2AE7" w:rsidP="00895CB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73AB">
              <w:rPr>
                <w:rFonts w:ascii="Times New Roman" w:hAnsi="Times New Roman"/>
                <w:bCs/>
                <w:sz w:val="24"/>
                <w:szCs w:val="24"/>
              </w:rPr>
              <w:t xml:space="preserve">• </w:t>
            </w:r>
            <w:r w:rsidRPr="005673AB">
              <w:rPr>
                <w:rFonts w:ascii="Times New Roman" w:hAnsi="Times New Roman"/>
                <w:sz w:val="24"/>
                <w:szCs w:val="24"/>
              </w:rPr>
              <w:t>wyjaśni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Pr="005673AB">
              <w:rPr>
                <w:rFonts w:ascii="Times New Roman" w:hAnsi="Times New Roman"/>
                <w:sz w:val="24"/>
                <w:szCs w:val="24"/>
              </w:rPr>
              <w:t>nie poję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ć </w:t>
            </w:r>
            <w:r w:rsidRPr="00064896">
              <w:rPr>
                <w:rFonts w:ascii="Times New Roman" w:hAnsi="Times New Roman"/>
                <w:i/>
                <w:sz w:val="24"/>
                <w:szCs w:val="24"/>
              </w:rPr>
              <w:t>mit</w:t>
            </w:r>
            <w:r w:rsidRPr="005673AB"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r w:rsidRPr="00064896">
              <w:rPr>
                <w:rFonts w:ascii="Times New Roman" w:hAnsi="Times New Roman"/>
                <w:i/>
                <w:sz w:val="24"/>
                <w:szCs w:val="24"/>
              </w:rPr>
              <w:t>mitologia</w:t>
            </w:r>
            <w:r w:rsidRPr="00064896">
              <w:rPr>
                <w:rFonts w:ascii="Times New Roman" w:hAnsi="Times New Roman"/>
                <w:sz w:val="24"/>
                <w:szCs w:val="24"/>
              </w:rPr>
              <w:t>;</w:t>
            </w:r>
            <w:r w:rsidRPr="005673AB">
              <w:rPr>
                <w:rFonts w:ascii="Times New Roman" w:hAnsi="Times New Roman"/>
                <w:sz w:val="24"/>
                <w:szCs w:val="24"/>
              </w:rPr>
              <w:t xml:space="preserve"> słuchanie mitu czytanego przez nauczyciela, odpowiedzi na pytania do tekstu, rozmowa na temat darów Prometeusza: ognia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r w:rsidRPr="005673AB">
              <w:rPr>
                <w:rFonts w:ascii="Times New Roman" w:hAnsi="Times New Roman"/>
                <w:sz w:val="24"/>
                <w:szCs w:val="24"/>
              </w:rPr>
              <w:t>nadziei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5673AB">
              <w:rPr>
                <w:rFonts w:ascii="Times New Roman" w:hAnsi="Times New Roman"/>
                <w:sz w:val="24"/>
                <w:szCs w:val="24"/>
              </w:rPr>
              <w:t>uzupełnianie zdań na temat mitu, odczytanie i wyjaśni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Pr="005673AB">
              <w:rPr>
                <w:rFonts w:ascii="Times New Roman" w:hAnsi="Times New Roman"/>
                <w:sz w:val="24"/>
                <w:szCs w:val="24"/>
              </w:rPr>
              <w:t xml:space="preserve">nie </w:t>
            </w:r>
            <w:r>
              <w:rPr>
                <w:rFonts w:ascii="Times New Roman" w:hAnsi="Times New Roman"/>
                <w:sz w:val="24"/>
                <w:szCs w:val="24"/>
              </w:rPr>
              <w:t>zakończenia mitu;</w:t>
            </w:r>
            <w:r w:rsidRPr="005673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wyjaśnienie pojęcia </w:t>
            </w:r>
            <w:r w:rsidRPr="00140EA2">
              <w:rPr>
                <w:rFonts w:ascii="Times New Roman" w:hAnsi="Times New Roman"/>
                <w:i/>
                <w:sz w:val="24"/>
                <w:szCs w:val="24"/>
              </w:rPr>
              <w:t>nadzieja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interpretacja hasła: </w:t>
            </w:r>
            <w:r w:rsidRPr="007C0683">
              <w:rPr>
                <w:rFonts w:ascii="Times New Roman" w:hAnsi="Times New Roman"/>
                <w:i/>
                <w:iCs/>
                <w:sz w:val="24"/>
                <w:szCs w:val="24"/>
              </w:rPr>
              <w:t>Nadzieja ogrzewa serca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,</w:t>
            </w:r>
            <w:r w:rsidR="00895CB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wyjaśnianie powiedzeń o nadziei, rozmowa o znaczeniu nadziei; </w:t>
            </w:r>
            <w:r w:rsidRPr="005673AB">
              <w:rPr>
                <w:rFonts w:ascii="Times New Roman" w:hAnsi="Times New Roman"/>
                <w:sz w:val="24"/>
                <w:szCs w:val="24"/>
              </w:rPr>
              <w:t xml:space="preserve">opowiadanie </w:t>
            </w:r>
            <w:r>
              <w:rPr>
                <w:rFonts w:ascii="Times New Roman" w:hAnsi="Times New Roman"/>
                <w:sz w:val="24"/>
                <w:szCs w:val="24"/>
              </w:rPr>
              <w:t>now</w:t>
            </w:r>
            <w:r w:rsidRPr="005673AB">
              <w:rPr>
                <w:rFonts w:ascii="Times New Roman" w:hAnsi="Times New Roman"/>
                <w:sz w:val="24"/>
                <w:szCs w:val="24"/>
              </w:rPr>
              <w:t>ej wersji mitu z uwzględnieniem zmiany zachowania wybranej postaci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5673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t</w:t>
            </w:r>
            <w:r w:rsidRPr="007C0683">
              <w:rPr>
                <w:rFonts w:ascii="Times New Roman" w:hAnsi="Times New Roman"/>
                <w:iCs/>
                <w:sz w:val="24"/>
                <w:szCs w:val="24"/>
              </w:rPr>
              <w:t xml:space="preserve">wórcze opowiadanie zmienionej wersji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mitu </w:t>
            </w:r>
            <w:r w:rsidRPr="007C0683">
              <w:rPr>
                <w:rFonts w:ascii="Times New Roman" w:hAnsi="Times New Roman"/>
                <w:iCs/>
                <w:sz w:val="24"/>
                <w:szCs w:val="24"/>
              </w:rPr>
              <w:t>o puszce Pandory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; </w:t>
            </w:r>
            <w:r w:rsidRPr="00F05133">
              <w:rPr>
                <w:rFonts w:ascii="Times New Roman" w:hAnsi="Times New Roman"/>
                <w:bCs/>
                <w:sz w:val="24"/>
                <w:szCs w:val="24"/>
              </w:rPr>
              <w:t>ćwiczenia utrwalające przymiotniki, intuicyjne stopniowanie przymiotników</w:t>
            </w:r>
          </w:p>
          <w:p w:rsidR="00EC2AE7" w:rsidRPr="005673AB" w:rsidRDefault="00EC2AE7" w:rsidP="00895CBA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73AB">
              <w:rPr>
                <w:rFonts w:ascii="Times New Roman" w:hAnsi="Times New Roman"/>
                <w:bCs/>
                <w:sz w:val="24"/>
                <w:szCs w:val="24"/>
              </w:rPr>
              <w:t xml:space="preserve">• </w:t>
            </w:r>
            <w:r w:rsidRPr="005673AB">
              <w:rPr>
                <w:rFonts w:ascii="Times New Roman" w:hAnsi="Times New Roman"/>
                <w:sz w:val="24"/>
                <w:szCs w:val="24"/>
              </w:rPr>
              <w:t>wyjaśnienie poję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ć </w:t>
            </w:r>
            <w:r w:rsidRPr="005673AB">
              <w:rPr>
                <w:rFonts w:ascii="Times New Roman" w:hAnsi="Times New Roman"/>
                <w:i/>
                <w:sz w:val="24"/>
                <w:szCs w:val="24"/>
              </w:rPr>
              <w:t>architektura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673AB">
              <w:rPr>
                <w:rFonts w:ascii="Times New Roman" w:hAnsi="Times New Roman"/>
                <w:i/>
                <w:sz w:val="24"/>
                <w:szCs w:val="24"/>
              </w:rPr>
              <w:t>architekt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–</w:t>
            </w:r>
            <w:r w:rsidRPr="005673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burza mózgów, praca ze słownikami; c</w:t>
            </w:r>
            <w:r w:rsidRPr="005673AB">
              <w:rPr>
                <w:rFonts w:ascii="Times New Roman" w:hAnsi="Times New Roman"/>
                <w:sz w:val="24"/>
                <w:szCs w:val="24"/>
              </w:rPr>
              <w:t xml:space="preserve">zytanie tekstów informacyjnych o niezwykłych budowlach świata, </w:t>
            </w:r>
            <w:r>
              <w:rPr>
                <w:rFonts w:ascii="Times New Roman" w:hAnsi="Times New Roman"/>
                <w:sz w:val="24"/>
                <w:szCs w:val="24"/>
              </w:rPr>
              <w:t>formułowanie i zapisywanie</w:t>
            </w:r>
            <w:r w:rsidRPr="005673AB">
              <w:rPr>
                <w:rFonts w:ascii="Times New Roman" w:hAnsi="Times New Roman"/>
                <w:sz w:val="24"/>
                <w:szCs w:val="24"/>
              </w:rPr>
              <w:t xml:space="preserve"> pytań </w:t>
            </w:r>
            <w:r>
              <w:rPr>
                <w:rFonts w:ascii="Times New Roman" w:hAnsi="Times New Roman"/>
                <w:sz w:val="24"/>
                <w:szCs w:val="24"/>
              </w:rPr>
              <w:t>o dodatkowe informacje na temat opisanych budowli;</w:t>
            </w:r>
            <w:r w:rsidRPr="005673AB">
              <w:rPr>
                <w:rFonts w:ascii="Times New Roman" w:hAnsi="Times New Roman"/>
                <w:sz w:val="24"/>
                <w:szCs w:val="24"/>
              </w:rPr>
              <w:t xml:space="preserve"> wyszukiwanie w dostępnych źródłach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 prezentacja </w:t>
            </w:r>
            <w:r w:rsidRPr="005673AB">
              <w:rPr>
                <w:rFonts w:ascii="Times New Roman" w:hAnsi="Times New Roman"/>
                <w:sz w:val="24"/>
                <w:szCs w:val="24"/>
              </w:rPr>
              <w:t xml:space="preserve">informacji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o </w:t>
            </w:r>
            <w:r w:rsidRPr="005673AB">
              <w:rPr>
                <w:rFonts w:ascii="Times New Roman" w:hAnsi="Times New Roman"/>
                <w:sz w:val="24"/>
                <w:szCs w:val="24"/>
              </w:rPr>
              <w:t>dziełach architektonicznych w Polsce i na świecie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5673AB">
              <w:rPr>
                <w:rFonts w:ascii="Times New Roman" w:hAnsi="Times New Roman"/>
                <w:sz w:val="24"/>
                <w:szCs w:val="24"/>
              </w:rPr>
              <w:t xml:space="preserve"> wyjaśnienie pisowni nazw własnych budowli wielką literą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porządkowanie tych nazw wg alfabetu; </w:t>
            </w:r>
            <w:r w:rsidRPr="005673AB">
              <w:rPr>
                <w:rFonts w:ascii="Times New Roman" w:hAnsi="Times New Roman"/>
                <w:sz w:val="24"/>
                <w:szCs w:val="24"/>
              </w:rPr>
              <w:t xml:space="preserve">ustalenie </w:t>
            </w:r>
            <w:r w:rsidRPr="005673AB">
              <w:rPr>
                <w:rFonts w:ascii="Times New Roman" w:hAnsi="Times New Roman"/>
                <w:sz w:val="24"/>
                <w:szCs w:val="24"/>
              </w:rPr>
              <w:lastRenderedPageBreak/>
              <w:t>budowli, które dzieci chciałyby zobaczyć na własne oczy – piramida priorytetów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5673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drama – </w:t>
            </w:r>
            <w:r w:rsidR="00895CBA">
              <w:rPr>
                <w:rFonts w:ascii="Times New Roman" w:hAnsi="Times New Roman"/>
                <w:sz w:val="24"/>
                <w:szCs w:val="24"/>
              </w:rPr>
              <w:t xml:space="preserve">grupowe </w:t>
            </w:r>
            <w:r w:rsidRPr="005673AB">
              <w:rPr>
                <w:rFonts w:ascii="Times New Roman" w:hAnsi="Times New Roman"/>
                <w:sz w:val="24"/>
                <w:szCs w:val="24"/>
              </w:rPr>
              <w:t xml:space="preserve">tworzenie </w:t>
            </w:r>
            <w:r>
              <w:rPr>
                <w:rFonts w:ascii="Times New Roman" w:hAnsi="Times New Roman"/>
                <w:sz w:val="24"/>
                <w:szCs w:val="24"/>
              </w:rPr>
              <w:t>słynnych budowli z własnych ciał;</w:t>
            </w:r>
            <w:r w:rsidRPr="005673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73AB">
              <w:rPr>
                <w:rFonts w:ascii="Times New Roman" w:hAnsi="Times New Roman"/>
                <w:bCs/>
                <w:sz w:val="24"/>
                <w:szCs w:val="24"/>
              </w:rPr>
              <w:t>grupowanie i stopniowanie przymiotników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; </w:t>
            </w:r>
            <w:r w:rsidRPr="005673AB">
              <w:rPr>
                <w:rFonts w:ascii="Times New Roman" w:hAnsi="Times New Roman"/>
                <w:bCs/>
                <w:sz w:val="24"/>
                <w:szCs w:val="24"/>
              </w:rPr>
              <w:t>pisownia nazw pospolitych budowli i liczebników porządkowych</w:t>
            </w:r>
          </w:p>
          <w:p w:rsidR="00EC2AE7" w:rsidRPr="00B45017" w:rsidRDefault="00EC2AE7" w:rsidP="00895CB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673AB">
              <w:rPr>
                <w:rFonts w:ascii="Times New Roman" w:hAnsi="Times New Roman"/>
                <w:bCs/>
                <w:sz w:val="24"/>
                <w:szCs w:val="24"/>
              </w:rPr>
              <w:t>•</w:t>
            </w:r>
            <w:r w:rsidRPr="005673AB">
              <w:rPr>
                <w:rFonts w:ascii="Times New Roman" w:hAnsi="Times New Roman"/>
                <w:sz w:val="24"/>
                <w:szCs w:val="24"/>
              </w:rPr>
              <w:t xml:space="preserve"> swobodne wypowiedzi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dzieci </w:t>
            </w:r>
            <w:r w:rsidRPr="005673AB">
              <w:rPr>
                <w:rFonts w:ascii="Times New Roman" w:hAnsi="Times New Roman"/>
                <w:sz w:val="24"/>
                <w:szCs w:val="24"/>
              </w:rPr>
              <w:t>na temat ich wizyt w teatrze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5673AB">
              <w:rPr>
                <w:rFonts w:ascii="Times New Roman" w:hAnsi="Times New Roman"/>
                <w:sz w:val="24"/>
                <w:szCs w:val="24"/>
              </w:rPr>
              <w:t xml:space="preserve"> czytanie wiersza, dobieranie właściwych zakończeń zdań na podstawie wiersza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5673AB">
              <w:rPr>
                <w:rFonts w:ascii="Times New Roman" w:hAnsi="Times New Roman"/>
                <w:sz w:val="24"/>
                <w:szCs w:val="24"/>
              </w:rPr>
              <w:t xml:space="preserve"> wypowiedzi na temat zawodów związanych z teatrem na podstawie informacji </w:t>
            </w:r>
            <w:r>
              <w:rPr>
                <w:rFonts w:ascii="Times New Roman" w:hAnsi="Times New Roman"/>
                <w:sz w:val="24"/>
                <w:szCs w:val="24"/>
              </w:rPr>
              <w:t>z</w:t>
            </w:r>
            <w:r w:rsidRPr="005673AB">
              <w:rPr>
                <w:rFonts w:ascii="Times New Roman" w:hAnsi="Times New Roman"/>
                <w:sz w:val="24"/>
                <w:szCs w:val="24"/>
              </w:rPr>
              <w:t xml:space="preserve"> podręcznik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5673AB">
              <w:rPr>
                <w:rFonts w:ascii="Times New Roman" w:hAnsi="Times New Roman"/>
                <w:sz w:val="24"/>
                <w:szCs w:val="24"/>
              </w:rPr>
              <w:t xml:space="preserve"> oraz własnej wiedzy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5673AB">
              <w:rPr>
                <w:rFonts w:ascii="Times New Roman" w:hAnsi="Times New Roman"/>
                <w:sz w:val="24"/>
                <w:szCs w:val="24"/>
              </w:rPr>
              <w:t xml:space="preserve"> dopasowywanie nazw zawodów pracowników teatru do wykonywanej pracy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5673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analiza</w:t>
            </w:r>
            <w:r w:rsidRPr="005673AB">
              <w:rPr>
                <w:rFonts w:ascii="Times New Roman" w:hAnsi="Times New Roman"/>
                <w:sz w:val="24"/>
                <w:szCs w:val="24"/>
              </w:rPr>
              <w:t xml:space="preserve"> plakatu teatralnego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jak wygląda, jakie informacje zawiera;</w:t>
            </w:r>
            <w:r w:rsidRPr="005673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wyjaśnienie</w:t>
            </w:r>
            <w:r w:rsidRPr="00E64235">
              <w:rPr>
                <w:rFonts w:ascii="Times New Roman" w:hAnsi="Times New Roman"/>
                <w:sz w:val="24"/>
                <w:szCs w:val="24"/>
              </w:rPr>
              <w:t xml:space="preserve"> pojęcia </w:t>
            </w:r>
            <w:r w:rsidRPr="00E64235">
              <w:rPr>
                <w:rFonts w:ascii="Times New Roman" w:hAnsi="Times New Roman"/>
                <w:i/>
                <w:sz w:val="24"/>
                <w:szCs w:val="24"/>
              </w:rPr>
              <w:t>rekwizyt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E642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73AB">
              <w:rPr>
                <w:rFonts w:ascii="Times New Roman" w:hAnsi="Times New Roman"/>
                <w:sz w:val="24"/>
                <w:szCs w:val="24"/>
              </w:rPr>
              <w:t>stopniowanie przymiotników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5673AB">
              <w:rPr>
                <w:rFonts w:ascii="Times New Roman" w:hAnsi="Times New Roman"/>
                <w:sz w:val="24"/>
                <w:szCs w:val="24"/>
              </w:rPr>
              <w:t xml:space="preserve"> swobodne wypowiedzi dotyczące wizyty w teatrze lalek, grupowe przygotowania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do </w:t>
            </w:r>
            <w:r w:rsidRPr="005673AB">
              <w:rPr>
                <w:rFonts w:ascii="Times New Roman" w:hAnsi="Times New Roman"/>
                <w:sz w:val="24"/>
                <w:szCs w:val="24"/>
              </w:rPr>
              <w:t>przedstawienia znanej baśni</w:t>
            </w:r>
          </w:p>
          <w:p w:rsidR="00EC2AE7" w:rsidRPr="005673AB" w:rsidRDefault="00EC2AE7" w:rsidP="00895CB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673AB">
              <w:rPr>
                <w:rFonts w:ascii="Times New Roman" w:hAnsi="Times New Roman"/>
                <w:bCs/>
                <w:sz w:val="24"/>
                <w:szCs w:val="24"/>
              </w:rPr>
              <w:t>•</w:t>
            </w:r>
            <w:r w:rsidRPr="005673AB">
              <w:rPr>
                <w:rFonts w:ascii="Times New Roman" w:hAnsi="Times New Roman"/>
                <w:sz w:val="24"/>
                <w:szCs w:val="24"/>
              </w:rPr>
              <w:t xml:space="preserve"> gromadzenie skojarzeń do słowa </w:t>
            </w:r>
            <w:r w:rsidRPr="005673AB">
              <w:rPr>
                <w:rFonts w:ascii="Times New Roman" w:hAnsi="Times New Roman"/>
                <w:i/>
                <w:sz w:val="24"/>
                <w:szCs w:val="24"/>
              </w:rPr>
              <w:t>teatr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5673AB">
              <w:rPr>
                <w:rFonts w:ascii="Times New Roman" w:hAnsi="Times New Roman"/>
                <w:sz w:val="24"/>
                <w:szCs w:val="24"/>
              </w:rPr>
              <w:t xml:space="preserve"> słuchanie fragment</w:t>
            </w:r>
            <w:r>
              <w:rPr>
                <w:rFonts w:ascii="Times New Roman" w:hAnsi="Times New Roman"/>
                <w:sz w:val="24"/>
                <w:szCs w:val="24"/>
              </w:rPr>
              <w:t>ów</w:t>
            </w:r>
            <w:r w:rsidRPr="005673AB">
              <w:rPr>
                <w:rFonts w:ascii="Times New Roman" w:hAnsi="Times New Roman"/>
                <w:sz w:val="24"/>
                <w:szCs w:val="24"/>
              </w:rPr>
              <w:t xml:space="preserve"> książki T. Jansson „Lato Muminków”, rozmowa o teatrze na podstawie wysłuchanych fragmentów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5673AB">
              <w:rPr>
                <w:rFonts w:ascii="Times New Roman" w:hAnsi="Times New Roman"/>
                <w:sz w:val="24"/>
                <w:szCs w:val="24"/>
              </w:rPr>
              <w:t xml:space="preserve"> czytanie tekstu informacyjnego o teatrze, pisanie odpowiedzi na pytania do tekstu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5673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dobieranie przymiotników do rzeczowników, </w:t>
            </w:r>
            <w:r w:rsidRPr="005673AB">
              <w:rPr>
                <w:rFonts w:ascii="Times New Roman" w:hAnsi="Times New Roman"/>
                <w:sz w:val="24"/>
                <w:szCs w:val="24"/>
              </w:rPr>
              <w:t>stopniowanie przymiotników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5673AB">
              <w:rPr>
                <w:rFonts w:ascii="Times New Roman" w:hAnsi="Times New Roman"/>
                <w:sz w:val="24"/>
                <w:szCs w:val="24"/>
              </w:rPr>
              <w:t xml:space="preserve"> pisanie zdań na temat ilustracji z wykorzystaniem przyimków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typu</w:t>
            </w:r>
            <w:r w:rsidRPr="005673AB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4D4588">
              <w:rPr>
                <w:rFonts w:ascii="Times New Roman" w:hAnsi="Times New Roman"/>
                <w:i/>
                <w:sz w:val="24"/>
                <w:szCs w:val="24"/>
              </w:rPr>
              <w:t>na</w:t>
            </w:r>
            <w:r w:rsidRPr="005673A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D4588">
              <w:rPr>
                <w:rFonts w:ascii="Times New Roman" w:hAnsi="Times New Roman"/>
                <w:i/>
                <w:sz w:val="24"/>
                <w:szCs w:val="24"/>
              </w:rPr>
              <w:t>pod</w:t>
            </w:r>
            <w:r w:rsidRPr="005673A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D4588">
              <w:rPr>
                <w:rFonts w:ascii="Times New Roman" w:hAnsi="Times New Roman"/>
                <w:i/>
                <w:sz w:val="24"/>
                <w:szCs w:val="24"/>
              </w:rPr>
              <w:t>zza</w:t>
            </w:r>
            <w:r w:rsidRPr="005673A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D4588">
              <w:rPr>
                <w:rFonts w:ascii="Times New Roman" w:hAnsi="Times New Roman"/>
                <w:i/>
                <w:sz w:val="24"/>
                <w:szCs w:val="24"/>
              </w:rPr>
              <w:t>obok</w:t>
            </w:r>
            <w:r w:rsidRPr="005673AB">
              <w:rPr>
                <w:rFonts w:ascii="Times New Roman" w:hAnsi="Times New Roman"/>
                <w:sz w:val="24"/>
                <w:szCs w:val="24"/>
              </w:rPr>
              <w:t xml:space="preserve"> (bez wprowadzania terminu)</w:t>
            </w:r>
            <w:r>
              <w:rPr>
                <w:rFonts w:ascii="Times New Roman" w:hAnsi="Times New Roman"/>
                <w:sz w:val="24"/>
                <w:szCs w:val="24"/>
              </w:rPr>
              <w:t>; opowiadanie twórcze o nocy w teatrze lalek; „</w:t>
            </w:r>
            <w:r w:rsidRPr="005673AB">
              <w:rPr>
                <w:rFonts w:ascii="Times New Roman" w:hAnsi="Times New Roman"/>
                <w:sz w:val="24"/>
                <w:szCs w:val="24"/>
              </w:rPr>
              <w:t>Nasz teatrzyk mały</w:t>
            </w:r>
            <w:r>
              <w:rPr>
                <w:rFonts w:ascii="Times New Roman" w:hAnsi="Times New Roman"/>
                <w:sz w:val="24"/>
                <w:szCs w:val="24"/>
              </w:rPr>
              <w:t>”</w:t>
            </w:r>
            <w:r w:rsidRPr="005673AB">
              <w:rPr>
                <w:rFonts w:ascii="Times New Roman" w:hAnsi="Times New Roman"/>
                <w:sz w:val="24"/>
                <w:szCs w:val="24"/>
              </w:rPr>
              <w:t xml:space="preserve"> – kontynu</w:t>
            </w:r>
            <w:r>
              <w:rPr>
                <w:rFonts w:ascii="Times New Roman" w:hAnsi="Times New Roman"/>
                <w:sz w:val="24"/>
                <w:szCs w:val="24"/>
              </w:rPr>
              <w:t>acja</w:t>
            </w:r>
            <w:r w:rsidRPr="005673AB">
              <w:rPr>
                <w:rFonts w:ascii="Times New Roman" w:hAnsi="Times New Roman"/>
                <w:sz w:val="24"/>
                <w:szCs w:val="24"/>
              </w:rPr>
              <w:t xml:space="preserve"> przygotow</w:t>
            </w:r>
            <w:r>
              <w:rPr>
                <w:rFonts w:ascii="Times New Roman" w:hAnsi="Times New Roman"/>
                <w:sz w:val="24"/>
                <w:szCs w:val="24"/>
              </w:rPr>
              <w:t>ań</w:t>
            </w:r>
            <w:r w:rsidRPr="005673AB">
              <w:rPr>
                <w:rFonts w:ascii="Times New Roman" w:hAnsi="Times New Roman"/>
                <w:sz w:val="24"/>
                <w:szCs w:val="24"/>
              </w:rPr>
              <w:t xml:space="preserve"> i prezentacja </w:t>
            </w:r>
            <w:r w:rsidRPr="005673AB">
              <w:rPr>
                <w:rFonts w:ascii="Times New Roman" w:hAnsi="Times New Roman"/>
                <w:sz w:val="24"/>
                <w:szCs w:val="24"/>
              </w:rPr>
              <w:lastRenderedPageBreak/>
              <w:t>przedstawienia dla dzieci z innych klas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655" w:type="dxa"/>
          </w:tcPr>
          <w:p w:rsidR="00EC2AE7" w:rsidRPr="005673AB" w:rsidRDefault="00EC2AE7" w:rsidP="00895CBA">
            <w:pPr>
              <w:pStyle w:val="Bezodstpw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673A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• wykonuje zadanie </w:t>
            </w:r>
            <w:r w:rsidR="00895CBA">
              <w:rPr>
                <w:rFonts w:ascii="Times New Roman" w:hAnsi="Times New Roman"/>
                <w:sz w:val="24"/>
                <w:szCs w:val="24"/>
              </w:rPr>
              <w:t>wg</w:t>
            </w:r>
            <w:r w:rsidR="00895CBA" w:rsidRPr="00725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73AB">
              <w:rPr>
                <w:rFonts w:ascii="Times New Roman" w:hAnsi="Times New Roman"/>
                <w:sz w:val="24"/>
                <w:szCs w:val="24"/>
              </w:rPr>
              <w:t>usłyszanej instrukcji; zadaje pytania w sytuacji braku rozumienia lub braku pewności zr</w:t>
            </w:r>
            <w:r w:rsidR="00895CBA">
              <w:rPr>
                <w:rFonts w:ascii="Times New Roman" w:hAnsi="Times New Roman"/>
                <w:sz w:val="24"/>
                <w:szCs w:val="24"/>
              </w:rPr>
              <w:t xml:space="preserve">ozumienia słuchanej wypowiedzi </w:t>
            </w:r>
            <w:r w:rsidR="00895CBA">
              <w:rPr>
                <w:rFonts w:ascii="Times New Roman" w:hAnsi="Times New Roman"/>
                <w:b/>
                <w:sz w:val="24"/>
                <w:szCs w:val="24"/>
              </w:rPr>
              <w:t>I.1.</w:t>
            </w:r>
            <w:r w:rsidRPr="005673A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EC2AE7" w:rsidRPr="005673AB" w:rsidRDefault="00EC2AE7" w:rsidP="00895CBA">
            <w:pPr>
              <w:pStyle w:val="Bezodstpw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673AB">
              <w:rPr>
                <w:rFonts w:ascii="Times New Roman" w:hAnsi="Times New Roman"/>
                <w:sz w:val="24"/>
                <w:szCs w:val="24"/>
              </w:rPr>
              <w:t xml:space="preserve">• słucha z uwagą lektur i innych tekstów czytanych przez nauczyciela, uczniów i inne osoby </w:t>
            </w:r>
            <w:r w:rsidRPr="005673AB">
              <w:rPr>
                <w:rFonts w:ascii="Times New Roman" w:hAnsi="Times New Roman"/>
                <w:b/>
                <w:sz w:val="24"/>
                <w:szCs w:val="24"/>
              </w:rPr>
              <w:t>I.1.3</w:t>
            </w:r>
          </w:p>
          <w:p w:rsidR="00EC2AE7" w:rsidRPr="005673AB" w:rsidRDefault="00EC2AE7" w:rsidP="00895CBA">
            <w:pPr>
              <w:pStyle w:val="Bezodstpw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673AB">
              <w:rPr>
                <w:rFonts w:ascii="Times New Roman" w:hAnsi="Times New Roman"/>
                <w:sz w:val="24"/>
                <w:szCs w:val="24"/>
              </w:rPr>
              <w:t xml:space="preserve">• słucha i czeka na swoją kolej, panuje nad chęcią nagłego wypowiadania </w:t>
            </w:r>
            <w:r w:rsidRPr="005673A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się, szczególnie w momencie wskazywania tej potrzeby przez drugą osobę </w:t>
            </w:r>
            <w:r w:rsidRPr="005673AB">
              <w:rPr>
                <w:rFonts w:ascii="Times New Roman" w:hAnsi="Times New Roman"/>
                <w:b/>
                <w:sz w:val="24"/>
                <w:szCs w:val="24"/>
              </w:rPr>
              <w:t>I.1.5</w:t>
            </w:r>
          </w:p>
          <w:p w:rsidR="00EC2AE7" w:rsidRPr="005673AB" w:rsidRDefault="00EC2AE7" w:rsidP="00895CBA">
            <w:pPr>
              <w:pStyle w:val="Bezodstpw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673AB">
              <w:rPr>
                <w:rFonts w:ascii="Times New Roman" w:hAnsi="Times New Roman"/>
                <w:sz w:val="24"/>
                <w:szCs w:val="24"/>
              </w:rPr>
              <w:t>• wypowiada się płynnie, wyraziście, stosując adekwatne do sytuacji techniki języka mówionego: pauzy, zmianę intonacji, tempa i siły głosu</w:t>
            </w:r>
            <w:r w:rsidRPr="005673AB">
              <w:rPr>
                <w:rFonts w:ascii="Times New Roman" w:hAnsi="Times New Roman"/>
                <w:b/>
                <w:sz w:val="24"/>
                <w:szCs w:val="24"/>
              </w:rPr>
              <w:t xml:space="preserve"> I.2.1</w:t>
            </w:r>
          </w:p>
          <w:p w:rsidR="00EC2AE7" w:rsidRPr="005673AB" w:rsidRDefault="00EC2AE7" w:rsidP="00895CBA">
            <w:pPr>
              <w:pStyle w:val="Bezodstpw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673AB">
              <w:rPr>
                <w:rFonts w:ascii="Times New Roman" w:hAnsi="Times New Roman"/>
                <w:sz w:val="24"/>
                <w:szCs w:val="24"/>
              </w:rPr>
              <w:t xml:space="preserve">• wypowiada się w formie uporządkowanej i rozwiniętej na tematy związane z przeżyciami, zadaniem, sytuacjami szkolnymi </w:t>
            </w:r>
            <w:r w:rsidRPr="005673AB">
              <w:rPr>
                <w:rFonts w:ascii="Times New Roman" w:hAnsi="Times New Roman"/>
                <w:b/>
                <w:sz w:val="24"/>
                <w:szCs w:val="24"/>
              </w:rPr>
              <w:t>I.2.3</w:t>
            </w:r>
          </w:p>
          <w:p w:rsidR="00EC2AE7" w:rsidRPr="005673AB" w:rsidRDefault="00EC2AE7" w:rsidP="00895CBA">
            <w:pPr>
              <w:pStyle w:val="Bezodstpw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673AB">
              <w:rPr>
                <w:rFonts w:ascii="Times New Roman" w:hAnsi="Times New Roman"/>
                <w:sz w:val="24"/>
                <w:szCs w:val="24"/>
              </w:rPr>
              <w:t>• porządkuje swoją wypowiedź, poprawia w niej błędy, omawia treść przeczytanych tekstów i ilustracji; nadaje znaczenie i tytuł obrazom, a także fragmentom tekstów</w:t>
            </w:r>
            <w:r w:rsidRPr="005673AB">
              <w:rPr>
                <w:rFonts w:ascii="Times New Roman" w:hAnsi="Times New Roman"/>
                <w:b/>
                <w:sz w:val="24"/>
                <w:szCs w:val="24"/>
              </w:rPr>
              <w:t xml:space="preserve"> I.2.4</w:t>
            </w:r>
          </w:p>
          <w:p w:rsidR="00EC2AE7" w:rsidRPr="005673AB" w:rsidRDefault="00EC2AE7" w:rsidP="00895CBA">
            <w:pPr>
              <w:pStyle w:val="Bezodstpw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673AB">
              <w:rPr>
                <w:rFonts w:ascii="Times New Roman" w:hAnsi="Times New Roman"/>
                <w:sz w:val="24"/>
                <w:szCs w:val="24"/>
              </w:rPr>
              <w:t>• układa w formie ustnej opowiadanie oraz składa ustne sprawozdanie z wykonanej pracy</w:t>
            </w:r>
            <w:r w:rsidRPr="005673AB">
              <w:rPr>
                <w:rFonts w:ascii="Times New Roman" w:hAnsi="Times New Roman"/>
                <w:b/>
                <w:sz w:val="24"/>
                <w:szCs w:val="24"/>
              </w:rPr>
              <w:t xml:space="preserve"> I.2.5</w:t>
            </w:r>
            <w:r w:rsidRPr="005673A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C2AE7" w:rsidRPr="005673AB" w:rsidRDefault="00EC2AE7" w:rsidP="00895CBA">
            <w:pPr>
              <w:pStyle w:val="Bezodstpw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673AB">
              <w:rPr>
                <w:rFonts w:ascii="Times New Roman" w:hAnsi="Times New Roman"/>
                <w:sz w:val="24"/>
                <w:szCs w:val="24"/>
              </w:rPr>
              <w:t>• recytuje wiersze oraz wygłasza z pamięci krótkie teksty prozatorskie</w:t>
            </w:r>
            <w:r w:rsidRPr="005673AB">
              <w:rPr>
                <w:rFonts w:ascii="Times New Roman" w:hAnsi="Times New Roman"/>
                <w:b/>
                <w:sz w:val="24"/>
                <w:szCs w:val="24"/>
              </w:rPr>
              <w:t xml:space="preserve"> I.2.6</w:t>
            </w:r>
          </w:p>
          <w:p w:rsidR="00EC2AE7" w:rsidRPr="005673AB" w:rsidRDefault="00EC2AE7" w:rsidP="00895CBA">
            <w:pPr>
              <w:pStyle w:val="Bezodstpw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673AB">
              <w:rPr>
                <w:rFonts w:ascii="Times New Roman" w:hAnsi="Times New Roman"/>
                <w:sz w:val="24"/>
                <w:szCs w:val="24"/>
              </w:rPr>
              <w:t xml:space="preserve">• wykonuje eksperymenty językowe, nadaje znaczenie czynnościom i doświadczeniom, tworząc charakterystyczne dla siebie formy wypowiedzi </w:t>
            </w:r>
            <w:r w:rsidRPr="005673AB">
              <w:rPr>
                <w:rFonts w:ascii="Times New Roman" w:hAnsi="Times New Roman"/>
                <w:b/>
                <w:sz w:val="24"/>
                <w:szCs w:val="24"/>
              </w:rPr>
              <w:t>I.2.8</w:t>
            </w:r>
          </w:p>
          <w:p w:rsidR="00EC2AE7" w:rsidRPr="005673AB" w:rsidRDefault="00EC2AE7" w:rsidP="00895CBA">
            <w:pPr>
              <w:pStyle w:val="Bezodstpw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673AB">
              <w:rPr>
                <w:rFonts w:ascii="Times New Roman" w:hAnsi="Times New Roman"/>
                <w:sz w:val="24"/>
                <w:szCs w:val="24"/>
              </w:rPr>
              <w:t xml:space="preserve">• czyta płynnie, poprawnie i wyraziście na głos teksty zbudowane z wyrazów opracowanych w toku zajęć, dotyczące rzeczywistych doświadczeń dzieci i ich oczekiwań poznawczych </w:t>
            </w:r>
            <w:r w:rsidRPr="005673AB">
              <w:rPr>
                <w:rFonts w:ascii="Times New Roman" w:hAnsi="Times New Roman"/>
                <w:b/>
                <w:sz w:val="24"/>
                <w:szCs w:val="24"/>
              </w:rPr>
              <w:t>I.3.1</w:t>
            </w:r>
          </w:p>
          <w:p w:rsidR="00EC2AE7" w:rsidRPr="005673AB" w:rsidRDefault="00EC2AE7" w:rsidP="00895CBA">
            <w:pPr>
              <w:pStyle w:val="Bezodstpw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673AB">
              <w:rPr>
                <w:rFonts w:ascii="Times New Roman" w:hAnsi="Times New Roman"/>
                <w:sz w:val="24"/>
                <w:szCs w:val="24"/>
              </w:rPr>
              <w:t>• czyta w skupieniu po cichu teksty zapisane samodzielnie w zeszycie oraz teksty drukowane</w:t>
            </w:r>
            <w:r w:rsidRPr="005673AB">
              <w:rPr>
                <w:rFonts w:ascii="Times New Roman" w:hAnsi="Times New Roman"/>
                <w:b/>
                <w:sz w:val="24"/>
                <w:szCs w:val="24"/>
              </w:rPr>
              <w:t xml:space="preserve"> I.3.2</w:t>
            </w:r>
          </w:p>
          <w:p w:rsidR="00EC2AE7" w:rsidRPr="005673AB" w:rsidRDefault="00EC2AE7" w:rsidP="00895CBA">
            <w:pPr>
              <w:pStyle w:val="Bezodstpw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673AB">
              <w:rPr>
                <w:rFonts w:ascii="Times New Roman" w:hAnsi="Times New Roman"/>
                <w:sz w:val="24"/>
                <w:szCs w:val="24"/>
              </w:rPr>
              <w:t xml:space="preserve">• wyodrębnia postacie i zdarzenia w utworach literackich, ustala kolejność </w:t>
            </w:r>
            <w:r w:rsidRPr="005673A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zdarzeń, ich wzajemną zależność, odróżnia zdarzenia istotne od mniej istotnych, postacie główne i drugorzędne; wskazuje cechy i ocenia bohaterów, uzasadnia swą ocenę, wskazuje wydarzenie zmieniające postępowanie bohatera, określa nastrój w utworze </w:t>
            </w:r>
            <w:r w:rsidRPr="005673AB">
              <w:rPr>
                <w:rFonts w:ascii="Times New Roman" w:hAnsi="Times New Roman"/>
                <w:b/>
                <w:sz w:val="24"/>
                <w:szCs w:val="24"/>
              </w:rPr>
              <w:t>I.3.3</w:t>
            </w:r>
          </w:p>
          <w:p w:rsidR="00EC2AE7" w:rsidRPr="005673AB" w:rsidRDefault="00EC2AE7" w:rsidP="00895CBA">
            <w:pPr>
              <w:pStyle w:val="Bezodstpw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673AB">
              <w:rPr>
                <w:rFonts w:ascii="Times New Roman" w:hAnsi="Times New Roman"/>
                <w:sz w:val="24"/>
                <w:szCs w:val="24"/>
              </w:rPr>
              <w:t xml:space="preserve">• wyszukuje w tekstach fragmenty </w:t>
            </w:r>
            <w:r w:rsidR="00895CBA">
              <w:rPr>
                <w:rFonts w:ascii="Times New Roman" w:hAnsi="Times New Roman"/>
                <w:sz w:val="24"/>
                <w:szCs w:val="24"/>
              </w:rPr>
              <w:t>wg</w:t>
            </w:r>
            <w:r w:rsidR="00895CBA" w:rsidRPr="00725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73AB">
              <w:rPr>
                <w:rFonts w:ascii="Times New Roman" w:hAnsi="Times New Roman"/>
                <w:sz w:val="24"/>
                <w:szCs w:val="24"/>
              </w:rPr>
              <w:t>niego najpiękniejsze, najważniejsze, trudne do zrozumienia lub określone przez nauczyciela</w:t>
            </w:r>
            <w:r w:rsidRPr="005673AB">
              <w:rPr>
                <w:rFonts w:ascii="Times New Roman" w:hAnsi="Times New Roman"/>
                <w:b/>
                <w:sz w:val="24"/>
                <w:szCs w:val="24"/>
              </w:rPr>
              <w:t xml:space="preserve"> I.3.4</w:t>
            </w:r>
            <w:r w:rsidRPr="005673A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C2AE7" w:rsidRPr="005673AB" w:rsidRDefault="00EC2AE7" w:rsidP="00895CBA">
            <w:pPr>
              <w:pStyle w:val="Bezodstpw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673AB">
              <w:rPr>
                <w:rFonts w:ascii="Times New Roman" w:hAnsi="Times New Roman"/>
                <w:sz w:val="24"/>
                <w:szCs w:val="24"/>
              </w:rPr>
              <w:t>• eksperymentuje, przekształca tekst, układa opowiadania twórcze, np. dalsze losy bohatera, komponuje początek i zakończenie tekstu na podstawie ilustracji lub przeczytanego fragmentu utworu</w:t>
            </w:r>
            <w:r w:rsidRPr="005673AB">
              <w:rPr>
                <w:rFonts w:ascii="Times New Roman" w:hAnsi="Times New Roman"/>
                <w:b/>
                <w:sz w:val="24"/>
                <w:szCs w:val="24"/>
              </w:rPr>
              <w:t xml:space="preserve"> I.3.5</w:t>
            </w:r>
          </w:p>
          <w:p w:rsidR="00EC2AE7" w:rsidRPr="005673AB" w:rsidRDefault="00EC2AE7" w:rsidP="00895CBA">
            <w:pPr>
              <w:pStyle w:val="Bezodstpw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673AB">
              <w:rPr>
                <w:rFonts w:ascii="Times New Roman" w:hAnsi="Times New Roman"/>
                <w:sz w:val="24"/>
                <w:szCs w:val="24"/>
              </w:rPr>
              <w:t xml:space="preserve">• układa i zapisuje opowiadanie złożone z 6–10 poprawnych wypowiedzeń w ramach zagadnień opracowanych podczas zajęć; opisuje np. osobę, przedmiot, element świata przyrody na podstawie własnych obserwacji lub lektury </w:t>
            </w:r>
            <w:r w:rsidRPr="005673AB">
              <w:rPr>
                <w:rFonts w:ascii="Times New Roman" w:hAnsi="Times New Roman"/>
                <w:b/>
                <w:sz w:val="24"/>
                <w:szCs w:val="24"/>
              </w:rPr>
              <w:t>I.4.2</w:t>
            </w:r>
          </w:p>
          <w:p w:rsidR="00EC2AE7" w:rsidRPr="005673AB" w:rsidRDefault="00EC2AE7" w:rsidP="00895CBA">
            <w:pPr>
              <w:pStyle w:val="Bezodstpw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673AB">
              <w:rPr>
                <w:rFonts w:ascii="Times New Roman" w:hAnsi="Times New Roman"/>
                <w:sz w:val="24"/>
                <w:szCs w:val="24"/>
              </w:rPr>
              <w:t xml:space="preserve">• pisze notatkę, pisze krótkie teksty </w:t>
            </w:r>
            <w:r w:rsidRPr="005673AB">
              <w:rPr>
                <w:rFonts w:ascii="Times New Roman" w:hAnsi="Times New Roman"/>
                <w:b/>
                <w:sz w:val="24"/>
                <w:szCs w:val="24"/>
              </w:rPr>
              <w:t>I.4.3</w:t>
            </w:r>
          </w:p>
          <w:p w:rsidR="00EC2AE7" w:rsidRPr="005673AB" w:rsidRDefault="00EC2AE7" w:rsidP="00895CBA">
            <w:pPr>
              <w:pStyle w:val="Bezodstpw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673AB">
              <w:rPr>
                <w:rFonts w:ascii="Times New Roman" w:hAnsi="Times New Roman"/>
                <w:sz w:val="24"/>
                <w:szCs w:val="24"/>
              </w:rPr>
              <w:t xml:space="preserve">• przestrzega poprawności ortograficznej w wyrazach poznanych i opracowanych podczas zajęć </w:t>
            </w:r>
            <w:r w:rsidRPr="005673AB">
              <w:rPr>
                <w:rFonts w:ascii="Times New Roman" w:hAnsi="Times New Roman"/>
                <w:b/>
                <w:sz w:val="24"/>
                <w:szCs w:val="24"/>
              </w:rPr>
              <w:t>I.4.4</w:t>
            </w:r>
          </w:p>
          <w:p w:rsidR="00EC2AE7" w:rsidRPr="005673AB" w:rsidRDefault="00EC2AE7" w:rsidP="00895CBA">
            <w:pPr>
              <w:pStyle w:val="Bezodstpw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673AB">
              <w:rPr>
                <w:rFonts w:ascii="Times New Roman" w:hAnsi="Times New Roman"/>
                <w:sz w:val="24"/>
                <w:szCs w:val="24"/>
              </w:rPr>
              <w:t xml:space="preserve">• porządkuje wyrazy w kolejności alfabetycznej </w:t>
            </w:r>
            <w:r w:rsidR="00895CBA">
              <w:rPr>
                <w:rFonts w:ascii="Times New Roman" w:hAnsi="Times New Roman"/>
                <w:sz w:val="24"/>
                <w:szCs w:val="24"/>
              </w:rPr>
              <w:t>wg</w:t>
            </w:r>
            <w:r w:rsidR="00895CBA" w:rsidRPr="00725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73AB">
              <w:rPr>
                <w:rFonts w:ascii="Times New Roman" w:hAnsi="Times New Roman"/>
                <w:sz w:val="24"/>
                <w:szCs w:val="24"/>
              </w:rPr>
              <w:t xml:space="preserve">pierwszej i drugiej litery </w:t>
            </w:r>
            <w:r w:rsidRPr="005673AB">
              <w:rPr>
                <w:rFonts w:ascii="Times New Roman" w:hAnsi="Times New Roman"/>
                <w:b/>
                <w:sz w:val="24"/>
                <w:szCs w:val="24"/>
              </w:rPr>
              <w:t>I.4.6</w:t>
            </w:r>
            <w:r w:rsidRPr="005673A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C2AE7" w:rsidRPr="005673AB" w:rsidRDefault="00895CBA" w:rsidP="00895CBA">
            <w:pPr>
              <w:pStyle w:val="Bezodstpw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="00EC2AE7" w:rsidRPr="005673AB">
              <w:rPr>
                <w:rFonts w:ascii="Times New Roman" w:hAnsi="Times New Roman"/>
                <w:sz w:val="24"/>
                <w:szCs w:val="24"/>
              </w:rPr>
              <w:t xml:space="preserve">zapisuje poprawnie liczebniki oraz wybrane, poznane w trakcie zajęć pojęcia dotyczące różnych dyscyplin naukowych </w:t>
            </w:r>
            <w:r w:rsidR="00EC2AE7" w:rsidRPr="005673AB">
              <w:rPr>
                <w:rFonts w:ascii="Times New Roman" w:hAnsi="Times New Roman"/>
                <w:b/>
                <w:sz w:val="24"/>
                <w:szCs w:val="24"/>
              </w:rPr>
              <w:t>I.4.7</w:t>
            </w:r>
          </w:p>
          <w:p w:rsidR="00EC2AE7" w:rsidRPr="005673AB" w:rsidRDefault="00EC2AE7" w:rsidP="00895CBA">
            <w:pPr>
              <w:pStyle w:val="Bezodstpw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673AB">
              <w:rPr>
                <w:rFonts w:ascii="Times New Roman" w:hAnsi="Times New Roman"/>
                <w:sz w:val="24"/>
                <w:szCs w:val="24"/>
              </w:rPr>
              <w:t xml:space="preserve">• stosuje poprawną wielkość liter w zapisie tytułów utworów, książek, </w:t>
            </w:r>
            <w:r w:rsidRPr="005673A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poznanych nazw geograficznych, imion i nazwisk </w:t>
            </w:r>
            <w:r w:rsidRPr="005673AB">
              <w:rPr>
                <w:rFonts w:ascii="Times New Roman" w:hAnsi="Times New Roman"/>
                <w:b/>
                <w:sz w:val="24"/>
                <w:szCs w:val="24"/>
              </w:rPr>
              <w:t>I.4.8</w:t>
            </w:r>
          </w:p>
          <w:p w:rsidR="00EC2AE7" w:rsidRPr="005673AB" w:rsidRDefault="00EC2AE7" w:rsidP="00895CBA">
            <w:pPr>
              <w:pStyle w:val="Bezodstpw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673AB">
              <w:rPr>
                <w:rFonts w:ascii="Times New Roman" w:hAnsi="Times New Roman"/>
                <w:sz w:val="24"/>
                <w:szCs w:val="24"/>
              </w:rPr>
              <w:t xml:space="preserve">• rozpoznaje wyrazy o znaczeniu przeciwnym, wyrazy pokrewne i o znaczeniu bliskoznacznym </w:t>
            </w:r>
            <w:r w:rsidRPr="005673AB">
              <w:rPr>
                <w:rFonts w:ascii="Times New Roman" w:hAnsi="Times New Roman"/>
                <w:b/>
                <w:sz w:val="24"/>
                <w:szCs w:val="24"/>
              </w:rPr>
              <w:t>I.5.1</w:t>
            </w:r>
          </w:p>
          <w:p w:rsidR="00EC2AE7" w:rsidRPr="005673AB" w:rsidRDefault="00EC2AE7" w:rsidP="00895CBA">
            <w:pPr>
              <w:pStyle w:val="Bezodstpw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673AB">
              <w:rPr>
                <w:rFonts w:ascii="Times New Roman" w:hAnsi="Times New Roman"/>
                <w:sz w:val="24"/>
                <w:szCs w:val="24"/>
              </w:rPr>
              <w:t>• korzysta z różnych źródeł informacji, np. atlasów, czasopism dla dzieci, słowników i encyklopedii czy zasobów internetu i rozwija swoje zainteresowania</w:t>
            </w:r>
            <w:r w:rsidRPr="005673AB">
              <w:rPr>
                <w:rFonts w:ascii="Times New Roman" w:hAnsi="Times New Roman"/>
                <w:b/>
                <w:sz w:val="24"/>
                <w:szCs w:val="24"/>
              </w:rPr>
              <w:t xml:space="preserve"> I.6.2</w:t>
            </w:r>
          </w:p>
          <w:p w:rsidR="00EC2AE7" w:rsidRPr="005673AB" w:rsidRDefault="00EC2AE7" w:rsidP="00895CBA">
            <w:pPr>
              <w:pStyle w:val="Bezodstpw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673AB">
              <w:rPr>
                <w:rFonts w:ascii="Times New Roman" w:hAnsi="Times New Roman"/>
                <w:sz w:val="24"/>
                <w:szCs w:val="24"/>
              </w:rPr>
              <w:t xml:space="preserve">• wykorzystuje pracę zespołową w procesie uczenia się, w tym przyjmując rolę lidera zespołu i komunikuje się za pomocą nowych technologii </w:t>
            </w:r>
            <w:r w:rsidRPr="005673AB">
              <w:rPr>
                <w:rFonts w:ascii="Times New Roman" w:hAnsi="Times New Roman"/>
                <w:b/>
                <w:sz w:val="24"/>
                <w:szCs w:val="24"/>
              </w:rPr>
              <w:t>III.1.10</w:t>
            </w:r>
          </w:p>
          <w:p w:rsidR="00EC2AE7" w:rsidRPr="005673AB" w:rsidRDefault="00EC2AE7" w:rsidP="00895CBA">
            <w:pPr>
              <w:pStyle w:val="Bezodstpw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673AB">
              <w:rPr>
                <w:rFonts w:ascii="Times New Roman" w:hAnsi="Times New Roman"/>
                <w:sz w:val="24"/>
                <w:szCs w:val="24"/>
              </w:rPr>
              <w:t>• opisuje znaczenie dorobku minionych epok w życiu człowieka, jest świadomy, że stosuje w swej aktywności ten dorobek</w:t>
            </w:r>
            <w:r w:rsidRPr="005673AB">
              <w:rPr>
                <w:rFonts w:ascii="Times New Roman" w:hAnsi="Times New Roman"/>
                <w:b/>
                <w:sz w:val="24"/>
                <w:szCs w:val="24"/>
              </w:rPr>
              <w:t xml:space="preserve"> III.2.6</w:t>
            </w:r>
          </w:p>
        </w:tc>
      </w:tr>
      <w:tr w:rsidR="00EC2AE7" w:rsidRPr="00725D51" w:rsidTr="007E7191">
        <w:tc>
          <w:tcPr>
            <w:tcW w:w="7088" w:type="dxa"/>
          </w:tcPr>
          <w:p w:rsidR="00EC2AE7" w:rsidRPr="005673AB" w:rsidRDefault="00EC2AE7" w:rsidP="00895CBA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73AB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edukacja matematyczna</w:t>
            </w:r>
          </w:p>
          <w:p w:rsidR="00EC2AE7" w:rsidRDefault="00EC2AE7" w:rsidP="00895CBA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673AB">
              <w:rPr>
                <w:rFonts w:ascii="Times New Roman" w:hAnsi="Times New Roman"/>
                <w:bCs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d</w:t>
            </w:r>
            <w:r w:rsidRPr="005673AB">
              <w:rPr>
                <w:rFonts w:ascii="Times New Roman" w:hAnsi="Times New Roman"/>
                <w:bCs/>
                <w:sz w:val="24"/>
                <w:szCs w:val="24"/>
              </w:rPr>
              <w:t>odawanie w zakresie 1000 typu: 382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+ </w:t>
            </w:r>
            <w:r w:rsidRPr="005673AB">
              <w:rPr>
                <w:rFonts w:ascii="Times New Roman" w:hAnsi="Times New Roman"/>
                <w:bCs/>
                <w:sz w:val="24"/>
                <w:szCs w:val="24"/>
              </w:rPr>
              <w:t>9, 697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+ </w:t>
            </w:r>
            <w:r w:rsidRPr="005673AB">
              <w:rPr>
                <w:rFonts w:ascii="Times New Roman" w:hAnsi="Times New Roman"/>
                <w:bCs/>
                <w:sz w:val="24"/>
                <w:szCs w:val="24"/>
              </w:rPr>
              <w:t>9, 680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+ </w:t>
            </w:r>
            <w:r w:rsidRPr="005673AB">
              <w:rPr>
                <w:rFonts w:ascii="Times New Roman" w:hAnsi="Times New Roman"/>
                <w:bCs/>
                <w:sz w:val="24"/>
                <w:szCs w:val="24"/>
              </w:rPr>
              <w:t xml:space="preserve">40, </w:t>
            </w:r>
          </w:p>
          <w:p w:rsidR="00EC2AE7" w:rsidRPr="005673AB" w:rsidRDefault="00EC2AE7" w:rsidP="00895CBA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673AB">
              <w:rPr>
                <w:rFonts w:ascii="Times New Roman" w:hAnsi="Times New Roman"/>
                <w:bCs/>
                <w:sz w:val="24"/>
                <w:szCs w:val="24"/>
              </w:rPr>
              <w:t>685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+ </w:t>
            </w:r>
            <w:r w:rsidRPr="005673AB"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5673AB">
              <w:rPr>
                <w:rFonts w:ascii="Times New Roman" w:hAnsi="Times New Roman"/>
                <w:bCs/>
                <w:sz w:val="24"/>
                <w:szCs w:val="24"/>
              </w:rPr>
              <w:t xml:space="preserve"> różne sposoby obliczania sum</w:t>
            </w:r>
            <w:r w:rsidR="00895CBA">
              <w:rPr>
                <w:rFonts w:ascii="Times New Roman" w:hAnsi="Times New Roman"/>
                <w:bCs/>
                <w:sz w:val="24"/>
                <w:szCs w:val="24"/>
              </w:rPr>
              <w:t xml:space="preserve"> – rozwiązywanie zadań, </w:t>
            </w:r>
            <w:r>
              <w:rPr>
                <w:rFonts w:ascii="Times New Roman" w:hAnsi="Times New Roman"/>
                <w:sz w:val="24"/>
                <w:szCs w:val="24"/>
              </w:rPr>
              <w:t>o</w:t>
            </w:r>
            <w:r w:rsidRPr="003E1C2D">
              <w:rPr>
                <w:rFonts w:ascii="Times New Roman" w:hAnsi="Times New Roman"/>
                <w:sz w:val="24"/>
                <w:szCs w:val="24"/>
              </w:rPr>
              <w:t>bliczanie sum liczb trzycyfrowych z przekroczeniem progu dziesiątkowego</w:t>
            </w:r>
            <w:r>
              <w:rPr>
                <w:rFonts w:ascii="Times New Roman" w:hAnsi="Times New Roman"/>
                <w:sz w:val="24"/>
                <w:szCs w:val="24"/>
              </w:rPr>
              <w:t>; o</w:t>
            </w:r>
            <w:r w:rsidRPr="003E1C2D">
              <w:rPr>
                <w:rFonts w:ascii="Times New Roman" w:hAnsi="Times New Roman"/>
                <w:sz w:val="24"/>
                <w:szCs w:val="24"/>
              </w:rPr>
              <w:t>bliczenia w tabeli funkcyjnej</w:t>
            </w:r>
          </w:p>
          <w:p w:rsidR="00EC2AE7" w:rsidRPr="005673AB" w:rsidRDefault="00EC2AE7" w:rsidP="00895CB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673AB">
              <w:rPr>
                <w:rFonts w:ascii="Times New Roman" w:hAnsi="Times New Roman"/>
                <w:bCs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o</w:t>
            </w:r>
            <w:r w:rsidRPr="005673AB">
              <w:rPr>
                <w:rFonts w:ascii="Times New Roman" w:hAnsi="Times New Roman"/>
                <w:bCs/>
                <w:sz w:val="24"/>
                <w:szCs w:val="24"/>
              </w:rPr>
              <w:t>dejmowanie liczb w zakresie 1000 typu: 764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– </w:t>
            </w:r>
            <w:r w:rsidRPr="005673AB">
              <w:rPr>
                <w:rFonts w:ascii="Times New Roman" w:hAnsi="Times New Roman"/>
                <w:bCs/>
                <w:sz w:val="24"/>
                <w:szCs w:val="24"/>
              </w:rPr>
              <w:t>8, 203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– </w:t>
            </w:r>
            <w:r w:rsidRPr="005673AB">
              <w:rPr>
                <w:rFonts w:ascii="Times New Roman" w:hAnsi="Times New Roman"/>
                <w:bCs/>
                <w:sz w:val="24"/>
                <w:szCs w:val="24"/>
              </w:rPr>
              <w:t>9, 335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– </w:t>
            </w:r>
            <w:r w:rsidRPr="005673AB">
              <w:rPr>
                <w:rFonts w:ascii="Times New Roman" w:hAnsi="Times New Roman"/>
                <w:bCs/>
                <w:sz w:val="24"/>
                <w:szCs w:val="24"/>
              </w:rPr>
              <w:t>40, 450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– </w:t>
            </w:r>
            <w:r w:rsidRPr="005673AB">
              <w:rPr>
                <w:rFonts w:ascii="Times New Roman" w:hAnsi="Times New Roman"/>
                <w:bCs/>
                <w:sz w:val="24"/>
                <w:szCs w:val="24"/>
              </w:rPr>
              <w:t>70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– obliczanie działań,</w:t>
            </w:r>
            <w:r w:rsidRPr="003E1C2D">
              <w:rPr>
                <w:rFonts w:ascii="Times New Roman" w:hAnsi="Times New Roman"/>
                <w:sz w:val="24"/>
                <w:szCs w:val="24"/>
              </w:rPr>
              <w:t xml:space="preserve"> rozwiązywanie zadań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3E1C2D">
              <w:rPr>
                <w:rFonts w:ascii="Times New Roman" w:hAnsi="Times New Roman"/>
                <w:sz w:val="24"/>
                <w:szCs w:val="24"/>
              </w:rPr>
              <w:t xml:space="preserve"> porównywanie różnicowe, obliczenia pieniężne i odległości</w:t>
            </w:r>
          </w:p>
          <w:p w:rsidR="00EC2AE7" w:rsidRPr="005673AB" w:rsidRDefault="00EC2AE7" w:rsidP="00895CB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673AB">
              <w:rPr>
                <w:rFonts w:ascii="Times New Roman" w:hAnsi="Times New Roman"/>
                <w:bCs/>
                <w:sz w:val="24"/>
                <w:szCs w:val="24"/>
              </w:rPr>
              <w:t>•</w:t>
            </w:r>
            <w:r w:rsidRPr="005673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Pr="005673AB">
              <w:rPr>
                <w:rFonts w:ascii="Times New Roman" w:hAnsi="Times New Roman"/>
                <w:sz w:val="24"/>
                <w:szCs w:val="24"/>
              </w:rPr>
              <w:t xml:space="preserve">odawanie i odejmowanie typu 123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r w:rsidRPr="005673AB">
              <w:rPr>
                <w:rFonts w:ascii="Times New Roman" w:hAnsi="Times New Roman"/>
                <w:sz w:val="24"/>
                <w:szCs w:val="24"/>
              </w:rPr>
              <w:t>155, 984 – 732 różnymi sposobami, w tym sposobem pisemnym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E64235">
              <w:rPr>
                <w:rFonts w:ascii="Times New Roman" w:hAnsi="Times New Roman"/>
                <w:sz w:val="24"/>
                <w:szCs w:val="24"/>
              </w:rPr>
              <w:t>pis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anie liczb </w:t>
            </w:r>
            <w:r w:rsidRPr="00E64235">
              <w:rPr>
                <w:rFonts w:ascii="Times New Roman" w:hAnsi="Times New Roman"/>
                <w:sz w:val="24"/>
                <w:szCs w:val="24"/>
              </w:rPr>
              <w:t>trzycyfrow</w:t>
            </w:r>
            <w:r>
              <w:rPr>
                <w:rFonts w:ascii="Times New Roman" w:hAnsi="Times New Roman"/>
                <w:sz w:val="24"/>
                <w:szCs w:val="24"/>
              </w:rPr>
              <w:t>ych w</w:t>
            </w:r>
            <w:r w:rsidRPr="00E64235">
              <w:rPr>
                <w:rFonts w:ascii="Times New Roman" w:hAnsi="Times New Roman"/>
                <w:sz w:val="24"/>
                <w:szCs w:val="24"/>
              </w:rPr>
              <w:t xml:space="preserve"> układ</w:t>
            </w:r>
            <w:r>
              <w:rPr>
                <w:rFonts w:ascii="Times New Roman" w:hAnsi="Times New Roman"/>
                <w:sz w:val="24"/>
                <w:szCs w:val="24"/>
              </w:rPr>
              <w:t>zie</w:t>
            </w:r>
            <w:r w:rsidRPr="00E64235">
              <w:rPr>
                <w:rFonts w:ascii="Times New Roman" w:hAnsi="Times New Roman"/>
                <w:sz w:val="24"/>
                <w:szCs w:val="24"/>
              </w:rPr>
              <w:t xml:space="preserve"> pozycyjn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ym, rozwiązywanie zadań: porównywanie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różnicowe, obliczanie długości, działania z okienkami, rozwiązanie zagadki matematycznej; </w:t>
            </w:r>
            <w:r w:rsidRPr="005673AB">
              <w:rPr>
                <w:rFonts w:ascii="Times New Roman" w:hAnsi="Times New Roman"/>
                <w:sz w:val="24"/>
                <w:szCs w:val="24"/>
              </w:rPr>
              <w:t>Pomyśle i rozwiążę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E64235">
              <w:rPr>
                <w:rFonts w:ascii="Times New Roman" w:hAnsi="Times New Roman"/>
                <w:sz w:val="24"/>
                <w:szCs w:val="24"/>
              </w:rPr>
              <w:t xml:space="preserve">rozwiązywanie zadań z </w:t>
            </w:r>
            <w:r>
              <w:rPr>
                <w:rFonts w:ascii="Times New Roman" w:hAnsi="Times New Roman"/>
                <w:sz w:val="24"/>
                <w:szCs w:val="24"/>
              </w:rPr>
              <w:t>wg</w:t>
            </w:r>
            <w:r w:rsidRPr="00E64235">
              <w:rPr>
                <w:rFonts w:ascii="Times New Roman" w:hAnsi="Times New Roman"/>
                <w:sz w:val="24"/>
                <w:szCs w:val="24"/>
              </w:rPr>
              <w:t xml:space="preserve"> własnych strategi</w:t>
            </w:r>
            <w:r>
              <w:rPr>
                <w:rFonts w:ascii="Times New Roman" w:hAnsi="Times New Roman"/>
                <w:sz w:val="24"/>
                <w:szCs w:val="24"/>
              </w:rPr>
              <w:t>i, k</w:t>
            </w:r>
            <w:r w:rsidRPr="00E64235">
              <w:rPr>
                <w:rFonts w:ascii="Times New Roman" w:hAnsi="Times New Roman"/>
                <w:sz w:val="24"/>
                <w:szCs w:val="24"/>
              </w:rPr>
              <w:t>ombinacje matematyczne</w:t>
            </w:r>
          </w:p>
          <w:p w:rsidR="00EC2AE7" w:rsidRPr="00B45017" w:rsidRDefault="00EC2AE7" w:rsidP="00895CBA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673AB">
              <w:rPr>
                <w:rFonts w:ascii="Times New Roman" w:hAnsi="Times New Roman"/>
                <w:bCs/>
                <w:sz w:val="24"/>
                <w:szCs w:val="24"/>
              </w:rPr>
              <w:t>•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zabawy matematyczne – szyfrowanie liczb za pomocą ustalonych symboli; dodawanie i odejmowanie samodzielnie utworzonych liczb trzycyfrowych; </w:t>
            </w:r>
            <w:r w:rsidRPr="005673AB">
              <w:rPr>
                <w:rFonts w:ascii="Times New Roman" w:hAnsi="Times New Roman"/>
                <w:sz w:val="24"/>
                <w:szCs w:val="24"/>
              </w:rPr>
              <w:t xml:space="preserve">„W parku rozrywki” – </w:t>
            </w:r>
            <w:r>
              <w:rPr>
                <w:rFonts w:ascii="Times New Roman" w:hAnsi="Times New Roman"/>
                <w:sz w:val="24"/>
                <w:szCs w:val="24"/>
              </w:rPr>
              <w:t>uzupełnianie</w:t>
            </w:r>
            <w:r w:rsidRPr="005673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projektu </w:t>
            </w:r>
            <w:r w:rsidRPr="005673AB">
              <w:rPr>
                <w:rFonts w:ascii="Times New Roman" w:hAnsi="Times New Roman"/>
                <w:sz w:val="24"/>
                <w:szCs w:val="24"/>
              </w:rPr>
              <w:t>gry matematycznej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 zasad jej rozgrywania, r</w:t>
            </w:r>
            <w:r w:rsidRPr="005673AB">
              <w:rPr>
                <w:rFonts w:ascii="Times New Roman" w:hAnsi="Times New Roman"/>
                <w:sz w:val="24"/>
                <w:szCs w:val="24"/>
              </w:rPr>
              <w:t>ozgrywki w parach</w:t>
            </w:r>
          </w:p>
        </w:tc>
        <w:tc>
          <w:tcPr>
            <w:tcW w:w="7655" w:type="dxa"/>
          </w:tcPr>
          <w:p w:rsidR="00EC2AE7" w:rsidRPr="005673AB" w:rsidRDefault="00EC2AE7" w:rsidP="00895CBA">
            <w:pPr>
              <w:pStyle w:val="Bezodstpw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673A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• odczytuje i zapisuje, za pomocą cyfr, liczby od zera do tysiąca </w:t>
            </w:r>
            <w:r w:rsidRPr="005673AB">
              <w:rPr>
                <w:rFonts w:ascii="Times New Roman" w:hAnsi="Times New Roman"/>
                <w:b/>
                <w:sz w:val="24"/>
                <w:szCs w:val="24"/>
              </w:rPr>
              <w:t>II.2.2</w:t>
            </w:r>
          </w:p>
          <w:p w:rsidR="00EC2AE7" w:rsidRPr="005673AB" w:rsidRDefault="00EC2AE7" w:rsidP="00895CBA">
            <w:pPr>
              <w:pStyle w:val="Bezodstpw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673AB">
              <w:rPr>
                <w:rFonts w:ascii="Times New Roman" w:hAnsi="Times New Roman"/>
                <w:sz w:val="24"/>
                <w:szCs w:val="24"/>
              </w:rPr>
              <w:t xml:space="preserve">• wyjaśnia znaczenie cyfr w zapisie liczby; wskazuje jedności, dziesiątki, setki itd. </w:t>
            </w:r>
            <w:r w:rsidRPr="005673AB">
              <w:rPr>
                <w:rFonts w:ascii="Times New Roman" w:hAnsi="Times New Roman"/>
                <w:b/>
                <w:sz w:val="24"/>
                <w:szCs w:val="24"/>
              </w:rPr>
              <w:t>II.2.3</w:t>
            </w:r>
          </w:p>
          <w:p w:rsidR="00EC2AE7" w:rsidRPr="005673AB" w:rsidRDefault="00EC2AE7" w:rsidP="00895CBA">
            <w:pPr>
              <w:pStyle w:val="Bezodstpw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673AB">
              <w:rPr>
                <w:rFonts w:ascii="Times New Roman" w:hAnsi="Times New Roman"/>
                <w:sz w:val="24"/>
                <w:szCs w:val="24"/>
              </w:rPr>
              <w:t xml:space="preserve">• porównuje liczby; porządkuje liczby od najmniejszej do największej i odwrotnie </w:t>
            </w:r>
            <w:r w:rsidRPr="005673AB">
              <w:rPr>
                <w:rFonts w:ascii="Times New Roman" w:hAnsi="Times New Roman"/>
                <w:b/>
                <w:sz w:val="24"/>
                <w:szCs w:val="24"/>
              </w:rPr>
              <w:t>II.2.4</w:t>
            </w:r>
          </w:p>
          <w:p w:rsidR="00EC2AE7" w:rsidRPr="005673AB" w:rsidRDefault="00EC2AE7" w:rsidP="00895CBA">
            <w:pPr>
              <w:pStyle w:val="Bezodstpw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673AB">
              <w:rPr>
                <w:rFonts w:ascii="Times New Roman" w:hAnsi="Times New Roman"/>
                <w:sz w:val="24"/>
                <w:szCs w:val="24"/>
              </w:rPr>
              <w:t xml:space="preserve">• wyjaśnia istotę działań matematycznych – dodawania, odejmowania mnożenia, dzielenia oraz związki między nimi; korzysta intuicyjnie z własności działań </w:t>
            </w:r>
            <w:r w:rsidRPr="005673AB">
              <w:rPr>
                <w:rFonts w:ascii="Times New Roman" w:hAnsi="Times New Roman"/>
                <w:b/>
                <w:sz w:val="24"/>
                <w:szCs w:val="24"/>
              </w:rPr>
              <w:t>II.3.1</w:t>
            </w:r>
          </w:p>
          <w:p w:rsidR="00EC2AE7" w:rsidRPr="005673AB" w:rsidRDefault="00EC2AE7" w:rsidP="00895CBA">
            <w:pPr>
              <w:pStyle w:val="Bezodstpw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673AB">
              <w:rPr>
                <w:rFonts w:ascii="Times New Roman" w:hAnsi="Times New Roman"/>
                <w:sz w:val="24"/>
                <w:szCs w:val="24"/>
              </w:rPr>
              <w:t xml:space="preserve">• dodaje do podanej liczby w pamięci i od podanej liczby odejmuje w pamięci </w:t>
            </w:r>
            <w:r w:rsidRPr="005673AB">
              <w:rPr>
                <w:rFonts w:ascii="Times New Roman" w:hAnsi="Times New Roman"/>
                <w:b/>
                <w:sz w:val="24"/>
                <w:szCs w:val="24"/>
              </w:rPr>
              <w:t>II.3.2</w:t>
            </w:r>
          </w:p>
          <w:p w:rsidR="00EC2AE7" w:rsidRPr="005673AB" w:rsidRDefault="00EC2AE7" w:rsidP="00895CBA">
            <w:pPr>
              <w:pStyle w:val="Bezodstpw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673AB">
              <w:rPr>
                <w:rFonts w:ascii="Times New Roman" w:hAnsi="Times New Roman"/>
                <w:sz w:val="24"/>
                <w:szCs w:val="24"/>
              </w:rPr>
              <w:t xml:space="preserve">• oblicza sumy i różnice większych liczb w prostych przykładach typu: 250 + </w:t>
            </w:r>
            <w:r w:rsidRPr="005673A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50, 180 – 30; przy obliczeniach stosuje własne strategie </w:t>
            </w:r>
            <w:r w:rsidRPr="005673AB">
              <w:rPr>
                <w:rFonts w:ascii="Times New Roman" w:hAnsi="Times New Roman"/>
                <w:b/>
                <w:sz w:val="24"/>
                <w:szCs w:val="24"/>
              </w:rPr>
              <w:t>II.3.4</w:t>
            </w:r>
          </w:p>
          <w:p w:rsidR="00EC2AE7" w:rsidRPr="005673AB" w:rsidRDefault="00EC2AE7" w:rsidP="00895CBA">
            <w:pPr>
              <w:pStyle w:val="Bezodstpw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673AB">
              <w:rPr>
                <w:rFonts w:ascii="Times New Roman" w:hAnsi="Times New Roman"/>
                <w:sz w:val="24"/>
                <w:szCs w:val="24"/>
              </w:rPr>
              <w:t>• analizuje i rozwiązuje zadania tekstowe proste i wybrane złożone dostrzega problem matematyczny oraz tworzy własną strategię jego rozwiązania, odpowiednią do warunków zadania; opisuje rozwiązanie za pomocą działań, równości z okienkiem, rysunku lub w inny wybrany przez siebie sposób</w:t>
            </w:r>
            <w:r w:rsidRPr="005673AB">
              <w:rPr>
                <w:rFonts w:ascii="Times New Roman" w:hAnsi="Times New Roman"/>
                <w:b/>
                <w:sz w:val="24"/>
                <w:szCs w:val="24"/>
              </w:rPr>
              <w:t xml:space="preserve"> II.4.1</w:t>
            </w:r>
          </w:p>
          <w:p w:rsidR="00EC2AE7" w:rsidRPr="005673AB" w:rsidRDefault="00EC2AE7" w:rsidP="00895CBA">
            <w:pPr>
              <w:pStyle w:val="Bezodstpw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673AB">
              <w:rPr>
                <w:rFonts w:ascii="Times New Roman" w:hAnsi="Times New Roman"/>
                <w:sz w:val="24"/>
                <w:szCs w:val="24"/>
              </w:rPr>
              <w:t xml:space="preserve">• wykonuje obliczenia pieniężne </w:t>
            </w:r>
            <w:r w:rsidRPr="005673AB">
              <w:rPr>
                <w:rFonts w:ascii="Times New Roman" w:hAnsi="Times New Roman"/>
                <w:b/>
                <w:sz w:val="24"/>
                <w:szCs w:val="24"/>
              </w:rPr>
              <w:t>II.6.3</w:t>
            </w:r>
          </w:p>
          <w:p w:rsidR="00EC2AE7" w:rsidRPr="005673AB" w:rsidRDefault="00EC2AE7" w:rsidP="00895CBA">
            <w:pPr>
              <w:pStyle w:val="Bezodstpw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673AB">
              <w:rPr>
                <w:rFonts w:ascii="Times New Roman" w:hAnsi="Times New Roman"/>
                <w:sz w:val="24"/>
                <w:szCs w:val="24"/>
              </w:rPr>
              <w:t xml:space="preserve">• dokonuje obliczeń szacunkowych w różnych sytuacjach życiowych </w:t>
            </w:r>
            <w:r w:rsidRPr="005673AB">
              <w:rPr>
                <w:rFonts w:ascii="Times New Roman" w:hAnsi="Times New Roman"/>
                <w:b/>
                <w:sz w:val="24"/>
                <w:szCs w:val="24"/>
              </w:rPr>
              <w:t>II.6.6</w:t>
            </w:r>
          </w:p>
          <w:p w:rsidR="00EC2AE7" w:rsidRPr="005673AB" w:rsidRDefault="00EC2AE7" w:rsidP="00895CBA">
            <w:pPr>
              <w:pStyle w:val="Bezodstpw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673AB">
              <w:rPr>
                <w:rFonts w:ascii="Times New Roman" w:hAnsi="Times New Roman"/>
                <w:sz w:val="24"/>
                <w:szCs w:val="24"/>
              </w:rPr>
              <w:t>• wykorzystuje warcaby, szachy i inne gry planszowe lub logiczne do rozwijania umiejętności myślenia strategicznego, logicznego, rozumienia zasad itd.; przekształca gry, tworząc własne strategie i zasady</w:t>
            </w:r>
          </w:p>
          <w:p w:rsidR="00EC2AE7" w:rsidRPr="005673AB" w:rsidRDefault="00EC2AE7" w:rsidP="00895CBA">
            <w:pPr>
              <w:pStyle w:val="Bezodstpw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673AB">
              <w:rPr>
                <w:rFonts w:ascii="Times New Roman" w:hAnsi="Times New Roman"/>
                <w:sz w:val="24"/>
                <w:szCs w:val="24"/>
              </w:rPr>
              <w:t xml:space="preserve">organizacyjne </w:t>
            </w:r>
            <w:r w:rsidRPr="005673AB">
              <w:rPr>
                <w:rFonts w:ascii="Times New Roman" w:hAnsi="Times New Roman"/>
                <w:b/>
                <w:sz w:val="24"/>
                <w:szCs w:val="24"/>
              </w:rPr>
              <w:t>II.6.8</w:t>
            </w:r>
          </w:p>
          <w:p w:rsidR="00EC2AE7" w:rsidRPr="005673AB" w:rsidRDefault="00EC2AE7" w:rsidP="00895CBA">
            <w:pPr>
              <w:pStyle w:val="Bezodstpw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673AB">
              <w:rPr>
                <w:rFonts w:ascii="Times New Roman" w:hAnsi="Times New Roman"/>
                <w:sz w:val="24"/>
                <w:szCs w:val="24"/>
              </w:rPr>
              <w:t xml:space="preserve">• wykorzystuje nabyte umiejętności do rozwiązywania problemów, działań twórczych i eksploracji świata, dbając o własny rozwój i tworząc indywidualne strategie uczenia się </w:t>
            </w:r>
            <w:r w:rsidRPr="005673AB">
              <w:rPr>
                <w:rFonts w:ascii="Times New Roman" w:hAnsi="Times New Roman"/>
                <w:b/>
                <w:sz w:val="24"/>
                <w:szCs w:val="24"/>
              </w:rPr>
              <w:t>II.6.9</w:t>
            </w:r>
          </w:p>
        </w:tc>
      </w:tr>
      <w:tr w:rsidR="00EC2AE7" w:rsidRPr="00725D51" w:rsidTr="007E7191">
        <w:tc>
          <w:tcPr>
            <w:tcW w:w="7088" w:type="dxa"/>
          </w:tcPr>
          <w:p w:rsidR="00EC2AE7" w:rsidRPr="005673AB" w:rsidRDefault="00EC2AE7" w:rsidP="00895CBA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73AB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edukacja przyrodnicza</w:t>
            </w:r>
          </w:p>
          <w:p w:rsidR="00EC2AE7" w:rsidRPr="00B45017" w:rsidRDefault="00EC2AE7" w:rsidP="00895CBA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673AB">
              <w:rPr>
                <w:rFonts w:ascii="Times New Roman" w:hAnsi="Times New Roman"/>
                <w:bCs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g</w:t>
            </w:r>
            <w:r w:rsidRPr="005673AB">
              <w:rPr>
                <w:rFonts w:ascii="Times New Roman" w:hAnsi="Times New Roman"/>
                <w:bCs/>
                <w:sz w:val="24"/>
                <w:szCs w:val="24"/>
              </w:rPr>
              <w:t>ospodarowanie odpadami – recykling</w:t>
            </w:r>
          </w:p>
        </w:tc>
        <w:tc>
          <w:tcPr>
            <w:tcW w:w="7655" w:type="dxa"/>
          </w:tcPr>
          <w:p w:rsidR="00EC2AE7" w:rsidRPr="005673AB" w:rsidRDefault="00EC2AE7" w:rsidP="00895CBA">
            <w:pPr>
              <w:pStyle w:val="Bezodstpw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673AB">
              <w:rPr>
                <w:rFonts w:ascii="Times New Roman" w:hAnsi="Times New Roman"/>
                <w:sz w:val="24"/>
                <w:szCs w:val="24"/>
              </w:rPr>
              <w:t>• segreguje odpady i ma świadomość przyczyn i skutków takiego postępowania</w:t>
            </w:r>
            <w:r w:rsidRPr="005673AB">
              <w:rPr>
                <w:rFonts w:ascii="Times New Roman" w:hAnsi="Times New Roman"/>
                <w:b/>
                <w:sz w:val="24"/>
                <w:szCs w:val="24"/>
              </w:rPr>
              <w:t xml:space="preserve"> IV.1.8</w:t>
            </w:r>
          </w:p>
          <w:p w:rsidR="00EC2AE7" w:rsidRPr="005673AB" w:rsidRDefault="00EC2AE7" w:rsidP="00895CBA">
            <w:pPr>
              <w:pStyle w:val="Bezodstpw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2AE7" w:rsidRPr="00725D51" w:rsidTr="007E7191">
        <w:tc>
          <w:tcPr>
            <w:tcW w:w="7088" w:type="dxa"/>
          </w:tcPr>
          <w:p w:rsidR="00EC2AE7" w:rsidRPr="005673AB" w:rsidRDefault="00EC2AE7" w:rsidP="00895CBA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673AB">
              <w:rPr>
                <w:rFonts w:ascii="Times New Roman" w:hAnsi="Times New Roman"/>
                <w:b/>
                <w:sz w:val="24"/>
                <w:szCs w:val="24"/>
              </w:rPr>
              <w:t>edukacja plastyczna i edukacja techniczna</w:t>
            </w:r>
          </w:p>
          <w:p w:rsidR="00EC2AE7" w:rsidRPr="005673AB" w:rsidRDefault="00EC2AE7" w:rsidP="00895CBA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673AB">
              <w:rPr>
                <w:rFonts w:ascii="Times New Roman" w:hAnsi="Times New Roman"/>
                <w:bCs/>
                <w:sz w:val="24"/>
                <w:szCs w:val="24"/>
              </w:rPr>
              <w:t>•</w:t>
            </w:r>
            <w:r w:rsidRPr="005673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w</w:t>
            </w:r>
            <w:r w:rsidRPr="005673AB">
              <w:rPr>
                <w:rFonts w:ascii="Times New Roman" w:hAnsi="Times New Roman"/>
                <w:sz w:val="24"/>
                <w:szCs w:val="24"/>
              </w:rPr>
              <w:t>ykonanie wachlarza z patyczków i piórek</w:t>
            </w:r>
          </w:p>
          <w:p w:rsidR="00EC2AE7" w:rsidRPr="00F320CB" w:rsidRDefault="00EC2AE7" w:rsidP="00895CBA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673AB">
              <w:rPr>
                <w:rFonts w:ascii="Times New Roman" w:hAnsi="Times New Roman"/>
                <w:bCs/>
                <w:sz w:val="24"/>
                <w:szCs w:val="24"/>
              </w:rPr>
              <w:t>•</w:t>
            </w:r>
            <w:r w:rsidRPr="005673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rodzaje</w:t>
            </w:r>
            <w:r w:rsidRPr="005673AB">
              <w:rPr>
                <w:rFonts w:ascii="Times New Roman" w:hAnsi="Times New Roman"/>
                <w:sz w:val="24"/>
                <w:szCs w:val="24"/>
              </w:rPr>
              <w:t xml:space="preserve"> lal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Pr="005673AB">
              <w:rPr>
                <w:rFonts w:ascii="Times New Roman" w:hAnsi="Times New Roman"/>
                <w:sz w:val="24"/>
                <w:szCs w:val="24"/>
              </w:rPr>
              <w:t>k teatraln</w:t>
            </w:r>
            <w:r>
              <w:rPr>
                <w:rFonts w:ascii="Times New Roman" w:hAnsi="Times New Roman"/>
                <w:sz w:val="24"/>
                <w:szCs w:val="24"/>
              </w:rPr>
              <w:t>ych;</w:t>
            </w:r>
            <w:r w:rsidRPr="005673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w</w:t>
            </w:r>
            <w:r w:rsidRPr="005673AB">
              <w:rPr>
                <w:rFonts w:ascii="Times New Roman" w:hAnsi="Times New Roman"/>
                <w:bCs/>
                <w:sz w:val="24"/>
                <w:szCs w:val="24"/>
              </w:rPr>
              <w:t xml:space="preserve">ykonanie lalek teatralnych, rekwizytów i </w:t>
            </w:r>
            <w:r w:rsidRPr="005673A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elementów dekoracji ze zużytych przedmiotów codziennego użytku i odpadów – majsterkowanie</w:t>
            </w:r>
          </w:p>
        </w:tc>
        <w:tc>
          <w:tcPr>
            <w:tcW w:w="7655" w:type="dxa"/>
          </w:tcPr>
          <w:p w:rsidR="00EC2AE7" w:rsidRPr="005673AB" w:rsidRDefault="00EC2AE7" w:rsidP="00895CBA">
            <w:pPr>
              <w:pStyle w:val="Bezodstpw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673AB">
              <w:rPr>
                <w:rFonts w:ascii="Times New Roman" w:hAnsi="Times New Roman"/>
                <w:sz w:val="24"/>
                <w:szCs w:val="24"/>
              </w:rPr>
              <w:lastRenderedPageBreak/>
              <w:t>• maluje farbami, tuszami przy użyciu pędzli (płaskich, okrągłych), palców, stempli</w:t>
            </w:r>
            <w:r w:rsidRPr="005673AB">
              <w:rPr>
                <w:rFonts w:ascii="Times New Roman" w:hAnsi="Times New Roman"/>
                <w:b/>
                <w:sz w:val="24"/>
                <w:szCs w:val="24"/>
              </w:rPr>
              <w:t xml:space="preserve"> V.2.2</w:t>
            </w:r>
          </w:p>
          <w:p w:rsidR="00EC2AE7" w:rsidRPr="005673AB" w:rsidRDefault="00EC2AE7" w:rsidP="00895CBA">
            <w:pPr>
              <w:pStyle w:val="Bezodstpw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673AB">
              <w:rPr>
                <w:rFonts w:ascii="Times New Roman" w:hAnsi="Times New Roman"/>
                <w:sz w:val="24"/>
                <w:szCs w:val="24"/>
              </w:rPr>
              <w:t xml:space="preserve">• wydziera, wycina, składa, przylepia, wykorzystując gazetę, papier </w:t>
            </w:r>
            <w:r w:rsidRPr="005673AB">
              <w:rPr>
                <w:rFonts w:ascii="Times New Roman" w:hAnsi="Times New Roman"/>
                <w:sz w:val="24"/>
                <w:szCs w:val="24"/>
              </w:rPr>
              <w:lastRenderedPageBreak/>
              <w:t>kolorowy, makulaturę, karton, ścinki tekstylne itp.</w:t>
            </w:r>
            <w:r w:rsidRPr="005673AB">
              <w:rPr>
                <w:rFonts w:ascii="Times New Roman" w:hAnsi="Times New Roman"/>
                <w:b/>
                <w:sz w:val="24"/>
                <w:szCs w:val="24"/>
              </w:rPr>
              <w:t xml:space="preserve"> V.2.3</w:t>
            </w:r>
          </w:p>
          <w:p w:rsidR="00EC2AE7" w:rsidRPr="005673AB" w:rsidRDefault="00EC2AE7" w:rsidP="00895CBA">
            <w:pPr>
              <w:pStyle w:val="Bezodstpw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673AB">
              <w:rPr>
                <w:rFonts w:ascii="Times New Roman" w:hAnsi="Times New Roman"/>
                <w:sz w:val="24"/>
                <w:szCs w:val="24"/>
              </w:rPr>
              <w:t>• modeluje (lepi i konstruuje) z gliny, modeliny, plasteliny, mas papierowych i innych, zarówno z materiałów naturalnych i przemysłowych</w:t>
            </w:r>
            <w:r w:rsidRPr="005673AB">
              <w:rPr>
                <w:rFonts w:ascii="Times New Roman" w:hAnsi="Times New Roman"/>
                <w:b/>
                <w:sz w:val="24"/>
                <w:szCs w:val="24"/>
              </w:rPr>
              <w:t xml:space="preserve"> V.2.4</w:t>
            </w:r>
          </w:p>
          <w:p w:rsidR="00EC2AE7" w:rsidRPr="005673AB" w:rsidRDefault="00EC2AE7" w:rsidP="00895CBA">
            <w:pPr>
              <w:pStyle w:val="Bezodstpw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673AB">
              <w:rPr>
                <w:rFonts w:ascii="Times New Roman" w:hAnsi="Times New Roman"/>
                <w:sz w:val="24"/>
                <w:szCs w:val="24"/>
              </w:rPr>
              <w:t xml:space="preserve">• wykonuje prace, modele, rekwizyty, impresje plastyczne potrzebne do aktywności artystycznej </w:t>
            </w:r>
            <w:r w:rsidRPr="005673AB">
              <w:rPr>
                <w:rFonts w:ascii="Times New Roman" w:hAnsi="Times New Roman"/>
                <w:b/>
                <w:sz w:val="24"/>
                <w:szCs w:val="24"/>
              </w:rPr>
              <w:t>V.2.6</w:t>
            </w:r>
          </w:p>
          <w:p w:rsidR="00EC2AE7" w:rsidRPr="005673AB" w:rsidRDefault="00EC2AE7" w:rsidP="00895CBA">
            <w:pPr>
              <w:pStyle w:val="Bezodstpw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673AB">
              <w:rPr>
                <w:rFonts w:ascii="Times New Roman" w:hAnsi="Times New Roman"/>
                <w:sz w:val="24"/>
                <w:szCs w:val="24"/>
              </w:rPr>
              <w:t>• nazywa dziedziny sztuk plastycznych, np. malarstwo, rzeźbę, w tym dziedziny sztuki użytkowej np. meblarstwo, tkactwo, ceramikę, hafciarstwo, architekturę, grafikę komputerową</w:t>
            </w:r>
            <w:r w:rsidRPr="005673AB">
              <w:rPr>
                <w:rFonts w:ascii="Times New Roman" w:hAnsi="Times New Roman"/>
                <w:b/>
                <w:sz w:val="24"/>
                <w:szCs w:val="24"/>
              </w:rPr>
              <w:t xml:space="preserve"> V.3.1</w:t>
            </w:r>
          </w:p>
          <w:p w:rsidR="00EC2AE7" w:rsidRPr="005673AB" w:rsidRDefault="00EC2AE7" w:rsidP="00895CBA">
            <w:pPr>
              <w:pStyle w:val="Bezodstpw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673AB">
              <w:rPr>
                <w:rFonts w:ascii="Times New Roman" w:hAnsi="Times New Roman"/>
                <w:sz w:val="24"/>
                <w:szCs w:val="24"/>
              </w:rPr>
              <w:t xml:space="preserve">• planuje i realizuje własne projekty/prace; realizując te prace/projekty współdziała w grupie </w:t>
            </w:r>
            <w:r w:rsidRPr="005673AB">
              <w:rPr>
                <w:rFonts w:ascii="Times New Roman" w:hAnsi="Times New Roman"/>
                <w:b/>
                <w:sz w:val="24"/>
                <w:szCs w:val="24"/>
              </w:rPr>
              <w:t>VI.1.1</w:t>
            </w:r>
          </w:p>
          <w:p w:rsidR="00EC2AE7" w:rsidRPr="005673AB" w:rsidRDefault="00EC2AE7" w:rsidP="00895CBA">
            <w:pPr>
              <w:pStyle w:val="Bezodstpw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673AB">
              <w:rPr>
                <w:rFonts w:ascii="Times New Roman" w:hAnsi="Times New Roman"/>
                <w:sz w:val="24"/>
                <w:szCs w:val="24"/>
              </w:rPr>
              <w:t>• wyjaśnia znaczenie oraz konieczność zachowania ładu, porządku i dobrej organizacji miejsca pracy ze względów bezpieczeństwa</w:t>
            </w:r>
            <w:r w:rsidRPr="005673AB">
              <w:rPr>
                <w:rFonts w:ascii="Times New Roman" w:hAnsi="Times New Roman"/>
                <w:b/>
                <w:sz w:val="24"/>
                <w:szCs w:val="24"/>
              </w:rPr>
              <w:t xml:space="preserve"> VI.1.2</w:t>
            </w:r>
          </w:p>
          <w:p w:rsidR="00EC2AE7" w:rsidRPr="005673AB" w:rsidRDefault="00EC2AE7" w:rsidP="00895CBA">
            <w:pPr>
              <w:pStyle w:val="Bezodstpw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673AB">
              <w:rPr>
                <w:rFonts w:ascii="Times New Roman" w:hAnsi="Times New Roman"/>
                <w:sz w:val="24"/>
                <w:szCs w:val="24"/>
              </w:rPr>
              <w:t>• wykonuje przedmioty użytkowe, w tym dekoracyjne i modele techniczne</w:t>
            </w:r>
            <w:r w:rsidRPr="005673AB">
              <w:rPr>
                <w:rFonts w:ascii="Times New Roman" w:hAnsi="Times New Roman"/>
                <w:b/>
                <w:sz w:val="24"/>
                <w:szCs w:val="24"/>
              </w:rPr>
              <w:t xml:space="preserve"> VI.2.2</w:t>
            </w:r>
          </w:p>
        </w:tc>
      </w:tr>
      <w:tr w:rsidR="00EC2AE7" w:rsidRPr="00725D51" w:rsidTr="007E7191">
        <w:tc>
          <w:tcPr>
            <w:tcW w:w="7088" w:type="dxa"/>
          </w:tcPr>
          <w:p w:rsidR="00EC2AE7" w:rsidRPr="005673AB" w:rsidRDefault="00EC2AE7" w:rsidP="00895CBA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73AB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edukacja informatyczna</w:t>
            </w:r>
          </w:p>
          <w:p w:rsidR="00EC2AE7" w:rsidRPr="00EE0D56" w:rsidRDefault="00EC2AE7" w:rsidP="00895CBA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673AB">
              <w:rPr>
                <w:rFonts w:ascii="Times New Roman" w:hAnsi="Times New Roman"/>
                <w:bCs/>
                <w:sz w:val="24"/>
                <w:szCs w:val="24"/>
              </w:rPr>
              <w:t>•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E0D56">
              <w:rPr>
                <w:rFonts w:ascii="Times New Roman" w:hAnsi="Times New Roman"/>
                <w:bCs/>
                <w:sz w:val="24"/>
                <w:szCs w:val="24"/>
              </w:rPr>
              <w:t>praca metodą projektu</w:t>
            </w:r>
          </w:p>
          <w:p w:rsidR="00EC2AE7" w:rsidRPr="00B45017" w:rsidRDefault="00EC2AE7" w:rsidP="00895CBA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E0D56">
              <w:rPr>
                <w:rFonts w:ascii="Times New Roman" w:hAnsi="Times New Roman"/>
                <w:bCs/>
                <w:sz w:val="24"/>
                <w:szCs w:val="24"/>
              </w:rPr>
              <w:t>• wyszukiwanie w internecie i formatowanie tekstu i zdjęć</w:t>
            </w:r>
          </w:p>
        </w:tc>
        <w:tc>
          <w:tcPr>
            <w:tcW w:w="7655" w:type="dxa"/>
          </w:tcPr>
          <w:p w:rsidR="00EC2AE7" w:rsidRPr="00EE0D56" w:rsidRDefault="00EC2AE7" w:rsidP="00895CBA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E0D56">
              <w:rPr>
                <w:rFonts w:ascii="Times New Roman" w:hAnsi="Times New Roman"/>
                <w:bCs/>
                <w:sz w:val="24"/>
                <w:szCs w:val="24"/>
              </w:rPr>
              <w:t xml:space="preserve">tworzy proste rysunki, dokumenty tekstowe, łącząc tekst z grafiką; powiększa, zmniejsza, kopiuje, wkleja i usuwa elementy graficzne i tekstowe – doskonali przy tym umiejętność pisania, czytania, rachowania i prezentowania swoich pomysłów </w:t>
            </w:r>
            <w:r w:rsidRPr="00EE0D56">
              <w:rPr>
                <w:rFonts w:ascii="Times New Roman" w:hAnsi="Times New Roman"/>
                <w:b/>
                <w:bCs/>
                <w:sz w:val="24"/>
                <w:szCs w:val="24"/>
              </w:rPr>
              <w:t>VII.2.2</w:t>
            </w:r>
          </w:p>
          <w:p w:rsidR="00EC2AE7" w:rsidRPr="00EE0D56" w:rsidRDefault="00EC2AE7" w:rsidP="00895CBA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E0D56">
              <w:rPr>
                <w:rFonts w:ascii="Times New Roman" w:hAnsi="Times New Roman"/>
                <w:bCs/>
                <w:sz w:val="24"/>
                <w:szCs w:val="24"/>
              </w:rPr>
              <w:t xml:space="preserve">• posługuje się komputerem oraz urządzeniami zewnętrznymi przy wykonywaniu zadania </w:t>
            </w:r>
            <w:r w:rsidRPr="00EE0D56">
              <w:rPr>
                <w:rFonts w:ascii="Times New Roman" w:hAnsi="Times New Roman"/>
                <w:b/>
                <w:bCs/>
                <w:sz w:val="24"/>
                <w:szCs w:val="24"/>
              </w:rPr>
              <w:t>VII.3.1</w:t>
            </w:r>
          </w:p>
          <w:p w:rsidR="00EC2AE7" w:rsidRPr="00EE0D56" w:rsidRDefault="00EC2AE7" w:rsidP="00895CB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E0D56">
              <w:rPr>
                <w:rFonts w:ascii="Times New Roman" w:hAnsi="Times New Roman"/>
                <w:bCs/>
                <w:sz w:val="24"/>
                <w:szCs w:val="24"/>
              </w:rPr>
              <w:t xml:space="preserve">• </w:t>
            </w:r>
            <w:r w:rsidRPr="00EE0D56">
              <w:rPr>
                <w:rFonts w:ascii="Times New Roman" w:hAnsi="Times New Roman"/>
                <w:sz w:val="24"/>
                <w:szCs w:val="24"/>
              </w:rPr>
              <w:t xml:space="preserve">współpracuje z uczniami, wymienia się z nimi pomysłami i </w:t>
            </w:r>
            <w:r w:rsidRPr="00EE0D5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doświadczeniami, wykorzystując technologię </w:t>
            </w:r>
            <w:r w:rsidRPr="00EE0D56">
              <w:rPr>
                <w:rFonts w:ascii="Times New Roman" w:hAnsi="Times New Roman"/>
                <w:b/>
                <w:sz w:val="24"/>
                <w:szCs w:val="24"/>
              </w:rPr>
              <w:t>VII.4.1</w:t>
            </w:r>
          </w:p>
          <w:p w:rsidR="00EC2AE7" w:rsidRPr="00EE0D56" w:rsidRDefault="00EC2AE7" w:rsidP="00895CBA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E0D56">
              <w:rPr>
                <w:rFonts w:ascii="Times New Roman" w:hAnsi="Times New Roman"/>
                <w:bCs/>
                <w:sz w:val="24"/>
                <w:szCs w:val="24"/>
              </w:rPr>
              <w:t xml:space="preserve">• wykorzystuje możliwości technologii do komunikowania się w procesie uczenia się </w:t>
            </w:r>
            <w:r w:rsidRPr="00EE0D56">
              <w:rPr>
                <w:rFonts w:ascii="Times New Roman" w:hAnsi="Times New Roman"/>
                <w:b/>
                <w:bCs/>
                <w:sz w:val="24"/>
                <w:szCs w:val="24"/>
              </w:rPr>
              <w:t>VII.4.2</w:t>
            </w:r>
          </w:p>
          <w:p w:rsidR="00EC2AE7" w:rsidRPr="00EE0D56" w:rsidRDefault="00EC2AE7" w:rsidP="00895CBA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E0D56">
              <w:rPr>
                <w:rFonts w:ascii="Times New Roman" w:hAnsi="Times New Roman"/>
                <w:bCs/>
                <w:sz w:val="24"/>
                <w:szCs w:val="24"/>
              </w:rPr>
              <w:t xml:space="preserve">• posługuje się udostępnioną mu technologią zgodnie z ustalonymi zasadami </w:t>
            </w:r>
            <w:r w:rsidRPr="00EE0D56">
              <w:rPr>
                <w:rFonts w:ascii="Times New Roman" w:hAnsi="Times New Roman"/>
                <w:b/>
                <w:bCs/>
                <w:sz w:val="24"/>
                <w:szCs w:val="24"/>
              </w:rPr>
              <w:t>VII.5.1</w:t>
            </w:r>
          </w:p>
          <w:p w:rsidR="00EC2AE7" w:rsidRPr="005673AB" w:rsidRDefault="00EC2AE7" w:rsidP="00895CBA">
            <w:pPr>
              <w:pStyle w:val="Bezodstpw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E0D56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• przestrzega zasad dotyczących korzystania z efektów pracy innych osób i związanych z bezpieczeństwem w sieci </w:t>
            </w:r>
            <w:r w:rsidRPr="00EE0D56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VII.5.2</w:t>
            </w:r>
          </w:p>
        </w:tc>
      </w:tr>
      <w:tr w:rsidR="00EC2AE7" w:rsidRPr="00725D51" w:rsidTr="007E7191">
        <w:tc>
          <w:tcPr>
            <w:tcW w:w="7088" w:type="dxa"/>
          </w:tcPr>
          <w:p w:rsidR="00EC2AE7" w:rsidRPr="005673AB" w:rsidRDefault="00EC2AE7" w:rsidP="00895CBA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73AB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edukacja muzyczna</w:t>
            </w:r>
          </w:p>
          <w:p w:rsidR="00EC2AE7" w:rsidRPr="005673AB" w:rsidRDefault="00EC2AE7" w:rsidP="00895CB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673AB">
              <w:rPr>
                <w:rFonts w:ascii="Times New Roman" w:hAnsi="Times New Roman"/>
                <w:bCs/>
                <w:sz w:val="24"/>
                <w:szCs w:val="24"/>
              </w:rPr>
              <w:t>•</w:t>
            </w:r>
            <w:r w:rsidRPr="005673AB">
              <w:rPr>
                <w:rFonts w:ascii="Times New Roman" w:hAnsi="Times New Roman"/>
                <w:sz w:val="24"/>
                <w:szCs w:val="24"/>
              </w:rPr>
              <w:t xml:space="preserve"> nauka piosenki „Magiczne miejsce”</w:t>
            </w:r>
          </w:p>
          <w:p w:rsidR="00EC2AE7" w:rsidRPr="005673AB" w:rsidRDefault="00EC2AE7" w:rsidP="00895CB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673AB">
              <w:rPr>
                <w:rFonts w:ascii="Times New Roman" w:hAnsi="Times New Roman"/>
                <w:bCs/>
                <w:sz w:val="24"/>
                <w:szCs w:val="24"/>
              </w:rPr>
              <w:t>•</w:t>
            </w:r>
            <w:r w:rsidRPr="005673AB">
              <w:rPr>
                <w:rFonts w:ascii="Times New Roman" w:hAnsi="Times New Roman"/>
                <w:sz w:val="24"/>
                <w:szCs w:val="24"/>
              </w:rPr>
              <w:t xml:space="preserve"> aktywne słuchanie muzyki</w:t>
            </w:r>
          </w:p>
          <w:p w:rsidR="00EC2AE7" w:rsidRPr="005673AB" w:rsidRDefault="00EC2AE7" w:rsidP="00895CB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673AB">
              <w:rPr>
                <w:rFonts w:ascii="Times New Roman" w:hAnsi="Times New Roman"/>
                <w:bCs/>
                <w:sz w:val="24"/>
                <w:szCs w:val="24"/>
              </w:rPr>
              <w:t>•</w:t>
            </w:r>
            <w:r w:rsidRPr="005673AB">
              <w:rPr>
                <w:rFonts w:ascii="Times New Roman" w:hAnsi="Times New Roman"/>
                <w:sz w:val="24"/>
                <w:szCs w:val="24"/>
              </w:rPr>
              <w:t xml:space="preserve"> śpiewanie i granie kołysanki „Był sobie król”</w:t>
            </w:r>
          </w:p>
          <w:p w:rsidR="00EC2AE7" w:rsidRPr="005673AB" w:rsidRDefault="00EC2AE7" w:rsidP="00895CB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673AB">
              <w:rPr>
                <w:rFonts w:ascii="Times New Roman" w:hAnsi="Times New Roman"/>
                <w:bCs/>
                <w:sz w:val="24"/>
                <w:szCs w:val="24"/>
              </w:rPr>
              <w:t>•</w:t>
            </w:r>
            <w:r w:rsidRPr="005673AB">
              <w:rPr>
                <w:rFonts w:ascii="Times New Roman" w:hAnsi="Times New Roman"/>
                <w:sz w:val="24"/>
                <w:szCs w:val="24"/>
              </w:rPr>
              <w:t xml:space="preserve"> zabawa w teatrzyk do piosenki</w:t>
            </w:r>
          </w:p>
        </w:tc>
        <w:tc>
          <w:tcPr>
            <w:tcW w:w="7655" w:type="dxa"/>
          </w:tcPr>
          <w:p w:rsidR="00EC2AE7" w:rsidRPr="00EE0D56" w:rsidRDefault="00EC2AE7" w:rsidP="00895CBA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E0D56">
              <w:rPr>
                <w:rFonts w:ascii="Times New Roman" w:hAnsi="Times New Roman"/>
                <w:bCs/>
                <w:sz w:val="24"/>
                <w:szCs w:val="24"/>
              </w:rPr>
              <w:t xml:space="preserve">• słucha muzyki w połączeniu z aktywnością ruchową </w:t>
            </w:r>
            <w:r w:rsidRPr="00EE0D56">
              <w:rPr>
                <w:rFonts w:ascii="Times New Roman" w:hAnsi="Times New Roman"/>
                <w:b/>
                <w:bCs/>
                <w:sz w:val="24"/>
                <w:szCs w:val="24"/>
              </w:rPr>
              <w:t>VIII.1.2</w:t>
            </w:r>
          </w:p>
          <w:p w:rsidR="00EC2AE7" w:rsidRPr="00EE0D56" w:rsidRDefault="00EC2AE7" w:rsidP="00895CB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E0D56">
              <w:rPr>
                <w:rFonts w:ascii="Times New Roman" w:hAnsi="Times New Roman"/>
                <w:bCs/>
                <w:sz w:val="24"/>
                <w:szCs w:val="24"/>
              </w:rPr>
              <w:t xml:space="preserve">• </w:t>
            </w:r>
            <w:r w:rsidRPr="00EE0D56">
              <w:rPr>
                <w:rFonts w:ascii="Times New Roman" w:hAnsi="Times New Roman"/>
                <w:sz w:val="24"/>
                <w:szCs w:val="24"/>
              </w:rPr>
              <w:t>śpiewa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EE0D56">
              <w:rPr>
                <w:rFonts w:ascii="Times New Roman" w:hAnsi="Times New Roman"/>
                <w:sz w:val="24"/>
                <w:szCs w:val="24"/>
              </w:rPr>
              <w:t xml:space="preserve"> dbając o prawidłową postawę, artykulację i oddech, przy zachowan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iu naturalnej skali głosu </w:t>
            </w:r>
            <w:r w:rsidRPr="00EE0D56">
              <w:rPr>
                <w:rFonts w:ascii="Times New Roman" w:hAnsi="Times New Roman"/>
                <w:b/>
                <w:sz w:val="24"/>
                <w:szCs w:val="24"/>
              </w:rPr>
              <w:t>VIII.2.4</w:t>
            </w:r>
          </w:p>
          <w:p w:rsidR="00EC2AE7" w:rsidRPr="00A91D0C" w:rsidRDefault="00EC2AE7" w:rsidP="00895CBA">
            <w:pPr>
              <w:spacing w:after="0" w:line="36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E0D56">
              <w:rPr>
                <w:rFonts w:ascii="Times New Roman" w:hAnsi="Times New Roman"/>
                <w:bCs/>
                <w:sz w:val="24"/>
                <w:szCs w:val="24"/>
              </w:rPr>
              <w:t xml:space="preserve">• </w:t>
            </w:r>
            <w:r w:rsidRPr="00EE0D56">
              <w:rPr>
                <w:rFonts w:ascii="Times New Roman" w:hAnsi="Times New Roman"/>
                <w:sz w:val="24"/>
                <w:szCs w:val="24"/>
              </w:rPr>
              <w:t>uczestniczy w zabawie w teatr wykorzystując utwory muzyczne PP</w:t>
            </w:r>
          </w:p>
        </w:tc>
      </w:tr>
      <w:tr w:rsidR="00EC2AE7" w:rsidRPr="00725D51" w:rsidTr="007E7191">
        <w:tc>
          <w:tcPr>
            <w:tcW w:w="7088" w:type="dxa"/>
          </w:tcPr>
          <w:p w:rsidR="00EC2AE7" w:rsidRPr="005673AB" w:rsidRDefault="00EC2AE7" w:rsidP="00895CBA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73AB">
              <w:rPr>
                <w:rFonts w:ascii="Times New Roman" w:hAnsi="Times New Roman"/>
                <w:b/>
                <w:bCs/>
                <w:sz w:val="24"/>
                <w:szCs w:val="24"/>
              </w:rPr>
              <w:t>wychowanie fizyczne</w:t>
            </w:r>
          </w:p>
          <w:p w:rsidR="00EC2AE7" w:rsidRPr="00B45017" w:rsidRDefault="00EC2AE7" w:rsidP="00895CB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673AB">
              <w:rPr>
                <w:rFonts w:ascii="Times New Roman" w:hAnsi="Times New Roman"/>
                <w:bCs/>
                <w:sz w:val="24"/>
                <w:szCs w:val="24"/>
              </w:rPr>
              <w:t>•</w:t>
            </w:r>
            <w:r w:rsidRPr="005673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Pr="005673AB">
              <w:rPr>
                <w:rFonts w:ascii="Times New Roman" w:hAnsi="Times New Roman"/>
                <w:sz w:val="24"/>
                <w:szCs w:val="24"/>
              </w:rPr>
              <w:t>oskonalenie kozłowania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oraz</w:t>
            </w:r>
            <w:r w:rsidRPr="005673AB">
              <w:rPr>
                <w:rFonts w:ascii="Times New Roman" w:hAnsi="Times New Roman"/>
                <w:sz w:val="24"/>
                <w:szCs w:val="24"/>
              </w:rPr>
              <w:t xml:space="preserve"> podań piłki do min</w:t>
            </w:r>
            <w:r w:rsidR="00B45017">
              <w:rPr>
                <w:rFonts w:ascii="Times New Roman" w:hAnsi="Times New Roman"/>
                <w:sz w:val="24"/>
                <w:szCs w:val="24"/>
              </w:rPr>
              <w:t>ikoszykówki jednorącz i oburącz</w:t>
            </w:r>
          </w:p>
          <w:p w:rsidR="00EC2AE7" w:rsidRPr="005673AB" w:rsidRDefault="00EC2AE7" w:rsidP="00895CB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673AB">
              <w:rPr>
                <w:rFonts w:ascii="Times New Roman" w:hAnsi="Times New Roman"/>
                <w:bCs/>
                <w:sz w:val="24"/>
                <w:szCs w:val="24"/>
              </w:rPr>
              <w:t>•</w:t>
            </w:r>
            <w:r w:rsidR="000F2E0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5673AB">
              <w:rPr>
                <w:rFonts w:ascii="Times New Roman" w:hAnsi="Times New Roman"/>
                <w:b/>
                <w:bCs/>
                <w:sz w:val="24"/>
                <w:szCs w:val="24"/>
              </w:rPr>
              <w:t>„</w:t>
            </w:r>
            <w:r w:rsidRPr="005673AB">
              <w:rPr>
                <w:rFonts w:ascii="Times New Roman" w:hAnsi="Times New Roman"/>
                <w:bCs/>
                <w:sz w:val="24"/>
                <w:szCs w:val="24"/>
              </w:rPr>
              <w:t>Minikoszykówka” – ćwiczenia rzut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ów</w:t>
            </w:r>
            <w:r w:rsidRPr="005673AB">
              <w:rPr>
                <w:rFonts w:ascii="Times New Roman" w:hAnsi="Times New Roman"/>
                <w:bCs/>
                <w:sz w:val="24"/>
                <w:szCs w:val="24"/>
              </w:rPr>
              <w:t xml:space="preserve"> do kosza i poda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ń</w:t>
            </w:r>
            <w:r w:rsidRPr="005673AB">
              <w:rPr>
                <w:rFonts w:ascii="Times New Roman" w:hAnsi="Times New Roman"/>
                <w:bCs/>
                <w:sz w:val="24"/>
                <w:szCs w:val="24"/>
              </w:rPr>
              <w:t xml:space="preserve"> do partnera</w:t>
            </w:r>
          </w:p>
          <w:p w:rsidR="00EC2AE7" w:rsidRPr="00B45017" w:rsidRDefault="00EC2AE7" w:rsidP="00895CB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673AB">
              <w:rPr>
                <w:rFonts w:ascii="Times New Roman" w:hAnsi="Times New Roman"/>
                <w:bCs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k</w:t>
            </w:r>
            <w:r w:rsidRPr="005673AB">
              <w:rPr>
                <w:rFonts w:ascii="Times New Roman" w:hAnsi="Times New Roman"/>
                <w:bCs/>
                <w:sz w:val="24"/>
                <w:szCs w:val="24"/>
              </w:rPr>
              <w:t>ozłowanie i podania piłki do minikoszykówki – zabawy ze współzawodnictwem</w:t>
            </w:r>
          </w:p>
        </w:tc>
        <w:tc>
          <w:tcPr>
            <w:tcW w:w="7655" w:type="dxa"/>
          </w:tcPr>
          <w:p w:rsidR="00EC2AE7" w:rsidRPr="005673AB" w:rsidRDefault="00EC2AE7" w:rsidP="00895CBA">
            <w:pPr>
              <w:pStyle w:val="Bezodstpw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673AB">
              <w:rPr>
                <w:rFonts w:ascii="Times New Roman" w:hAnsi="Times New Roman"/>
                <w:sz w:val="24"/>
                <w:szCs w:val="24"/>
              </w:rPr>
              <w:t>• rzuca i podaje jednorącz, w miejscu i ruchu, oburącz do przodu, znad głowy, piłką małą i dużą, rzuca małymi przyborami na odległość i do celu, skacze jednonóż i obunóż ze zmianą tempa, kierunku, pozycji ciała, skacze w dal dowolnym sposobem, skacze przez skakankę, wykonuje przeskok zawrotny przez ławeczkę, naskoki i zeskoki, skoki zajęcze</w:t>
            </w:r>
            <w:r w:rsidRPr="005673AB">
              <w:rPr>
                <w:rFonts w:ascii="Times New Roman" w:hAnsi="Times New Roman"/>
                <w:b/>
                <w:sz w:val="24"/>
                <w:szCs w:val="24"/>
              </w:rPr>
              <w:t xml:space="preserve"> IX.2.3</w:t>
            </w:r>
          </w:p>
          <w:p w:rsidR="00EC2AE7" w:rsidRPr="005673AB" w:rsidRDefault="00EC2AE7" w:rsidP="00895CBA">
            <w:pPr>
              <w:pStyle w:val="Bezodstpw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673AB">
              <w:rPr>
                <w:rFonts w:ascii="Times New Roman" w:hAnsi="Times New Roman"/>
                <w:sz w:val="24"/>
                <w:szCs w:val="24"/>
              </w:rPr>
              <w:t>• uczestniczy w zabawach i grach zespołowych, z wykorzystaniem różnych rodzajów piłek</w:t>
            </w:r>
            <w:r w:rsidRPr="005673AB">
              <w:rPr>
                <w:rFonts w:ascii="Times New Roman" w:hAnsi="Times New Roman"/>
                <w:b/>
                <w:sz w:val="24"/>
                <w:szCs w:val="24"/>
              </w:rPr>
              <w:t xml:space="preserve"> IX.3.4</w:t>
            </w:r>
          </w:p>
          <w:p w:rsidR="00EC2AE7" w:rsidRPr="005673AB" w:rsidRDefault="00EC2AE7" w:rsidP="00895CBA">
            <w:pPr>
              <w:pStyle w:val="Bezodstpw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673AB">
              <w:rPr>
                <w:rFonts w:ascii="Times New Roman" w:hAnsi="Times New Roman"/>
                <w:sz w:val="24"/>
                <w:szCs w:val="24"/>
              </w:rPr>
              <w:t xml:space="preserve">• wykonuje prawidłowo elementy charakterystyczne dla gier zespołowych: rzuty i chwyty ringo, podania piłki do partnera jednorącz i oburącz w </w:t>
            </w:r>
            <w:r w:rsidRPr="005673AB">
              <w:rPr>
                <w:rFonts w:ascii="Times New Roman" w:hAnsi="Times New Roman"/>
                <w:sz w:val="24"/>
                <w:szCs w:val="24"/>
              </w:rPr>
              <w:lastRenderedPageBreak/>
              <w:t>miejscu lub w ruchu, odbicia piłki, kozłowanie w miejscu i w ruchu, podania piłki w miejscu i w ruchu, prowadzenie piłki, strzał do celu</w:t>
            </w:r>
            <w:r w:rsidRPr="005673AB">
              <w:rPr>
                <w:rFonts w:ascii="Times New Roman" w:hAnsi="Times New Roman"/>
                <w:b/>
                <w:sz w:val="24"/>
                <w:szCs w:val="24"/>
              </w:rPr>
              <w:t xml:space="preserve"> IX.3.5</w:t>
            </w:r>
          </w:p>
          <w:p w:rsidR="00EC2AE7" w:rsidRPr="005673AB" w:rsidRDefault="00EC2AE7" w:rsidP="00895CBA">
            <w:pPr>
              <w:pStyle w:val="Bezodstpw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2AE7" w:rsidRPr="00725D51" w:rsidTr="007E7191">
        <w:tc>
          <w:tcPr>
            <w:tcW w:w="14743" w:type="dxa"/>
            <w:gridSpan w:val="2"/>
          </w:tcPr>
          <w:p w:rsidR="00EC2AE7" w:rsidRPr="005673AB" w:rsidRDefault="00EC2AE7" w:rsidP="00895CB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3A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Materiały dodatkowe: </w:t>
            </w:r>
            <w:r w:rsidRPr="005673AB">
              <w:rPr>
                <w:rFonts w:ascii="Times New Roman" w:hAnsi="Times New Roman"/>
                <w:sz w:val="24"/>
                <w:szCs w:val="24"/>
              </w:rPr>
              <w:t>Wielkanoc</w:t>
            </w:r>
          </w:p>
        </w:tc>
      </w:tr>
      <w:tr w:rsidR="00EC2AE7" w:rsidRPr="00725D51" w:rsidTr="007E7191">
        <w:tc>
          <w:tcPr>
            <w:tcW w:w="14743" w:type="dxa"/>
            <w:gridSpan w:val="2"/>
          </w:tcPr>
          <w:p w:rsidR="00873517" w:rsidRPr="00725D51" w:rsidRDefault="00873517" w:rsidP="0087351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25D5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Propozycje tematów i materiałów podręcznikowych: </w:t>
            </w:r>
          </w:p>
          <w:p w:rsidR="00EC2AE7" w:rsidRPr="00EE0D56" w:rsidRDefault="00EC2AE7" w:rsidP="00895CBA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673AB">
              <w:rPr>
                <w:rFonts w:ascii="Times New Roman" w:hAnsi="Times New Roman"/>
                <w:sz w:val="24"/>
                <w:szCs w:val="24"/>
              </w:rPr>
              <w:t>1. Nadchodzi Wielkanoc – „</w:t>
            </w:r>
            <w:r w:rsidRPr="005673A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Elementarz odkrywców” </w:t>
            </w:r>
            <w:r w:rsidRPr="00EE0D56">
              <w:rPr>
                <w:rFonts w:ascii="Times New Roman" w:hAnsi="Times New Roman"/>
                <w:b/>
                <w:bCs/>
                <w:sz w:val="24"/>
                <w:szCs w:val="24"/>
              </w:rPr>
              <w:t>PZ cz. 3 s. 82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  <w:r w:rsidRPr="00EE0D56">
              <w:rPr>
                <w:rFonts w:ascii="Times New Roman" w:hAnsi="Times New Roman"/>
                <w:b/>
                <w:bCs/>
                <w:sz w:val="24"/>
                <w:szCs w:val="24"/>
              </w:rPr>
              <w:t>83, Z cz. 3 s. 90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  <w:r w:rsidRPr="00EE0D56">
              <w:rPr>
                <w:rFonts w:ascii="Times New Roman" w:hAnsi="Times New Roman"/>
                <w:b/>
                <w:bCs/>
                <w:sz w:val="24"/>
                <w:szCs w:val="24"/>
              </w:rPr>
              <w:t>91</w:t>
            </w:r>
          </w:p>
          <w:p w:rsidR="00EC2AE7" w:rsidRPr="005673AB" w:rsidRDefault="00EC2AE7" w:rsidP="00895CB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E0D56">
              <w:rPr>
                <w:rFonts w:ascii="Times New Roman" w:hAnsi="Times New Roman"/>
                <w:sz w:val="24"/>
                <w:szCs w:val="24"/>
              </w:rPr>
              <w:t xml:space="preserve">2. Wielkanocne tradycje – </w:t>
            </w:r>
            <w:r w:rsidRPr="00EE0D56">
              <w:rPr>
                <w:rFonts w:ascii="Times New Roman" w:hAnsi="Times New Roman"/>
                <w:b/>
                <w:sz w:val="24"/>
                <w:szCs w:val="24"/>
              </w:rPr>
              <w:t>„</w:t>
            </w:r>
            <w:r w:rsidRPr="00EE0D56">
              <w:rPr>
                <w:rFonts w:ascii="Times New Roman" w:hAnsi="Times New Roman"/>
                <w:b/>
                <w:bCs/>
                <w:sz w:val="24"/>
                <w:szCs w:val="24"/>
              </w:rPr>
              <w:t>Elementarz odkrywców”</w:t>
            </w:r>
            <w:r w:rsidRPr="00EE0D5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E0D56">
              <w:rPr>
                <w:rFonts w:ascii="Times New Roman" w:hAnsi="Times New Roman"/>
                <w:b/>
                <w:bCs/>
                <w:sz w:val="24"/>
                <w:szCs w:val="24"/>
              </w:rPr>
              <w:t>PZ cz. 3 s. 84, Z cz. 3 s. 92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  <w:r w:rsidRPr="00EE0D56">
              <w:rPr>
                <w:rFonts w:ascii="Times New Roman" w:hAnsi="Times New Roman"/>
                <w:b/>
                <w:bCs/>
                <w:sz w:val="24"/>
                <w:szCs w:val="24"/>
              </w:rPr>
              <w:t>93</w:t>
            </w:r>
          </w:p>
        </w:tc>
      </w:tr>
      <w:tr w:rsidR="00EC2AE7" w:rsidRPr="00725D51" w:rsidTr="007E7191">
        <w:tc>
          <w:tcPr>
            <w:tcW w:w="7088" w:type="dxa"/>
          </w:tcPr>
          <w:p w:rsidR="00EC2AE7" w:rsidRPr="00725D51" w:rsidRDefault="00EC2AE7" w:rsidP="00895CBA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C2AE7" w:rsidRPr="00725D51" w:rsidRDefault="00EC2AE7" w:rsidP="00895CBA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5D51">
              <w:rPr>
                <w:rFonts w:ascii="Times New Roman" w:hAnsi="Times New Roman"/>
                <w:b/>
                <w:bCs/>
                <w:sz w:val="24"/>
                <w:szCs w:val="24"/>
              </w:rPr>
              <w:t>Treści kształcenia w poszczególnych edukacjach</w:t>
            </w:r>
          </w:p>
          <w:p w:rsidR="00EC2AE7" w:rsidRPr="00725D51" w:rsidRDefault="00EC2AE7" w:rsidP="00895CBA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655" w:type="dxa"/>
          </w:tcPr>
          <w:p w:rsidR="00EC2AE7" w:rsidRPr="00725D51" w:rsidRDefault="00EC2AE7" w:rsidP="00895CBA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C2AE7" w:rsidRPr="00725D51" w:rsidRDefault="00EC2AE7" w:rsidP="00895CBA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5D51">
              <w:rPr>
                <w:rFonts w:ascii="Times New Roman" w:hAnsi="Times New Roman"/>
                <w:b/>
                <w:bCs/>
                <w:sz w:val="24"/>
                <w:szCs w:val="24"/>
              </w:rPr>
              <w:t>Przewidywane osiągnięcia ucznia</w:t>
            </w:r>
          </w:p>
          <w:p w:rsidR="00EC2AE7" w:rsidRPr="00725D51" w:rsidRDefault="00EC2AE7" w:rsidP="00895CBA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C2AE7" w:rsidRPr="00725D51" w:rsidTr="007E7191">
        <w:tc>
          <w:tcPr>
            <w:tcW w:w="7088" w:type="dxa"/>
          </w:tcPr>
          <w:p w:rsidR="00EC2AE7" w:rsidRPr="005673AB" w:rsidRDefault="00EC2AE7" w:rsidP="00895CBA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73AB">
              <w:rPr>
                <w:rFonts w:ascii="Times New Roman" w:hAnsi="Times New Roman"/>
                <w:b/>
                <w:bCs/>
                <w:sz w:val="24"/>
                <w:szCs w:val="24"/>
              </w:rPr>
              <w:t>edukacja polonistyczna i edukacja społeczna</w:t>
            </w:r>
          </w:p>
          <w:p w:rsidR="00EC2AE7" w:rsidRPr="00B45017" w:rsidRDefault="00EC2AE7" w:rsidP="00895CBA">
            <w:pPr>
              <w:pStyle w:val="Bezodstpw"/>
              <w:spacing w:line="360" w:lineRule="auto"/>
              <w:rPr>
                <w:rFonts w:ascii="Times New Roman" w:eastAsia="SymbolMT" w:hAnsi="Times New Roman"/>
                <w:sz w:val="24"/>
                <w:szCs w:val="24"/>
              </w:rPr>
            </w:pPr>
            <w:r w:rsidRPr="005673AB">
              <w:rPr>
                <w:rFonts w:ascii="Times New Roman" w:hAnsi="Times New Roman"/>
                <w:bCs/>
                <w:sz w:val="24"/>
                <w:szCs w:val="24"/>
              </w:rPr>
              <w:t>•</w:t>
            </w:r>
            <w:r w:rsidRPr="005673AB">
              <w:rPr>
                <w:rFonts w:ascii="Times New Roman" w:hAnsi="Times New Roman"/>
                <w:sz w:val="24"/>
                <w:szCs w:val="24"/>
              </w:rPr>
              <w:t xml:space="preserve"> swobodne wypowiedzi dzieci na temat przygotowań do świąt oraz tradycji święcenia pokarmów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5673AB">
              <w:rPr>
                <w:rFonts w:ascii="Times New Roman" w:hAnsi="Times New Roman"/>
                <w:sz w:val="24"/>
                <w:szCs w:val="24"/>
              </w:rPr>
              <w:t xml:space="preserve"> czytanie opowiadania z podziałem na role, odpowiedzi na pytania do tekstu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5673AB">
              <w:rPr>
                <w:rFonts w:ascii="Times New Roman" w:hAnsi="Times New Roman"/>
                <w:sz w:val="24"/>
                <w:szCs w:val="24"/>
              </w:rPr>
              <w:t xml:space="preserve"> rozmowa na temat symboliki pokarmów umieszczanych w wielkanocnym koszyczku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5673AB">
              <w:rPr>
                <w:rFonts w:ascii="Times New Roman" w:hAnsi="Times New Roman"/>
                <w:sz w:val="24"/>
                <w:szCs w:val="24"/>
              </w:rPr>
              <w:t xml:space="preserve"> wielkanocna krzyżówka z drukarskim chochlikiem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5673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73AB">
              <w:rPr>
                <w:rFonts w:ascii="Times New Roman" w:eastAsia="SymbolMT" w:hAnsi="Times New Roman"/>
                <w:sz w:val="24"/>
                <w:szCs w:val="24"/>
              </w:rPr>
              <w:t>swobodne wypowiedzi na temat wielkanocnych zwyczajów kultywowanych w domach</w:t>
            </w:r>
            <w:r>
              <w:rPr>
                <w:rFonts w:ascii="Times New Roman" w:eastAsia="SymbolMT" w:hAnsi="Times New Roman"/>
                <w:sz w:val="24"/>
                <w:szCs w:val="24"/>
              </w:rPr>
              <w:t xml:space="preserve"> dzieci; </w:t>
            </w:r>
            <w:r w:rsidRPr="005673AB">
              <w:rPr>
                <w:rFonts w:ascii="Times New Roman" w:eastAsia="SymbolMT" w:hAnsi="Times New Roman"/>
                <w:bCs/>
                <w:sz w:val="24"/>
                <w:szCs w:val="24"/>
              </w:rPr>
              <w:t>ćwiczenia w mówieniu, pisaniu i ekspresji twórczej,</w:t>
            </w:r>
            <w:r w:rsidRPr="005673AB">
              <w:rPr>
                <w:rFonts w:ascii="Times New Roman" w:eastAsia="SymbolMT" w:hAnsi="Times New Roman"/>
                <w:sz w:val="24"/>
                <w:szCs w:val="24"/>
              </w:rPr>
              <w:t xml:space="preserve"> </w:t>
            </w:r>
            <w:r w:rsidRPr="005673AB">
              <w:rPr>
                <w:rFonts w:ascii="Times New Roman" w:hAnsi="Times New Roman"/>
                <w:sz w:val="24"/>
                <w:szCs w:val="24"/>
              </w:rPr>
              <w:t xml:space="preserve">pisanie życzeń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5673AB">
              <w:rPr>
                <w:rFonts w:ascii="Times New Roman" w:hAnsi="Times New Roman"/>
                <w:sz w:val="24"/>
                <w:szCs w:val="24"/>
              </w:rPr>
              <w:t xml:space="preserve"> wielka litera w </w:t>
            </w:r>
            <w:r>
              <w:rPr>
                <w:rFonts w:ascii="Times New Roman" w:hAnsi="Times New Roman"/>
                <w:sz w:val="24"/>
                <w:szCs w:val="24"/>
              </w:rPr>
              <w:t>zwrotach grzecznościowych; o</w:t>
            </w:r>
            <w:r w:rsidRPr="005673AB">
              <w:rPr>
                <w:rFonts w:ascii="Times New Roman" w:eastAsia="SymbolMT" w:hAnsi="Times New Roman"/>
                <w:sz w:val="24"/>
                <w:szCs w:val="24"/>
              </w:rPr>
              <w:t xml:space="preserve">dgrywanie w grupach scenek dramowych przedstawiających składanie </w:t>
            </w:r>
            <w:r>
              <w:rPr>
                <w:rFonts w:ascii="Times New Roman" w:eastAsia="SymbolMT" w:hAnsi="Times New Roman"/>
                <w:sz w:val="24"/>
                <w:szCs w:val="24"/>
              </w:rPr>
              <w:t xml:space="preserve">sobie </w:t>
            </w:r>
            <w:r w:rsidRPr="005673AB">
              <w:rPr>
                <w:rFonts w:ascii="Times New Roman" w:eastAsia="SymbolMT" w:hAnsi="Times New Roman"/>
                <w:sz w:val="24"/>
                <w:szCs w:val="24"/>
              </w:rPr>
              <w:t>życzeń</w:t>
            </w:r>
          </w:p>
          <w:p w:rsidR="00EC2AE7" w:rsidRPr="00B45017" w:rsidRDefault="00EC2AE7" w:rsidP="00895CBA">
            <w:pPr>
              <w:pStyle w:val="Bezodstpw"/>
              <w:spacing w:line="360" w:lineRule="auto"/>
              <w:rPr>
                <w:rFonts w:ascii="Times New Roman" w:eastAsia="SymbolMT" w:hAnsi="Times New Roman"/>
                <w:sz w:val="24"/>
                <w:szCs w:val="24"/>
              </w:rPr>
            </w:pPr>
            <w:r w:rsidRPr="005673AB">
              <w:rPr>
                <w:rFonts w:ascii="Times New Roman" w:hAnsi="Times New Roman"/>
                <w:bCs/>
                <w:sz w:val="24"/>
                <w:szCs w:val="24"/>
              </w:rPr>
              <w:t xml:space="preserve">• rozwiązywanie łamigłówki literowej z hasłem wprowadzającym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do</w:t>
            </w:r>
            <w:r w:rsidRPr="005673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673A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temat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u</w:t>
            </w:r>
            <w:r w:rsidRPr="005673AB">
              <w:rPr>
                <w:rFonts w:ascii="Times New Roman" w:hAnsi="Times New Roman"/>
                <w:bCs/>
                <w:sz w:val="24"/>
                <w:szCs w:val="24"/>
              </w:rPr>
              <w:t xml:space="preserve"> dnia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  <w:r w:rsidRPr="005673AB">
              <w:rPr>
                <w:rFonts w:ascii="Times New Roman" w:hAnsi="Times New Roman"/>
                <w:bCs/>
                <w:sz w:val="24"/>
                <w:szCs w:val="24"/>
              </w:rPr>
              <w:t xml:space="preserve"> słuchanie informacji nauczyciela na temat wielkanocnych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673AB">
              <w:rPr>
                <w:rFonts w:ascii="Times New Roman" w:hAnsi="Times New Roman"/>
                <w:bCs/>
                <w:sz w:val="24"/>
                <w:szCs w:val="24"/>
              </w:rPr>
              <w:t>tradycji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z różnych stron Polski</w:t>
            </w:r>
            <w:r w:rsidRPr="005673AB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5673AB">
              <w:rPr>
                <w:rFonts w:ascii="Times New Roman" w:hAnsi="Times New Roman"/>
                <w:sz w:val="24"/>
                <w:szCs w:val="24"/>
              </w:rPr>
              <w:t xml:space="preserve">rozmowa dotycząca </w:t>
            </w:r>
            <w:r w:rsidRPr="00573B92">
              <w:rPr>
                <w:rFonts w:ascii="Times New Roman" w:hAnsi="Times New Roman"/>
                <w:sz w:val="24"/>
                <w:szCs w:val="24"/>
              </w:rPr>
              <w:t>sza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cunku dla </w:t>
            </w:r>
            <w:r w:rsidRPr="005673AB">
              <w:rPr>
                <w:rFonts w:ascii="Times New Roman" w:hAnsi="Times New Roman"/>
                <w:sz w:val="24"/>
                <w:szCs w:val="24"/>
              </w:rPr>
              <w:t xml:space="preserve">obrzędów i tradycji </w:t>
            </w:r>
            <w:r>
              <w:rPr>
                <w:rFonts w:ascii="Times New Roman" w:hAnsi="Times New Roman"/>
                <w:sz w:val="24"/>
                <w:szCs w:val="24"/>
              </w:rPr>
              <w:t>kultywowanych w</w:t>
            </w:r>
            <w:r w:rsidRPr="005673AB">
              <w:rPr>
                <w:rFonts w:ascii="Times New Roman" w:hAnsi="Times New Roman"/>
                <w:sz w:val="24"/>
                <w:szCs w:val="24"/>
              </w:rPr>
              <w:t xml:space="preserve"> różnych region</w:t>
            </w:r>
            <w:r>
              <w:rPr>
                <w:rFonts w:ascii="Times New Roman" w:hAnsi="Times New Roman"/>
                <w:sz w:val="24"/>
                <w:szCs w:val="24"/>
              </w:rPr>
              <w:t>ach</w:t>
            </w:r>
            <w:r w:rsidRPr="005673AB">
              <w:rPr>
                <w:rFonts w:ascii="Times New Roman" w:hAnsi="Times New Roman"/>
                <w:sz w:val="24"/>
                <w:szCs w:val="24"/>
              </w:rPr>
              <w:t xml:space="preserve"> Polski i </w:t>
            </w:r>
            <w:r>
              <w:rPr>
                <w:rFonts w:ascii="Times New Roman" w:hAnsi="Times New Roman"/>
                <w:sz w:val="24"/>
                <w:szCs w:val="24"/>
              </w:rPr>
              <w:t>przez</w:t>
            </w:r>
            <w:r w:rsidRPr="005673AB">
              <w:rPr>
                <w:rFonts w:ascii="Times New Roman" w:hAnsi="Times New Roman"/>
                <w:sz w:val="24"/>
                <w:szCs w:val="24"/>
              </w:rPr>
              <w:t xml:space="preserve"> różn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Pr="005673AB">
              <w:rPr>
                <w:rFonts w:ascii="Times New Roman" w:hAnsi="Times New Roman"/>
                <w:sz w:val="24"/>
                <w:szCs w:val="24"/>
              </w:rPr>
              <w:t xml:space="preserve"> narod</w:t>
            </w:r>
            <w:r>
              <w:rPr>
                <w:rFonts w:ascii="Times New Roman" w:hAnsi="Times New Roman"/>
                <w:sz w:val="24"/>
                <w:szCs w:val="24"/>
              </w:rPr>
              <w:t>y;</w:t>
            </w:r>
            <w:r w:rsidRPr="005673AB">
              <w:rPr>
                <w:rFonts w:ascii="Times New Roman" w:hAnsi="Times New Roman"/>
                <w:sz w:val="24"/>
                <w:szCs w:val="24"/>
              </w:rPr>
              <w:t xml:space="preserve"> ciche czytanie ze zrozumieniem tekstu informacyjnego na temat najważniejszych tradycji wielkanocnych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5673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73AB">
              <w:rPr>
                <w:rFonts w:ascii="Times New Roman" w:eastAsia="SymbolMT" w:hAnsi="Times New Roman"/>
                <w:sz w:val="24"/>
                <w:szCs w:val="24"/>
              </w:rPr>
              <w:t>wyszukiwanie w tekście czasowników i przepisywanie zdań z</w:t>
            </w:r>
            <w:r>
              <w:rPr>
                <w:rFonts w:ascii="Times New Roman" w:eastAsia="SymbolMT" w:hAnsi="Times New Roman"/>
                <w:sz w:val="24"/>
                <w:szCs w:val="24"/>
              </w:rPr>
              <w:t>e</w:t>
            </w:r>
            <w:r w:rsidRPr="005673AB">
              <w:rPr>
                <w:rFonts w:ascii="Times New Roman" w:eastAsia="SymbolMT" w:hAnsi="Times New Roman"/>
                <w:sz w:val="24"/>
                <w:szCs w:val="24"/>
              </w:rPr>
              <w:t xml:space="preserve"> zamian</w:t>
            </w:r>
            <w:r>
              <w:rPr>
                <w:rFonts w:ascii="Times New Roman" w:eastAsia="SymbolMT" w:hAnsi="Times New Roman"/>
                <w:sz w:val="24"/>
                <w:szCs w:val="24"/>
              </w:rPr>
              <w:t>ą</w:t>
            </w:r>
            <w:r w:rsidRPr="005673AB">
              <w:rPr>
                <w:rFonts w:ascii="Times New Roman" w:eastAsia="SymbolMT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SymbolMT" w:hAnsi="Times New Roman"/>
                <w:sz w:val="24"/>
                <w:szCs w:val="24"/>
              </w:rPr>
              <w:t xml:space="preserve">formy </w:t>
            </w:r>
            <w:r w:rsidRPr="005673AB">
              <w:rPr>
                <w:rFonts w:ascii="Times New Roman" w:eastAsia="SymbolMT" w:hAnsi="Times New Roman"/>
                <w:sz w:val="24"/>
                <w:szCs w:val="24"/>
              </w:rPr>
              <w:t>czasowników na czas przyszły</w:t>
            </w:r>
            <w:r>
              <w:rPr>
                <w:rFonts w:ascii="Times New Roman" w:eastAsia="SymbolMT" w:hAnsi="Times New Roman"/>
                <w:sz w:val="24"/>
                <w:szCs w:val="24"/>
              </w:rPr>
              <w:t>;</w:t>
            </w:r>
            <w:r w:rsidRPr="005673AB">
              <w:rPr>
                <w:rFonts w:ascii="Times New Roman" w:eastAsia="SymbolMT" w:hAnsi="Times New Roman"/>
                <w:sz w:val="24"/>
                <w:szCs w:val="24"/>
              </w:rPr>
              <w:t xml:space="preserve"> Jaki to zwyczaj? –</w:t>
            </w:r>
            <w:r>
              <w:rPr>
                <w:rFonts w:ascii="Times New Roman" w:eastAsia="SymbolMT" w:hAnsi="Times New Roman"/>
                <w:sz w:val="24"/>
                <w:szCs w:val="24"/>
              </w:rPr>
              <w:t xml:space="preserve"> </w:t>
            </w:r>
            <w:r w:rsidRPr="005673AB">
              <w:rPr>
                <w:rFonts w:ascii="Times New Roman" w:eastAsia="SymbolMT" w:hAnsi="Times New Roman"/>
                <w:sz w:val="24"/>
                <w:szCs w:val="24"/>
              </w:rPr>
              <w:t>wielkanocne kalambury</w:t>
            </w:r>
            <w:r>
              <w:rPr>
                <w:rFonts w:ascii="Times New Roman" w:eastAsia="SymbolMT" w:hAnsi="Times New Roman"/>
                <w:sz w:val="24"/>
                <w:szCs w:val="24"/>
              </w:rPr>
              <w:t>;</w:t>
            </w:r>
            <w:r w:rsidRPr="005673AB">
              <w:rPr>
                <w:rFonts w:ascii="Times New Roman" w:eastAsia="SymbolMT" w:hAnsi="Times New Roman"/>
                <w:sz w:val="24"/>
                <w:szCs w:val="24"/>
              </w:rPr>
              <w:t xml:space="preserve"> </w:t>
            </w:r>
            <w:r w:rsidRPr="005673AB">
              <w:rPr>
                <w:rFonts w:ascii="Times New Roman" w:hAnsi="Times New Roman"/>
                <w:sz w:val="24"/>
                <w:szCs w:val="24"/>
              </w:rPr>
              <w:t>popraw</w:t>
            </w:r>
            <w:r>
              <w:rPr>
                <w:rFonts w:ascii="Times New Roman" w:hAnsi="Times New Roman"/>
                <w:sz w:val="24"/>
                <w:szCs w:val="24"/>
              </w:rPr>
              <w:t>ianie</w:t>
            </w:r>
            <w:r w:rsidRPr="005673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błędnych </w:t>
            </w:r>
            <w:r w:rsidRPr="005673AB">
              <w:rPr>
                <w:rFonts w:ascii="Times New Roman" w:hAnsi="Times New Roman"/>
                <w:sz w:val="24"/>
                <w:szCs w:val="24"/>
              </w:rPr>
              <w:t>nazw potraw wielkanocnych na podstawie zgromadzonych materiałów i własn</w:t>
            </w:r>
            <w:r>
              <w:rPr>
                <w:rFonts w:ascii="Times New Roman" w:hAnsi="Times New Roman"/>
                <w:sz w:val="24"/>
                <w:szCs w:val="24"/>
              </w:rPr>
              <w:t>ej</w:t>
            </w:r>
            <w:r w:rsidRPr="005673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wiedzy</w:t>
            </w:r>
            <w:r w:rsidRPr="005673AB">
              <w:rPr>
                <w:rFonts w:ascii="Times New Roman" w:hAnsi="Times New Roman"/>
                <w:sz w:val="24"/>
                <w:szCs w:val="24"/>
              </w:rPr>
              <w:t>, tworzenie wielkanocnego menu, rozmowa na temat przygotowania wielkanocnego stołu</w:t>
            </w:r>
          </w:p>
        </w:tc>
        <w:tc>
          <w:tcPr>
            <w:tcW w:w="7655" w:type="dxa"/>
          </w:tcPr>
          <w:p w:rsidR="00EC2AE7" w:rsidRPr="005673AB" w:rsidRDefault="00EC2AE7" w:rsidP="00895CBA">
            <w:pPr>
              <w:pStyle w:val="Bezodstpw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673A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• słucha z uwagą lektur i innych tekstów czytanych przez nauczyciela, uczniów i inne osoby </w:t>
            </w:r>
            <w:r w:rsidRPr="005673AB">
              <w:rPr>
                <w:rFonts w:ascii="Times New Roman" w:hAnsi="Times New Roman"/>
                <w:b/>
                <w:sz w:val="24"/>
                <w:szCs w:val="24"/>
              </w:rPr>
              <w:t>I.1.3</w:t>
            </w:r>
          </w:p>
          <w:p w:rsidR="00EC2AE7" w:rsidRPr="005673AB" w:rsidRDefault="00EC2AE7" w:rsidP="00895CBA">
            <w:pPr>
              <w:pStyle w:val="Bezodstpw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673AB">
              <w:rPr>
                <w:rFonts w:ascii="Times New Roman" w:hAnsi="Times New Roman"/>
                <w:sz w:val="24"/>
                <w:szCs w:val="24"/>
              </w:rPr>
              <w:t xml:space="preserve">• wypowiada się w formie uporządkowanej i rozwiniętej na tematy związane z przeżyciami, zadaniem, sytuacjami szkolnymi, lekturą czy wydarzeniem kulturalnym </w:t>
            </w:r>
            <w:r w:rsidRPr="005673AB">
              <w:rPr>
                <w:rFonts w:ascii="Times New Roman" w:hAnsi="Times New Roman"/>
                <w:b/>
                <w:sz w:val="24"/>
                <w:szCs w:val="24"/>
              </w:rPr>
              <w:t>I.2.3</w:t>
            </w:r>
          </w:p>
          <w:p w:rsidR="00EC2AE7" w:rsidRPr="005673AB" w:rsidRDefault="00895CBA" w:rsidP="00895CBA">
            <w:pPr>
              <w:pStyle w:val="Bezodstpw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="00EC2AE7" w:rsidRPr="005673AB">
              <w:rPr>
                <w:rFonts w:ascii="Times New Roman" w:hAnsi="Times New Roman"/>
                <w:sz w:val="24"/>
                <w:szCs w:val="24"/>
              </w:rPr>
              <w:t>dobiera stosowną formę komunikacji werbalnej i własnego zachowania, wyrażającą empatię i szacunek do rozmówcy</w:t>
            </w:r>
            <w:r w:rsidR="00EC2AE7" w:rsidRPr="005673AB">
              <w:rPr>
                <w:rFonts w:ascii="Times New Roman" w:hAnsi="Times New Roman"/>
                <w:b/>
                <w:sz w:val="24"/>
                <w:szCs w:val="24"/>
              </w:rPr>
              <w:t xml:space="preserve"> I.2.7</w:t>
            </w:r>
          </w:p>
          <w:p w:rsidR="00EC2AE7" w:rsidRPr="005673AB" w:rsidRDefault="00EC2AE7" w:rsidP="00895CBA">
            <w:pPr>
              <w:pStyle w:val="Bezodstpw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673AB">
              <w:rPr>
                <w:rFonts w:ascii="Times New Roman" w:hAnsi="Times New Roman"/>
                <w:sz w:val="24"/>
                <w:szCs w:val="24"/>
              </w:rPr>
              <w:t>• czyta w skupieniu po cichu teksty zapisane samodzielnie w zeszycie oraz teksty drukowane</w:t>
            </w:r>
            <w:r w:rsidRPr="005673AB">
              <w:rPr>
                <w:rFonts w:ascii="Times New Roman" w:hAnsi="Times New Roman"/>
                <w:b/>
                <w:sz w:val="24"/>
                <w:szCs w:val="24"/>
              </w:rPr>
              <w:t xml:space="preserve"> I.3.2</w:t>
            </w:r>
          </w:p>
          <w:p w:rsidR="00EC2AE7" w:rsidRPr="005673AB" w:rsidRDefault="00EC2AE7" w:rsidP="00895CBA">
            <w:pPr>
              <w:pStyle w:val="Bezodstpw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673AB">
              <w:rPr>
                <w:rFonts w:ascii="Times New Roman" w:hAnsi="Times New Roman"/>
                <w:sz w:val="24"/>
                <w:szCs w:val="24"/>
              </w:rPr>
              <w:t xml:space="preserve">• wyodrębnia postacie i zdarzenia w utworach literackich, ustala kolejność zdarzeń, ich wzajemną zależność, odróżnia zdarzenia istotne od mniej </w:t>
            </w:r>
            <w:r w:rsidRPr="005673AB">
              <w:rPr>
                <w:rFonts w:ascii="Times New Roman" w:hAnsi="Times New Roman"/>
                <w:sz w:val="24"/>
                <w:szCs w:val="24"/>
              </w:rPr>
              <w:lastRenderedPageBreak/>
              <w:t>istotnych, postacie główne i drugorzędne; wskazuje cechy i ocenia bohaterów, uzasadnia swą ocenę, wskazuje wydarzenie zmieniające postępowanie bohatera, określa nastrój w utworze; odróżnia elementy świata fikcji od realnej rzeczywistości; byty rzeczywiste od medialnych, byty realistyczne od fikcyjnych</w:t>
            </w:r>
            <w:r w:rsidRPr="005673AB">
              <w:rPr>
                <w:rFonts w:ascii="Times New Roman" w:hAnsi="Times New Roman"/>
                <w:b/>
                <w:sz w:val="24"/>
                <w:szCs w:val="24"/>
              </w:rPr>
              <w:t xml:space="preserve"> I.3.3</w:t>
            </w:r>
          </w:p>
          <w:p w:rsidR="00EC2AE7" w:rsidRPr="005673AB" w:rsidRDefault="00EC2AE7" w:rsidP="00895CBA">
            <w:pPr>
              <w:pStyle w:val="Bezodstpw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673AB">
              <w:rPr>
                <w:rFonts w:ascii="Times New Roman" w:hAnsi="Times New Roman"/>
                <w:sz w:val="24"/>
                <w:szCs w:val="24"/>
              </w:rPr>
              <w:t>• pisze odręcznie, czytelnie, płynnie, zdania i tekst ciągły, w jednej linii; rozmieszcza właściwie tekst ciągły na stronie zeszytu, sprawdza i poprawia napisany tekst</w:t>
            </w:r>
            <w:r w:rsidRPr="005673AB">
              <w:rPr>
                <w:rFonts w:ascii="Times New Roman" w:hAnsi="Times New Roman"/>
                <w:b/>
                <w:sz w:val="24"/>
                <w:szCs w:val="24"/>
              </w:rPr>
              <w:t xml:space="preserve"> I.4.1</w:t>
            </w:r>
          </w:p>
          <w:p w:rsidR="00EC2AE7" w:rsidRPr="005673AB" w:rsidRDefault="00EC2AE7" w:rsidP="00895CBA">
            <w:pPr>
              <w:pStyle w:val="Bezodstpw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673AB">
              <w:rPr>
                <w:rFonts w:ascii="Times New Roman" w:hAnsi="Times New Roman"/>
                <w:sz w:val="24"/>
                <w:szCs w:val="24"/>
              </w:rPr>
              <w:t xml:space="preserve">• pisze notatkę, życzenie </w:t>
            </w:r>
            <w:r w:rsidRPr="005673AB">
              <w:rPr>
                <w:rFonts w:ascii="Times New Roman" w:hAnsi="Times New Roman"/>
                <w:b/>
                <w:sz w:val="24"/>
                <w:szCs w:val="24"/>
              </w:rPr>
              <w:t>I.4.3</w:t>
            </w:r>
          </w:p>
          <w:p w:rsidR="00EC2AE7" w:rsidRPr="005673AB" w:rsidRDefault="00EC2AE7" w:rsidP="00895CBA">
            <w:pPr>
              <w:pStyle w:val="Bezodstpw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673AB">
              <w:rPr>
                <w:rFonts w:ascii="Times New Roman" w:hAnsi="Times New Roman"/>
                <w:sz w:val="24"/>
                <w:szCs w:val="24"/>
              </w:rPr>
              <w:t xml:space="preserve">• przestrzega poprawności ortograficznej w wyrazach poznanych i opracowanych podczas zajęć </w:t>
            </w:r>
            <w:r w:rsidRPr="005673AB">
              <w:rPr>
                <w:rFonts w:ascii="Times New Roman" w:hAnsi="Times New Roman"/>
                <w:b/>
                <w:sz w:val="24"/>
                <w:szCs w:val="24"/>
              </w:rPr>
              <w:t>I.4.4</w:t>
            </w:r>
          </w:p>
          <w:p w:rsidR="00EC2AE7" w:rsidRPr="005673AB" w:rsidRDefault="00EC2AE7" w:rsidP="00895CBA">
            <w:pPr>
              <w:pStyle w:val="Bezodstpw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673AB">
              <w:rPr>
                <w:rFonts w:ascii="Times New Roman" w:hAnsi="Times New Roman"/>
                <w:sz w:val="24"/>
                <w:szCs w:val="24"/>
              </w:rPr>
              <w:t>• korzysta z różnych źródeł informacji, np. atlasów, czasopism dla dzieci, słowników i encyklopedii czy zasobów internetu i rozwija swoje zainteresowania</w:t>
            </w:r>
            <w:r w:rsidRPr="005673AB">
              <w:rPr>
                <w:rFonts w:ascii="Times New Roman" w:hAnsi="Times New Roman"/>
                <w:b/>
                <w:sz w:val="24"/>
                <w:szCs w:val="24"/>
              </w:rPr>
              <w:t xml:space="preserve"> I.6.2</w:t>
            </w:r>
          </w:p>
          <w:p w:rsidR="00EC2AE7" w:rsidRPr="005673AB" w:rsidRDefault="00EC2AE7" w:rsidP="00895CBA">
            <w:pPr>
              <w:pStyle w:val="Bezodstpw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673AB">
              <w:rPr>
                <w:rFonts w:ascii="Times New Roman" w:hAnsi="Times New Roman"/>
                <w:sz w:val="24"/>
                <w:szCs w:val="24"/>
              </w:rPr>
              <w:t>• wykorzystuje nabyte umiejętności do rozwiązywania problemów i eksploracji świata, dbając o własny rozwój i tworząc indywidualne strategie uczenia się</w:t>
            </w:r>
            <w:r w:rsidRPr="005673AB">
              <w:rPr>
                <w:rFonts w:ascii="Times New Roman" w:hAnsi="Times New Roman"/>
                <w:b/>
                <w:sz w:val="24"/>
                <w:szCs w:val="24"/>
              </w:rPr>
              <w:t xml:space="preserve"> I.6.3</w:t>
            </w:r>
          </w:p>
          <w:p w:rsidR="00EC2AE7" w:rsidRPr="005673AB" w:rsidRDefault="00EC2AE7" w:rsidP="00895CBA">
            <w:pPr>
              <w:pStyle w:val="Bezodstpw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673AB">
              <w:rPr>
                <w:rFonts w:ascii="Times New Roman" w:hAnsi="Times New Roman"/>
                <w:sz w:val="24"/>
                <w:szCs w:val="24"/>
              </w:rPr>
              <w:t>• identyfikuje się z grupą społeczną, do której należy: rodzina, klasa w szkole, drużyna sportowa, społeczność lokalna, naród; respektuje normy i reguły postępowania w tych grupach</w:t>
            </w:r>
            <w:r w:rsidRPr="005673AB">
              <w:rPr>
                <w:rFonts w:ascii="Times New Roman" w:hAnsi="Times New Roman"/>
                <w:b/>
                <w:sz w:val="24"/>
                <w:szCs w:val="24"/>
              </w:rPr>
              <w:t xml:space="preserve"> III.1.1</w:t>
            </w:r>
          </w:p>
          <w:p w:rsidR="00EC2AE7" w:rsidRPr="005673AB" w:rsidRDefault="00EC2AE7" w:rsidP="00895CBA">
            <w:pPr>
              <w:pStyle w:val="Bezodstpw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673AB">
              <w:rPr>
                <w:rFonts w:ascii="Times New Roman" w:hAnsi="Times New Roman"/>
                <w:sz w:val="24"/>
                <w:szCs w:val="24"/>
              </w:rPr>
              <w:t xml:space="preserve">• szanuje zwyczaje i tradycje różnych grup społecznych i narodów, </w:t>
            </w:r>
            <w:r w:rsidRPr="005673A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przedstawia i porównuje zwyczaje ludzi np. dotyczące świąt w różnych regionach Polski, a także w różnych krajach </w:t>
            </w:r>
            <w:r w:rsidRPr="005673AB">
              <w:rPr>
                <w:rFonts w:ascii="Times New Roman" w:hAnsi="Times New Roman"/>
                <w:b/>
                <w:sz w:val="24"/>
                <w:szCs w:val="24"/>
              </w:rPr>
              <w:t>III.1.9</w:t>
            </w:r>
          </w:p>
          <w:p w:rsidR="00EC2AE7" w:rsidRPr="005673AB" w:rsidRDefault="00EC2AE7" w:rsidP="00895CBA">
            <w:pPr>
              <w:pStyle w:val="Bezodstpw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673AB">
              <w:rPr>
                <w:rFonts w:ascii="Times New Roman" w:hAnsi="Times New Roman"/>
                <w:sz w:val="24"/>
                <w:szCs w:val="24"/>
              </w:rPr>
              <w:t>• wyjaśnia znaczenie wybranych zwyczajów i tradycji polskich</w:t>
            </w:r>
            <w:r w:rsidRPr="005673AB">
              <w:rPr>
                <w:rFonts w:ascii="Times New Roman" w:hAnsi="Times New Roman"/>
                <w:b/>
                <w:sz w:val="24"/>
                <w:szCs w:val="24"/>
              </w:rPr>
              <w:t xml:space="preserve"> III.2.5</w:t>
            </w:r>
            <w:r w:rsidRPr="005673A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C2AE7" w:rsidRPr="00725D51" w:rsidTr="007E7191">
        <w:tc>
          <w:tcPr>
            <w:tcW w:w="7088" w:type="dxa"/>
          </w:tcPr>
          <w:p w:rsidR="00EC2AE7" w:rsidRPr="005673AB" w:rsidRDefault="00EC2AE7" w:rsidP="00895CBA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673A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edukacja plastyczna i edukacja techniczna</w:t>
            </w:r>
          </w:p>
          <w:p w:rsidR="00EC2AE7" w:rsidRPr="005673AB" w:rsidRDefault="00EC2AE7" w:rsidP="00895CBA">
            <w:pPr>
              <w:pStyle w:val="Bezodstpw"/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673AB">
              <w:rPr>
                <w:rFonts w:ascii="Times New Roman" w:hAnsi="Times New Roman"/>
                <w:bCs/>
                <w:sz w:val="24"/>
                <w:szCs w:val="24"/>
              </w:rPr>
              <w:t>•</w:t>
            </w:r>
            <w:r w:rsidRPr="005673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w</w:t>
            </w:r>
            <w:r w:rsidRPr="005673AB">
              <w:rPr>
                <w:rFonts w:ascii="Times New Roman" w:hAnsi="Times New Roman"/>
                <w:sz w:val="24"/>
                <w:szCs w:val="24"/>
              </w:rPr>
              <w:t>ykonanie kartki świątecznej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techniką kolażu</w:t>
            </w:r>
            <w:r w:rsidRPr="005673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EC2AE7" w:rsidRDefault="00EC2AE7" w:rsidP="00895CBA">
            <w:pPr>
              <w:pStyle w:val="Bezodstpw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673AB">
              <w:rPr>
                <w:rFonts w:ascii="Times New Roman" w:hAnsi="Times New Roman"/>
                <w:bCs/>
                <w:sz w:val="24"/>
                <w:szCs w:val="24"/>
              </w:rPr>
              <w:t>•</w:t>
            </w:r>
            <w:r w:rsidRPr="005673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5673AB">
              <w:rPr>
                <w:rFonts w:ascii="Times New Roman" w:hAnsi="Times New Roman"/>
                <w:sz w:val="24"/>
                <w:szCs w:val="24"/>
              </w:rPr>
              <w:t>rojektowan</w:t>
            </w:r>
            <w:r>
              <w:rPr>
                <w:rFonts w:ascii="Times New Roman" w:hAnsi="Times New Roman"/>
                <w:sz w:val="24"/>
                <w:szCs w:val="24"/>
              </w:rPr>
              <w:t>ie ozdób na wielkanocny mazurek</w:t>
            </w:r>
          </w:p>
          <w:p w:rsidR="00EC2AE7" w:rsidRPr="00B45017" w:rsidRDefault="00EC2AE7" w:rsidP="00895CBA">
            <w:pPr>
              <w:pStyle w:val="Bezodstpw"/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673AB">
              <w:rPr>
                <w:rFonts w:ascii="Times New Roman" w:hAnsi="Times New Roman"/>
                <w:bCs/>
                <w:sz w:val="24"/>
                <w:szCs w:val="24"/>
              </w:rPr>
              <w:t>•</w:t>
            </w:r>
            <w:r w:rsidRPr="005673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5673AB">
              <w:rPr>
                <w:rFonts w:ascii="Times New Roman" w:hAnsi="Times New Roman"/>
                <w:sz w:val="24"/>
                <w:szCs w:val="24"/>
              </w:rPr>
              <w:t>alma wielkanocna – wykonanie kompozycj</w:t>
            </w:r>
            <w:r>
              <w:rPr>
                <w:rFonts w:ascii="Times New Roman" w:hAnsi="Times New Roman"/>
                <w:sz w:val="24"/>
                <w:szCs w:val="24"/>
              </w:rPr>
              <w:t>i przestrzennej</w:t>
            </w:r>
          </w:p>
        </w:tc>
        <w:tc>
          <w:tcPr>
            <w:tcW w:w="7655" w:type="dxa"/>
          </w:tcPr>
          <w:p w:rsidR="00EC2AE7" w:rsidRPr="005673AB" w:rsidRDefault="00EC2AE7" w:rsidP="00895CBA">
            <w:pPr>
              <w:pStyle w:val="Bezodstpw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673AB">
              <w:rPr>
                <w:rFonts w:ascii="Times New Roman" w:hAnsi="Times New Roman"/>
                <w:sz w:val="24"/>
                <w:szCs w:val="24"/>
              </w:rPr>
              <w:t>• wydziera, wycina, składa, przylepia, wykorzystując gazetę, papier kolorowy, makulaturę, karton, ścinki tekstylne itp.</w:t>
            </w:r>
            <w:r w:rsidRPr="005673AB">
              <w:rPr>
                <w:rFonts w:ascii="Times New Roman" w:hAnsi="Times New Roman"/>
                <w:b/>
                <w:sz w:val="24"/>
                <w:szCs w:val="24"/>
              </w:rPr>
              <w:t xml:space="preserve"> V.2.3</w:t>
            </w:r>
          </w:p>
          <w:p w:rsidR="00EC2AE7" w:rsidRPr="005673AB" w:rsidRDefault="00EC2AE7" w:rsidP="00895CBA">
            <w:pPr>
              <w:pStyle w:val="Bezodstpw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673AB">
              <w:rPr>
                <w:rFonts w:ascii="Times New Roman" w:hAnsi="Times New Roman"/>
                <w:sz w:val="24"/>
                <w:szCs w:val="24"/>
              </w:rPr>
              <w:t>• modeluje (lepi i konstruuje) z gliny, modeliny, plasteliny, mas papierowych i innych, zarówno z materiałów naturalnych i przemysłowych</w:t>
            </w:r>
            <w:r w:rsidRPr="005673AB">
              <w:rPr>
                <w:rFonts w:ascii="Times New Roman" w:hAnsi="Times New Roman"/>
                <w:b/>
                <w:sz w:val="24"/>
                <w:szCs w:val="24"/>
              </w:rPr>
              <w:t xml:space="preserve"> V.2.4</w:t>
            </w:r>
            <w:r w:rsidRPr="005673A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C2AE7" w:rsidRPr="005673AB" w:rsidRDefault="00EC2AE7" w:rsidP="00895CBA">
            <w:pPr>
              <w:pStyle w:val="Bezodstpw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673AB">
              <w:rPr>
                <w:rFonts w:ascii="Times New Roman" w:hAnsi="Times New Roman"/>
                <w:sz w:val="24"/>
                <w:szCs w:val="24"/>
              </w:rPr>
              <w:t>• wykonuje prace i impresje plastyczne jako formy przekazania i przedstawienia uczuć, nastrojów i zachowań (np. prezent, zaproszenie)</w:t>
            </w:r>
            <w:r w:rsidRPr="005673AB">
              <w:rPr>
                <w:rFonts w:ascii="Times New Roman" w:hAnsi="Times New Roman"/>
                <w:b/>
                <w:sz w:val="24"/>
                <w:szCs w:val="24"/>
              </w:rPr>
              <w:t xml:space="preserve"> V.2.7</w:t>
            </w:r>
            <w:r w:rsidRPr="005673A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C2AE7" w:rsidRPr="005673AB" w:rsidRDefault="00EC2AE7" w:rsidP="00895CBA">
            <w:pPr>
              <w:pStyle w:val="Bezodstpw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673AB">
              <w:rPr>
                <w:rFonts w:ascii="Times New Roman" w:hAnsi="Times New Roman"/>
                <w:sz w:val="24"/>
                <w:szCs w:val="24"/>
              </w:rPr>
              <w:t>• wykonuje przedmioty użytkowe, w tym dekoracyjne i modele techniczne</w:t>
            </w:r>
            <w:r w:rsidRPr="005673AB">
              <w:rPr>
                <w:rFonts w:ascii="Times New Roman" w:hAnsi="Times New Roman"/>
                <w:b/>
                <w:sz w:val="24"/>
                <w:szCs w:val="24"/>
              </w:rPr>
              <w:t xml:space="preserve"> VI.2.2</w:t>
            </w:r>
          </w:p>
        </w:tc>
      </w:tr>
    </w:tbl>
    <w:p w:rsidR="00B35E22" w:rsidRPr="00725D51" w:rsidRDefault="00B35E22" w:rsidP="007E719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sectPr w:rsidR="00B35E22" w:rsidRPr="00725D51" w:rsidSect="00F73F9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Symbo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28247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E9C4EB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554B7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D1828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7EC39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CCA7E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95C27C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63642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5C8D0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31274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55FE7E0A"/>
    <w:lvl w:ilvl="0">
      <w:numFmt w:val="bullet"/>
      <w:lvlText w:val="*"/>
      <w:lvlJc w:val="left"/>
    </w:lvl>
  </w:abstractNum>
  <w:abstractNum w:abstractNumId="11">
    <w:nsid w:val="09FC2CBC"/>
    <w:multiLevelType w:val="hybridMultilevel"/>
    <w:tmpl w:val="B6B6E1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0A4F4B"/>
    <w:multiLevelType w:val="hybridMultilevel"/>
    <w:tmpl w:val="96DE3F8A"/>
    <w:lvl w:ilvl="0" w:tplc="019884A6">
      <w:start w:val="1"/>
      <w:numFmt w:val="bullet"/>
      <w:lvlText w:val=""/>
      <w:lvlJc w:val="left"/>
      <w:pPr>
        <w:tabs>
          <w:tab w:val="num" w:pos="584"/>
        </w:tabs>
        <w:ind w:left="527" w:hanging="227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627"/>
        </w:tabs>
        <w:ind w:left="162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13">
    <w:nsid w:val="20CC6580"/>
    <w:multiLevelType w:val="hybridMultilevel"/>
    <w:tmpl w:val="3FDC3D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7372D1"/>
    <w:multiLevelType w:val="hybridMultilevel"/>
    <w:tmpl w:val="251AA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976208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6">
    <w:nsid w:val="46CA64CE"/>
    <w:multiLevelType w:val="hybridMultilevel"/>
    <w:tmpl w:val="04A8E8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DC5AA6"/>
    <w:multiLevelType w:val="hybridMultilevel"/>
    <w:tmpl w:val="9CAAC3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C338F2"/>
    <w:multiLevelType w:val="hybridMultilevel"/>
    <w:tmpl w:val="C66E01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175FEB"/>
    <w:multiLevelType w:val="hybridMultilevel"/>
    <w:tmpl w:val="322E85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9"/>
  </w:num>
  <w:num w:numId="3">
    <w:abstractNumId w:val="12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8"/>
  </w:num>
  <w:num w:numId="15">
    <w:abstractNumId w:val="17"/>
  </w:num>
  <w:num w:numId="16">
    <w:abstractNumId w:val="16"/>
  </w:num>
  <w:num w:numId="17">
    <w:abstractNumId w:val="11"/>
  </w:num>
  <w:num w:numId="18">
    <w:abstractNumId w:val="15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19">
    <w:abstractNumId w:val="15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20">
    <w:abstractNumId w:val="15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21">
    <w:abstractNumId w:val="14"/>
  </w:num>
  <w:num w:numId="22">
    <w:abstractNumId w:val="1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0F758A"/>
    <w:rsid w:val="00003A2D"/>
    <w:rsid w:val="00031865"/>
    <w:rsid w:val="0004785F"/>
    <w:rsid w:val="00062A1D"/>
    <w:rsid w:val="000710C9"/>
    <w:rsid w:val="000728B7"/>
    <w:rsid w:val="00073A05"/>
    <w:rsid w:val="00076854"/>
    <w:rsid w:val="00076D85"/>
    <w:rsid w:val="00084E35"/>
    <w:rsid w:val="0009747D"/>
    <w:rsid w:val="000A2CE6"/>
    <w:rsid w:val="000A71F3"/>
    <w:rsid w:val="000B2D8B"/>
    <w:rsid w:val="000B3DA1"/>
    <w:rsid w:val="000B6C7C"/>
    <w:rsid w:val="000B7F35"/>
    <w:rsid w:val="000E0B45"/>
    <w:rsid w:val="000F2E01"/>
    <w:rsid w:val="000F4BF4"/>
    <w:rsid w:val="000F683B"/>
    <w:rsid w:val="000F758A"/>
    <w:rsid w:val="0010282A"/>
    <w:rsid w:val="001028B4"/>
    <w:rsid w:val="0011008E"/>
    <w:rsid w:val="001154A1"/>
    <w:rsid w:val="001230BD"/>
    <w:rsid w:val="0013333F"/>
    <w:rsid w:val="0013386E"/>
    <w:rsid w:val="00134D92"/>
    <w:rsid w:val="00183985"/>
    <w:rsid w:val="001A13C9"/>
    <w:rsid w:val="001A415C"/>
    <w:rsid w:val="001A4213"/>
    <w:rsid w:val="001B3CC0"/>
    <w:rsid w:val="001B47FE"/>
    <w:rsid w:val="001D1546"/>
    <w:rsid w:val="001D6D4C"/>
    <w:rsid w:val="001E2B31"/>
    <w:rsid w:val="001F2590"/>
    <w:rsid w:val="001F3555"/>
    <w:rsid w:val="001F35BE"/>
    <w:rsid w:val="00205979"/>
    <w:rsid w:val="002112EC"/>
    <w:rsid w:val="00217D86"/>
    <w:rsid w:val="00234E79"/>
    <w:rsid w:val="00243FBD"/>
    <w:rsid w:val="0025163A"/>
    <w:rsid w:val="002555CC"/>
    <w:rsid w:val="00255C15"/>
    <w:rsid w:val="00266012"/>
    <w:rsid w:val="00267F0B"/>
    <w:rsid w:val="00274D4D"/>
    <w:rsid w:val="0028784D"/>
    <w:rsid w:val="00291E8C"/>
    <w:rsid w:val="00296476"/>
    <w:rsid w:val="002C372F"/>
    <w:rsid w:val="002D1A11"/>
    <w:rsid w:val="002D5E4F"/>
    <w:rsid w:val="002D7A6A"/>
    <w:rsid w:val="002E44D1"/>
    <w:rsid w:val="002E6783"/>
    <w:rsid w:val="00337992"/>
    <w:rsid w:val="00397A6C"/>
    <w:rsid w:val="003A04F7"/>
    <w:rsid w:val="003B0C7F"/>
    <w:rsid w:val="003B6F68"/>
    <w:rsid w:val="003C29F1"/>
    <w:rsid w:val="003D19AD"/>
    <w:rsid w:val="003D1FE7"/>
    <w:rsid w:val="003D45BD"/>
    <w:rsid w:val="003E4FAA"/>
    <w:rsid w:val="003F424F"/>
    <w:rsid w:val="00402977"/>
    <w:rsid w:val="004029E0"/>
    <w:rsid w:val="004149B8"/>
    <w:rsid w:val="0042362C"/>
    <w:rsid w:val="00427801"/>
    <w:rsid w:val="004469D1"/>
    <w:rsid w:val="00453E69"/>
    <w:rsid w:val="0045400E"/>
    <w:rsid w:val="004A20BB"/>
    <w:rsid w:val="004A5F98"/>
    <w:rsid w:val="004A7004"/>
    <w:rsid w:val="004B070E"/>
    <w:rsid w:val="004B1211"/>
    <w:rsid w:val="004B48D0"/>
    <w:rsid w:val="004C39D4"/>
    <w:rsid w:val="004D06B2"/>
    <w:rsid w:val="004D775D"/>
    <w:rsid w:val="00516674"/>
    <w:rsid w:val="0054279D"/>
    <w:rsid w:val="00556296"/>
    <w:rsid w:val="0056421C"/>
    <w:rsid w:val="00573595"/>
    <w:rsid w:val="00585FD1"/>
    <w:rsid w:val="005C6135"/>
    <w:rsid w:val="005F0E1B"/>
    <w:rsid w:val="005F7C77"/>
    <w:rsid w:val="00615110"/>
    <w:rsid w:val="0061553F"/>
    <w:rsid w:val="0062628E"/>
    <w:rsid w:val="00636482"/>
    <w:rsid w:val="00642DAB"/>
    <w:rsid w:val="00642F8C"/>
    <w:rsid w:val="00645336"/>
    <w:rsid w:val="00650C82"/>
    <w:rsid w:val="0066576A"/>
    <w:rsid w:val="006664E8"/>
    <w:rsid w:val="006721B8"/>
    <w:rsid w:val="006A4282"/>
    <w:rsid w:val="006B1FB6"/>
    <w:rsid w:val="006B64BB"/>
    <w:rsid w:val="00700F74"/>
    <w:rsid w:val="0072074F"/>
    <w:rsid w:val="00720C8A"/>
    <w:rsid w:val="00723D20"/>
    <w:rsid w:val="00725D51"/>
    <w:rsid w:val="00737A08"/>
    <w:rsid w:val="00751DCF"/>
    <w:rsid w:val="0079078D"/>
    <w:rsid w:val="0079360D"/>
    <w:rsid w:val="007A4BA6"/>
    <w:rsid w:val="007C61EA"/>
    <w:rsid w:val="007D38F2"/>
    <w:rsid w:val="007E6DF5"/>
    <w:rsid w:val="007E7191"/>
    <w:rsid w:val="008128F7"/>
    <w:rsid w:val="008162D9"/>
    <w:rsid w:val="00840F73"/>
    <w:rsid w:val="00847CDD"/>
    <w:rsid w:val="008517F0"/>
    <w:rsid w:val="00853C7B"/>
    <w:rsid w:val="008617E7"/>
    <w:rsid w:val="00873517"/>
    <w:rsid w:val="00895CBA"/>
    <w:rsid w:val="008A4C68"/>
    <w:rsid w:val="008A5441"/>
    <w:rsid w:val="008B54FF"/>
    <w:rsid w:val="008E02A6"/>
    <w:rsid w:val="008E0BC5"/>
    <w:rsid w:val="008E2ED3"/>
    <w:rsid w:val="008F00C5"/>
    <w:rsid w:val="009029B8"/>
    <w:rsid w:val="00903F6A"/>
    <w:rsid w:val="009053BE"/>
    <w:rsid w:val="00914C13"/>
    <w:rsid w:val="0092285C"/>
    <w:rsid w:val="00925680"/>
    <w:rsid w:val="00943475"/>
    <w:rsid w:val="00964601"/>
    <w:rsid w:val="00990953"/>
    <w:rsid w:val="009A1D4E"/>
    <w:rsid w:val="009A4EDA"/>
    <w:rsid w:val="009C0C55"/>
    <w:rsid w:val="009C203A"/>
    <w:rsid w:val="009C6EC9"/>
    <w:rsid w:val="009D7587"/>
    <w:rsid w:val="009E41AA"/>
    <w:rsid w:val="009F1C99"/>
    <w:rsid w:val="00A073FB"/>
    <w:rsid w:val="00A1311B"/>
    <w:rsid w:val="00A1632D"/>
    <w:rsid w:val="00A214FF"/>
    <w:rsid w:val="00A501B3"/>
    <w:rsid w:val="00A64D76"/>
    <w:rsid w:val="00AB46FB"/>
    <w:rsid w:val="00AC0B6E"/>
    <w:rsid w:val="00AC2C3B"/>
    <w:rsid w:val="00AD4402"/>
    <w:rsid w:val="00AE3326"/>
    <w:rsid w:val="00AE7F99"/>
    <w:rsid w:val="00B27403"/>
    <w:rsid w:val="00B320F9"/>
    <w:rsid w:val="00B35E22"/>
    <w:rsid w:val="00B45017"/>
    <w:rsid w:val="00B45A9B"/>
    <w:rsid w:val="00B47B84"/>
    <w:rsid w:val="00B47EA9"/>
    <w:rsid w:val="00B531C1"/>
    <w:rsid w:val="00B7203F"/>
    <w:rsid w:val="00B739A5"/>
    <w:rsid w:val="00B7680E"/>
    <w:rsid w:val="00B77CC9"/>
    <w:rsid w:val="00B817EA"/>
    <w:rsid w:val="00B9270C"/>
    <w:rsid w:val="00B93CA3"/>
    <w:rsid w:val="00BB03AE"/>
    <w:rsid w:val="00BB62AD"/>
    <w:rsid w:val="00BB70D5"/>
    <w:rsid w:val="00BE4230"/>
    <w:rsid w:val="00BF5377"/>
    <w:rsid w:val="00C3384A"/>
    <w:rsid w:val="00C40521"/>
    <w:rsid w:val="00C42C7F"/>
    <w:rsid w:val="00C468ED"/>
    <w:rsid w:val="00C57996"/>
    <w:rsid w:val="00C74C6D"/>
    <w:rsid w:val="00C7678C"/>
    <w:rsid w:val="00C81AB0"/>
    <w:rsid w:val="00C95C74"/>
    <w:rsid w:val="00C96D6F"/>
    <w:rsid w:val="00CA0C5C"/>
    <w:rsid w:val="00CA0F88"/>
    <w:rsid w:val="00CA1085"/>
    <w:rsid w:val="00CA3012"/>
    <w:rsid w:val="00CA5EC5"/>
    <w:rsid w:val="00CC37F0"/>
    <w:rsid w:val="00CC4A38"/>
    <w:rsid w:val="00CF2974"/>
    <w:rsid w:val="00D154E3"/>
    <w:rsid w:val="00D23C01"/>
    <w:rsid w:val="00D23D0C"/>
    <w:rsid w:val="00D2579D"/>
    <w:rsid w:val="00D33CB9"/>
    <w:rsid w:val="00D4472A"/>
    <w:rsid w:val="00D6353C"/>
    <w:rsid w:val="00D92602"/>
    <w:rsid w:val="00DA4FDE"/>
    <w:rsid w:val="00DC263C"/>
    <w:rsid w:val="00DC7C51"/>
    <w:rsid w:val="00DE413F"/>
    <w:rsid w:val="00DF3701"/>
    <w:rsid w:val="00DF66B0"/>
    <w:rsid w:val="00E11B93"/>
    <w:rsid w:val="00E212E8"/>
    <w:rsid w:val="00E33635"/>
    <w:rsid w:val="00E412B7"/>
    <w:rsid w:val="00E56A40"/>
    <w:rsid w:val="00E619EE"/>
    <w:rsid w:val="00E74675"/>
    <w:rsid w:val="00E81C64"/>
    <w:rsid w:val="00E844A1"/>
    <w:rsid w:val="00E8512D"/>
    <w:rsid w:val="00E95E32"/>
    <w:rsid w:val="00EA110F"/>
    <w:rsid w:val="00EB1865"/>
    <w:rsid w:val="00EB665F"/>
    <w:rsid w:val="00EB7FAD"/>
    <w:rsid w:val="00EC2AE7"/>
    <w:rsid w:val="00EF29B9"/>
    <w:rsid w:val="00F01A30"/>
    <w:rsid w:val="00F15279"/>
    <w:rsid w:val="00F1798E"/>
    <w:rsid w:val="00F17A65"/>
    <w:rsid w:val="00F42773"/>
    <w:rsid w:val="00F5388D"/>
    <w:rsid w:val="00F56014"/>
    <w:rsid w:val="00F601AC"/>
    <w:rsid w:val="00F711DE"/>
    <w:rsid w:val="00F73777"/>
    <w:rsid w:val="00F73F98"/>
    <w:rsid w:val="00FA2948"/>
    <w:rsid w:val="00FC0847"/>
    <w:rsid w:val="00FD6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11D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F73F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B7203F"/>
    <w:pPr>
      <w:ind w:left="720"/>
      <w:contextualSpacing/>
    </w:pPr>
  </w:style>
  <w:style w:type="paragraph" w:customStyle="1" w:styleId="Bezodstpw1">
    <w:name w:val="Bez odstępów1"/>
    <w:uiPriority w:val="99"/>
    <w:rsid w:val="003B6F68"/>
    <w:pPr>
      <w:suppressAutoHyphens/>
    </w:pPr>
    <w:rPr>
      <w:sz w:val="22"/>
      <w:szCs w:val="22"/>
      <w:lang w:eastAsia="zh-CN"/>
    </w:rPr>
  </w:style>
  <w:style w:type="paragraph" w:styleId="NormalnyWeb">
    <w:name w:val="Normal (Web)"/>
    <w:basedOn w:val="Normalny"/>
    <w:uiPriority w:val="99"/>
    <w:rsid w:val="00274D4D"/>
    <w:rPr>
      <w:rFonts w:ascii="Times New Roman" w:hAnsi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6721B8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721B8"/>
    <w:pPr>
      <w:spacing w:after="160" w:line="259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183985"/>
    <w:rPr>
      <w:rFonts w:cs="Times New Roman"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6721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83985"/>
    <w:rPr>
      <w:rFonts w:ascii="Times New Roman" w:hAnsi="Times New Roman" w:cs="Times New Roman"/>
      <w:sz w:val="2"/>
      <w:lang w:eastAsia="en-US"/>
    </w:rPr>
  </w:style>
  <w:style w:type="paragraph" w:styleId="Bezodstpw">
    <w:name w:val="No Spacing"/>
    <w:uiPriority w:val="1"/>
    <w:qFormat/>
    <w:rsid w:val="00B35E22"/>
    <w:pPr>
      <w:suppressAutoHyphens/>
    </w:pPr>
    <w:rPr>
      <w:rFonts w:eastAsia="Times New Roman"/>
      <w:sz w:val="22"/>
      <w:szCs w:val="22"/>
      <w:lang w:eastAsia="zh-CN"/>
    </w:rPr>
  </w:style>
  <w:style w:type="paragraph" w:styleId="Tekstpodstawowy">
    <w:name w:val="Body Text"/>
    <w:basedOn w:val="Normalny"/>
    <w:link w:val="TekstpodstawowyZnak"/>
    <w:uiPriority w:val="99"/>
    <w:rsid w:val="00291E8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91E8C"/>
    <w:rPr>
      <w:sz w:val="22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3CA3"/>
    <w:pPr>
      <w:spacing w:after="200" w:line="240" w:lineRule="auto"/>
    </w:pPr>
    <w:rPr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3CA3"/>
    <w:rPr>
      <w:rFonts w:cs="Times New Roman"/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11D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F73F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B7203F"/>
    <w:pPr>
      <w:ind w:left="720"/>
      <w:contextualSpacing/>
    </w:pPr>
  </w:style>
  <w:style w:type="paragraph" w:customStyle="1" w:styleId="Bezodstpw1">
    <w:name w:val="Bez odstępów1"/>
    <w:uiPriority w:val="99"/>
    <w:rsid w:val="003B6F68"/>
    <w:pPr>
      <w:suppressAutoHyphens/>
    </w:pPr>
    <w:rPr>
      <w:sz w:val="22"/>
      <w:szCs w:val="22"/>
      <w:lang w:eastAsia="zh-CN"/>
    </w:rPr>
  </w:style>
  <w:style w:type="paragraph" w:styleId="NormalnyWeb">
    <w:name w:val="Normal (Web)"/>
    <w:basedOn w:val="Normalny"/>
    <w:uiPriority w:val="99"/>
    <w:rsid w:val="00274D4D"/>
    <w:rPr>
      <w:rFonts w:ascii="Times New Roman" w:hAnsi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6721B8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721B8"/>
    <w:pPr>
      <w:spacing w:after="160" w:line="259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183985"/>
    <w:rPr>
      <w:rFonts w:cs="Times New Roman"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6721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83985"/>
    <w:rPr>
      <w:rFonts w:ascii="Times New Roman" w:hAnsi="Times New Roman" w:cs="Times New Roman"/>
      <w:sz w:val="2"/>
      <w:lang w:eastAsia="en-US"/>
    </w:rPr>
  </w:style>
  <w:style w:type="paragraph" w:styleId="Bezodstpw">
    <w:name w:val="No Spacing"/>
    <w:uiPriority w:val="1"/>
    <w:qFormat/>
    <w:rsid w:val="00B35E22"/>
    <w:pPr>
      <w:suppressAutoHyphens/>
    </w:pPr>
    <w:rPr>
      <w:rFonts w:eastAsia="Times New Roman"/>
      <w:sz w:val="22"/>
      <w:szCs w:val="22"/>
      <w:lang w:eastAsia="zh-CN"/>
    </w:rPr>
  </w:style>
  <w:style w:type="paragraph" w:styleId="Tekstpodstawowy">
    <w:name w:val="Body Text"/>
    <w:basedOn w:val="Normalny"/>
    <w:link w:val="TekstpodstawowyZnak"/>
    <w:uiPriority w:val="99"/>
    <w:rsid w:val="00291E8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91E8C"/>
    <w:rPr>
      <w:sz w:val="22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3CA3"/>
    <w:pPr>
      <w:spacing w:after="200" w:line="240" w:lineRule="auto"/>
    </w:pPr>
    <w:rPr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3CA3"/>
    <w:rPr>
      <w:rFonts w:cs="Times New Roman"/>
      <w:b/>
      <w:bCs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375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5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57</Pages>
  <Words>15271</Words>
  <Characters>91628</Characters>
  <Application>Microsoft Office Word</Application>
  <DocSecurity>0</DocSecurity>
  <Lines>763</Lines>
  <Paragraphs>213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Nowa Era sp. z o.o.</Company>
  <LinksUpToDate>false</LinksUpToDate>
  <CharactersWithSpaces>106686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Rola</dc:creator>
  <cp:lastModifiedBy>RENIA D</cp:lastModifiedBy>
  <cp:revision>2</cp:revision>
  <dcterms:created xsi:type="dcterms:W3CDTF">2020-09-10T19:01:00Z</dcterms:created>
  <dcterms:modified xsi:type="dcterms:W3CDTF">2020-09-10T19:01:00Z</dcterms:modified>
</cp:coreProperties>
</file>